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BB2" w:rsidRDefault="00B67BB2" w:rsidP="00B67BB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B67BB2" w:rsidRDefault="00B67BB2" w:rsidP="00B67BB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2021</w:t>
      </w:r>
    </w:p>
    <w:p w:rsidR="00B67BB2" w:rsidRDefault="00B67BB2" w:rsidP="00B67BB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школи</w:t>
      </w:r>
    </w:p>
    <w:p w:rsidR="00B67BB2" w:rsidRPr="00B67BB2" w:rsidRDefault="005F2C22" w:rsidP="00B67BB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Голубка Іван Федорович</w:t>
      </w:r>
    </w:p>
    <w:p w:rsidR="00416998" w:rsidRPr="00416998" w:rsidRDefault="00416998" w:rsidP="004169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998">
        <w:rPr>
          <w:rFonts w:ascii="Times New Roman" w:hAnsi="Times New Roman" w:cs="Times New Roman"/>
          <w:b/>
          <w:sz w:val="28"/>
          <w:szCs w:val="28"/>
        </w:rPr>
        <w:t>Індивідуальний план роботи під час карантину</w:t>
      </w:r>
    </w:p>
    <w:p w:rsidR="00416998" w:rsidRPr="00416998" w:rsidRDefault="00416998" w:rsidP="004169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998">
        <w:rPr>
          <w:rFonts w:ascii="Times New Roman" w:hAnsi="Times New Roman" w:cs="Times New Roman"/>
          <w:b/>
          <w:sz w:val="28"/>
          <w:szCs w:val="28"/>
        </w:rPr>
        <w:t>вчителя музичного мистецтва</w:t>
      </w:r>
    </w:p>
    <w:p w:rsidR="00416998" w:rsidRPr="003444A6" w:rsidRDefault="005F2C22" w:rsidP="004169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ko-K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Великоугольського </w:t>
      </w:r>
      <w:r w:rsidR="0041699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заклад</w:t>
      </w:r>
      <w:r w:rsidR="00296545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у</w:t>
      </w:r>
      <w:r w:rsidR="0041699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загальної середньої освіти </w:t>
      </w:r>
      <w:r w:rsidR="00416998">
        <w:rPr>
          <w:rFonts w:ascii="Times New Roman" w:eastAsia="Times New Roman" w:hAnsi="Times New Roman" w:cs="Times New Roman"/>
          <w:b/>
          <w:sz w:val="28"/>
          <w:szCs w:val="28"/>
          <w:lang w:val="en-US" w:eastAsia="ko-KR"/>
        </w:rPr>
        <w:t>I</w:t>
      </w:r>
      <w:r w:rsidR="00416998" w:rsidRPr="003444A6">
        <w:rPr>
          <w:rFonts w:ascii="Times New Roman" w:eastAsia="Times New Roman" w:hAnsi="Times New Roman" w:cs="Times New Roman"/>
          <w:b/>
          <w:sz w:val="28"/>
          <w:szCs w:val="28"/>
          <w:lang w:val="ru-RU" w:eastAsia="ko-KR"/>
        </w:rPr>
        <w:t>-</w:t>
      </w:r>
      <w:r w:rsidR="00416998">
        <w:rPr>
          <w:rFonts w:ascii="Times New Roman" w:eastAsia="Times New Roman" w:hAnsi="Times New Roman" w:cs="Times New Roman"/>
          <w:b/>
          <w:sz w:val="28"/>
          <w:szCs w:val="28"/>
          <w:lang w:val="en-US" w:eastAsia="ko-KR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І</w:t>
      </w:r>
      <w:r w:rsidR="00416998">
        <w:rPr>
          <w:rFonts w:ascii="Times New Roman" w:eastAsia="Times New Roman" w:hAnsi="Times New Roman" w:cs="Times New Roman"/>
          <w:b/>
          <w:sz w:val="28"/>
          <w:szCs w:val="28"/>
          <w:lang w:val="en-US" w:eastAsia="ko-KR"/>
        </w:rPr>
        <w:t>I</w:t>
      </w:r>
      <w:r w:rsidR="00416998" w:rsidRPr="003444A6">
        <w:rPr>
          <w:rFonts w:ascii="Times New Roman" w:eastAsia="Times New Roman" w:hAnsi="Times New Roman" w:cs="Times New Roman"/>
          <w:b/>
          <w:sz w:val="28"/>
          <w:szCs w:val="28"/>
          <w:lang w:val="ru-RU" w:eastAsia="ko-KR"/>
        </w:rPr>
        <w:t xml:space="preserve"> </w:t>
      </w:r>
      <w:r w:rsidR="00416998">
        <w:rPr>
          <w:rFonts w:ascii="Times New Roman" w:eastAsia="Times New Roman" w:hAnsi="Times New Roman" w:cs="Times New Roman"/>
          <w:b/>
          <w:sz w:val="28"/>
          <w:szCs w:val="28"/>
          <w:lang w:val="ru-RU" w:eastAsia="ko-KR"/>
        </w:rPr>
        <w:t>ступенів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ko-KR"/>
        </w:rPr>
        <w:t xml:space="preserve"> </w:t>
      </w:r>
    </w:p>
    <w:p w:rsidR="005F2C22" w:rsidRDefault="005F2C22" w:rsidP="004169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Немеш Любов</w:t>
      </w:r>
      <w:r w:rsidR="00B769DC">
        <w:rPr>
          <w:rFonts w:ascii="Times New Roman" w:hAnsi="Times New Roman" w:cs="Times New Roman"/>
          <w:b/>
          <w:sz w:val="28"/>
          <w:szCs w:val="28"/>
        </w:rPr>
        <w:t>і</w:t>
      </w:r>
      <w:bookmarkStart w:id="0" w:name="_GoBack"/>
      <w:bookmarkEnd w:id="0"/>
      <w:r w:rsidR="00B769DC">
        <w:rPr>
          <w:rFonts w:ascii="Times New Roman" w:hAnsi="Times New Roman" w:cs="Times New Roman"/>
          <w:b/>
          <w:sz w:val="28"/>
          <w:szCs w:val="28"/>
        </w:rPr>
        <w:t xml:space="preserve"> Михайлівни</w:t>
      </w:r>
    </w:p>
    <w:p w:rsidR="00416998" w:rsidRDefault="005F2C22" w:rsidP="004169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</w:t>
      </w:r>
      <w:r w:rsidR="0041699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(01.03.2021 – 31.03.2021</w:t>
      </w:r>
      <w:r w:rsidR="00416998" w:rsidRPr="00981547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)</w:t>
      </w:r>
    </w:p>
    <w:tbl>
      <w:tblPr>
        <w:tblStyle w:val="a3"/>
        <w:tblW w:w="1069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7"/>
        <w:gridCol w:w="943"/>
        <w:gridCol w:w="3118"/>
        <w:gridCol w:w="4536"/>
        <w:gridCol w:w="1483"/>
      </w:tblGrid>
      <w:tr w:rsidR="00416998" w:rsidTr="007B04B4">
        <w:trPr>
          <w:trHeight w:val="1036"/>
        </w:trPr>
        <w:tc>
          <w:tcPr>
            <w:tcW w:w="617" w:type="dxa"/>
          </w:tcPr>
          <w:p w:rsidR="00416998" w:rsidRPr="00416998" w:rsidRDefault="00416998" w:rsidP="007B04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9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 w:rsidRPr="0041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169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43" w:type="dxa"/>
          </w:tcPr>
          <w:p w:rsidR="00416998" w:rsidRPr="00416998" w:rsidRDefault="00416998" w:rsidP="007B04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9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o-KR"/>
              </w:rPr>
              <w:t>Дата</w:t>
            </w:r>
          </w:p>
        </w:tc>
        <w:tc>
          <w:tcPr>
            <w:tcW w:w="3118" w:type="dxa"/>
          </w:tcPr>
          <w:p w:rsidR="00416998" w:rsidRPr="00416998" w:rsidRDefault="00416998" w:rsidP="007B04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9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Зміст роботи</w:t>
            </w:r>
          </w:p>
        </w:tc>
        <w:tc>
          <w:tcPr>
            <w:tcW w:w="4536" w:type="dxa"/>
          </w:tcPr>
          <w:p w:rsidR="00416998" w:rsidRPr="00416998" w:rsidRDefault="00416998" w:rsidP="007B04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9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Завдання для самопідготовки учнів</w:t>
            </w:r>
          </w:p>
        </w:tc>
        <w:tc>
          <w:tcPr>
            <w:tcW w:w="1483" w:type="dxa"/>
          </w:tcPr>
          <w:p w:rsidR="00416998" w:rsidRPr="00416998" w:rsidRDefault="00416998" w:rsidP="007B04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9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Примітки</w:t>
            </w:r>
          </w:p>
        </w:tc>
      </w:tr>
      <w:tr w:rsidR="00416998" w:rsidTr="007B04B4">
        <w:trPr>
          <w:trHeight w:val="6766"/>
        </w:trPr>
        <w:tc>
          <w:tcPr>
            <w:tcW w:w="617" w:type="dxa"/>
          </w:tcPr>
          <w:p w:rsidR="00416998" w:rsidRDefault="00416998" w:rsidP="007B0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416998" w:rsidRDefault="005F2C22" w:rsidP="007B0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16998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</w:tc>
        <w:tc>
          <w:tcPr>
            <w:tcW w:w="3118" w:type="dxa"/>
          </w:tcPr>
          <w:p w:rsidR="00D519DE" w:rsidRDefault="00416998" w:rsidP="007B04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Робота зі шкільною</w:t>
            </w:r>
            <w:r w:rsidRPr="0041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документацією.</w:t>
            </w:r>
            <w:r w:rsidRPr="0041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</w:t>
            </w:r>
            <w:r w:rsid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Організація створення</w:t>
            </w:r>
          </w:p>
          <w:p w:rsidR="00D519DE" w:rsidRDefault="00D519DE" w:rsidP="007B04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групи «Музичне</w:t>
            </w:r>
          </w:p>
          <w:p w:rsidR="00D519DE" w:rsidRDefault="00D519DE" w:rsidP="007B04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мистецтво» та</w:t>
            </w:r>
          </w:p>
          <w:p w:rsidR="00D519DE" w:rsidRDefault="00D519DE" w:rsidP="007B04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приєднання усіх учнів класу.</w:t>
            </w:r>
          </w:p>
          <w:p w:rsidR="00416998" w:rsidRPr="00416998" w:rsidRDefault="00D519DE" w:rsidP="007B0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3.Розробка та розміщення </w:t>
            </w:r>
            <w:r w:rsidR="00416998" w:rsidRPr="0041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завдань на період карантину</w:t>
            </w:r>
          </w:p>
        </w:tc>
        <w:tc>
          <w:tcPr>
            <w:tcW w:w="4536" w:type="dxa"/>
          </w:tcPr>
          <w:p w:rsidR="00D519DE" w:rsidRDefault="00416998" w:rsidP="007B04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 </w:t>
            </w:r>
            <w:r w:rsidRPr="004169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 клас, муз. мистецтво. </w:t>
            </w:r>
            <w:r w:rsidRPr="0041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Світ вокальної</w:t>
            </w:r>
            <w:r w:rsidR="007B0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музики. А. Навроцький «Прийди, </w:t>
            </w:r>
            <w:r w:rsidRPr="0041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прийди, весно красна…» - розуч</w:t>
            </w:r>
            <w:r w:rsid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ування.</w:t>
            </w:r>
            <w:r w:rsid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Ф. Шуберт «Аве Марія» -</w:t>
            </w:r>
            <w:r w:rsidRPr="0041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слухання.</w:t>
            </w:r>
            <w:r w:rsidRPr="0041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1699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https://www.youtube.com/watch?v=2SZVld4CeHQ</w:t>
            </w:r>
            <w:r w:rsidRPr="0041699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https://www.youtube.com/watch?v=aVm61yNJFCA</w:t>
            </w:r>
            <w:r w:rsidRPr="0041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519DE" w:rsidRPr="005F2C22" w:rsidRDefault="005F2C22" w:rsidP="007B04B4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16998" w:rsidRPr="0041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416998" w:rsidRPr="004169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 клас, музичне мистецтво.</w:t>
            </w:r>
            <w:r w:rsidR="00D519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16998" w:rsidRPr="0041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Соната. Характерні ознаки жанру сонати. Жанр</w:t>
            </w:r>
            <w:r w:rsidR="007B0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16998" w:rsidRPr="0041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сонати та етапи його розвитку.</w:t>
            </w:r>
            <w:r w:rsidR="00416998" w:rsidRPr="0041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Й. Гайдн – соната для форт</w:t>
            </w:r>
            <w:r w:rsid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епіана ре-мажор №37. – слухання </w:t>
            </w:r>
            <w:r w:rsidR="00416998" w:rsidRPr="0041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416998" w:rsidRPr="0041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416998" w:rsidRPr="0041699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https://www.youtube.com/watch?v=0i3Xp6RweF0</w:t>
            </w:r>
            <w:r w:rsidR="00416998" w:rsidRPr="0041699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r w:rsidR="00416998" w:rsidRPr="0041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062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Музика» Ю. Рожкова  </w:t>
            </w:r>
            <w:r w:rsidR="00416998" w:rsidRPr="004169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розучування –</w:t>
            </w:r>
            <w:r w:rsidR="00D519DE" w:rsidRPr="00D519D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https://www.youtube.com/watch?v=V</w:t>
            </w:r>
            <w:r w:rsidR="00D519DE" w:rsidRPr="00D519D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lastRenderedPageBreak/>
              <w:t>FLCMPs-_Mo</w:t>
            </w:r>
            <w:r w:rsidR="00D519DE"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16998" w:rsidRPr="00D519DE" w:rsidRDefault="005F2C22" w:rsidP="007B04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  <w:r w:rsidR="00D519DE"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D519DE" w:rsidRPr="00D519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7 клас, музичне мистецтво. </w:t>
            </w:r>
            <w:r w:rsidR="00062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Барди. Слухання бардівських </w:t>
            </w:r>
            <w:r w:rsidR="00D519DE"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пісень –</w:t>
            </w:r>
            <w:r w:rsidR="00D519DE"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D519DE" w:rsidRPr="00D519D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https://www.youtube.com/watch?v=uE3L9KFENhQ</w:t>
            </w:r>
            <w:r w:rsidR="00D519DE" w:rsidRPr="00D519D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r w:rsidR="00D519DE"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Візбор – Изгиб житари желтой – розучування –</w:t>
            </w:r>
            <w:r w:rsidR="00D519DE"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4" w:history="1">
              <w:r w:rsidR="00AC0691" w:rsidRPr="002A3EA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https://www.youtube.com/watch?v=Xfsofknoh1o</w:t>
              </w:r>
            </w:hyperlink>
          </w:p>
        </w:tc>
        <w:tc>
          <w:tcPr>
            <w:tcW w:w="1483" w:type="dxa"/>
          </w:tcPr>
          <w:p w:rsidR="00416998" w:rsidRDefault="00416998" w:rsidP="007B0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98" w:rsidTr="007B04B4">
        <w:trPr>
          <w:trHeight w:val="518"/>
        </w:trPr>
        <w:tc>
          <w:tcPr>
            <w:tcW w:w="617" w:type="dxa"/>
          </w:tcPr>
          <w:p w:rsidR="00416998" w:rsidRDefault="00416998" w:rsidP="007B0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43" w:type="dxa"/>
          </w:tcPr>
          <w:p w:rsidR="00416998" w:rsidRDefault="00416998" w:rsidP="007B0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09.03.2021</w:t>
            </w:r>
          </w:p>
        </w:tc>
        <w:tc>
          <w:tcPr>
            <w:tcW w:w="3118" w:type="dxa"/>
          </w:tcPr>
          <w:p w:rsidR="00D519DE" w:rsidRDefault="00D519DE" w:rsidP="007B04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Виготовлення</w:t>
            </w:r>
            <w:r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дидактичного матеріалу</w:t>
            </w:r>
            <w:r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 Підбір матеріалів та</w:t>
            </w:r>
            <w:r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розробка завдань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учнів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 Розміщення завдань</w:t>
            </w:r>
          </w:p>
          <w:p w:rsidR="00416998" w:rsidRPr="00D519DE" w:rsidRDefault="00D519DE" w:rsidP="007B0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</w:t>
            </w:r>
            <w:r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учнів</w:t>
            </w:r>
          </w:p>
        </w:tc>
        <w:tc>
          <w:tcPr>
            <w:tcW w:w="4536" w:type="dxa"/>
          </w:tcPr>
          <w:p w:rsidR="00D519DE" w:rsidRDefault="00D519DE" w:rsidP="007B04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Pr="00D519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 клас, музичне мист.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Звучить хор. </w:t>
            </w:r>
            <w:r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вроцький «Прийди, прийди, весно </w:t>
            </w:r>
            <w:r w:rsidR="00062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красна…» </w:t>
            </w:r>
            <w:r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розуч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ування.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Ф. Шуберт «Аве Марія» -</w:t>
            </w:r>
            <w:r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слухання.</w:t>
            </w:r>
            <w:r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519D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https://www.youtube.com/watch?v=2SZVld4CeHQ</w:t>
            </w:r>
            <w:r w:rsidRPr="00D519D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https://www.youtube.com/watch?v=aVm61yNJFCA</w:t>
            </w:r>
            <w:r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519DE" w:rsidRDefault="005F2C22" w:rsidP="007B04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519DE"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D519DE" w:rsidRPr="00D519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 клас, музичне мистецтво </w:t>
            </w:r>
            <w:r w:rsidR="00D519DE"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Квартет. Узагальнення знань - Слухання –</w:t>
            </w:r>
            <w:r w:rsidR="00D519DE"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D519DE" w:rsidRPr="00D519D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https://www.youtube.com/watch?v=Ockr5fy1ZIk</w:t>
            </w:r>
            <w:r w:rsidR="00D519DE"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«</w:t>
            </w:r>
            <w:r w:rsid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Музика» Ю. Рожкова – </w:t>
            </w:r>
            <w:r w:rsidR="00D519DE"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розучування – </w:t>
            </w:r>
            <w:hyperlink r:id="rId5" w:history="1">
              <w:r w:rsidR="00D519DE" w:rsidRPr="009B09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https://www.youtube.com/watch?v=VFLCMPs-_Mo</w:t>
              </w:r>
            </w:hyperlink>
            <w:r w:rsidR="00D519DE"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16998" w:rsidRPr="00062D72" w:rsidRDefault="005F2C22" w:rsidP="007B04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  <w:r w:rsidR="00D519DE"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D519DE" w:rsidRPr="00D519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7 клас, музичне мистецтво. </w:t>
            </w:r>
            <w:r w:rsidR="00D519DE"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Звучить авторс</w:t>
            </w:r>
            <w:r w:rsid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ька бардівська пісня – Слухання</w:t>
            </w:r>
            <w:r w:rsidR="00062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519DE"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Розенбаума, О. Дольського, С. </w:t>
            </w:r>
            <w:r w:rsidR="00D519DE"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Нікітіна –</w:t>
            </w:r>
            <w:r w:rsidR="00D519DE"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6" w:history="1">
              <w:r w:rsidR="00062D72" w:rsidRPr="009B09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https://www.youtube.com/watch?v=mTde7laVzoE</w:t>
              </w:r>
            </w:hyperlink>
          </w:p>
        </w:tc>
        <w:tc>
          <w:tcPr>
            <w:tcW w:w="1483" w:type="dxa"/>
          </w:tcPr>
          <w:p w:rsidR="00416998" w:rsidRDefault="00416998" w:rsidP="007B0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98" w:rsidTr="007B04B4">
        <w:trPr>
          <w:trHeight w:val="518"/>
        </w:trPr>
        <w:tc>
          <w:tcPr>
            <w:tcW w:w="617" w:type="dxa"/>
          </w:tcPr>
          <w:p w:rsidR="00416998" w:rsidRDefault="00416998" w:rsidP="007B0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43" w:type="dxa"/>
          </w:tcPr>
          <w:p w:rsidR="00416998" w:rsidRDefault="00416998" w:rsidP="007B0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16.03.2021</w:t>
            </w:r>
          </w:p>
        </w:tc>
        <w:tc>
          <w:tcPr>
            <w:tcW w:w="3118" w:type="dxa"/>
          </w:tcPr>
          <w:p w:rsidR="00D519DE" w:rsidRDefault="00D519DE" w:rsidP="007B04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Підбір матеріалу та розробка </w:t>
            </w:r>
            <w:r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завдань для учнів.</w:t>
            </w:r>
            <w:r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 Розміщення завдань у</w:t>
            </w:r>
            <w:r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групах. </w:t>
            </w:r>
          </w:p>
          <w:p w:rsidR="00416998" w:rsidRPr="00D519DE" w:rsidRDefault="00D519DE" w:rsidP="007B04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Індивідуальні консультації для учнів, які потребують допомоги під час </w:t>
            </w:r>
            <w:r w:rsidRPr="00D519DE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навчання в</w:t>
            </w:r>
            <w:r w:rsidRPr="00D519DE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br/>
              <w:t>дистанційній формі.</w:t>
            </w:r>
          </w:p>
        </w:tc>
        <w:tc>
          <w:tcPr>
            <w:tcW w:w="4536" w:type="dxa"/>
          </w:tcPr>
          <w:p w:rsidR="00416998" w:rsidRPr="00D519DE" w:rsidRDefault="00D519DE" w:rsidP="005F2C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F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519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 клас, музичне мистецтво.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Музика та інші види мистецтва. Л. Деліб. </w:t>
            </w:r>
            <w:r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Піцикато «Навшпиньки» з балету «Сільвія» - слухання</w:t>
            </w:r>
            <w:r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519D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https://www.youtube.com/watch?v=49tKtmG6tfo</w:t>
            </w:r>
            <w:r w:rsidRPr="00D519D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r w:rsidR="005F2C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  <w:r w:rsidRPr="00D519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6 клас, муз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ичне мистецтво. Жанрова палітра </w:t>
            </w:r>
            <w:r w:rsidRPr="00D519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симфонічної музики. Л.</w:t>
            </w:r>
            <w:r w:rsidR="00062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19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ван Бетховен. Симфонія №5. – слухання</w:t>
            </w:r>
            <w:r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519D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https://www.youtube.com/watch?v=ZTDQZkKqapw</w:t>
            </w:r>
            <w:r w:rsidRPr="00D519D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«Козацька пісня» -</w:t>
            </w:r>
            <w:r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розучування </w:t>
            </w:r>
            <w:r w:rsidRPr="00D519D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https://www.youtube.com/watch?v=LP8hU_YEP50</w:t>
            </w:r>
            <w:r w:rsidRPr="00D519D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r w:rsidR="005F2C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  <w:r w:rsidRPr="00D519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клас, музичне мистецтво. Музика театру. І. Кальман «Фіалка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19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Монмартру» - слухання </w:t>
            </w:r>
            <w:r w:rsidRPr="00D519D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https://www.youtube.com/watch?v=ZwewVOje9c4</w:t>
            </w:r>
            <w:r w:rsidRPr="00D519D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</w:r>
            <w:r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 Злотник «Тече вода з-під явора» - розучування</w:t>
            </w:r>
          </w:p>
        </w:tc>
        <w:tc>
          <w:tcPr>
            <w:tcW w:w="1483" w:type="dxa"/>
          </w:tcPr>
          <w:p w:rsidR="00416998" w:rsidRDefault="00416998" w:rsidP="007B0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98" w:rsidTr="007B04B4">
        <w:trPr>
          <w:trHeight w:val="518"/>
        </w:trPr>
        <w:tc>
          <w:tcPr>
            <w:tcW w:w="617" w:type="dxa"/>
          </w:tcPr>
          <w:p w:rsidR="00416998" w:rsidRDefault="00416998" w:rsidP="007B0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416998" w:rsidRDefault="00416998" w:rsidP="007B0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  <w:p w:rsidR="00AC0691" w:rsidRDefault="00AC0691" w:rsidP="007B0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91" w:rsidRDefault="00AC0691" w:rsidP="007B0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91" w:rsidRDefault="00AC0691" w:rsidP="007B0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91" w:rsidRDefault="00AC0691" w:rsidP="007B0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91" w:rsidRDefault="00AC0691" w:rsidP="007B0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91" w:rsidRDefault="00AC0691" w:rsidP="007B0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91" w:rsidRDefault="00AC0691" w:rsidP="007B0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91" w:rsidRDefault="00AC0691" w:rsidP="007B0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91" w:rsidRDefault="00AC0691" w:rsidP="007B0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91" w:rsidRDefault="00AC0691" w:rsidP="007B0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91" w:rsidRDefault="00AC0691" w:rsidP="007B0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91" w:rsidRDefault="00AC0691" w:rsidP="007B0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91" w:rsidRDefault="00AC0691" w:rsidP="007B0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91" w:rsidRDefault="00AC0691" w:rsidP="007B0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91" w:rsidRDefault="00AC0691" w:rsidP="007B0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91" w:rsidRDefault="00AC0691" w:rsidP="007B0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91" w:rsidRDefault="00AC0691" w:rsidP="007B0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91" w:rsidRDefault="00AC0691" w:rsidP="007B0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91" w:rsidRDefault="00AC0691" w:rsidP="007B0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91" w:rsidRDefault="00AC0691" w:rsidP="007B0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91" w:rsidRDefault="00AC0691" w:rsidP="007B0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91" w:rsidRDefault="00AC0691" w:rsidP="007B0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91" w:rsidRDefault="00AC0691" w:rsidP="007B0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91" w:rsidRDefault="00AC0691" w:rsidP="007B0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91" w:rsidRDefault="00AC0691" w:rsidP="007B0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C22" w:rsidRDefault="005F2C22" w:rsidP="007B0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C22" w:rsidRDefault="005F2C22" w:rsidP="007B0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C22" w:rsidRDefault="005F2C22" w:rsidP="007B0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C22" w:rsidRDefault="005F2C22" w:rsidP="007B0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C22" w:rsidRDefault="005F2C22" w:rsidP="007B0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C22" w:rsidRDefault="005F2C22" w:rsidP="007B0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C22" w:rsidRDefault="005F2C22" w:rsidP="007B0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C22" w:rsidRDefault="005F2C22" w:rsidP="007B0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C22" w:rsidRDefault="005F2C22" w:rsidP="007B0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C22" w:rsidRDefault="005F2C22" w:rsidP="007B0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C22" w:rsidRDefault="005F2C22" w:rsidP="007B0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C22" w:rsidRDefault="005F2C22" w:rsidP="007B0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691" w:rsidRDefault="00AC0691" w:rsidP="007B0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30.03.2021</w:t>
            </w:r>
          </w:p>
          <w:p w:rsidR="00AC0691" w:rsidRDefault="00AC0691" w:rsidP="007B0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16998" w:rsidRDefault="00D519DE" w:rsidP="007B04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1.Самоосвіта. Використання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ритмічних ігор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урок</w:t>
            </w:r>
            <w:r w:rsidR="00062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 музики з метою формування 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розвитку почуття </w:t>
            </w:r>
            <w:r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тму.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2.Створення музичного лото для учнів 5 класу «Музичні </w:t>
            </w:r>
            <w:r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інструменти».</w:t>
            </w:r>
            <w:r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3.Розміщен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 аудіо 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відеоматеріалів для </w:t>
            </w:r>
            <w:r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учнів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F2C22" w:rsidRDefault="005F2C22" w:rsidP="007B04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2C22" w:rsidRDefault="005F2C22" w:rsidP="007B04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2C22" w:rsidRDefault="005F2C22" w:rsidP="007B04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2C22" w:rsidRDefault="005F2C22" w:rsidP="007B04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2C22" w:rsidRDefault="005F2C22" w:rsidP="007B04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2C22" w:rsidRDefault="005F2C22" w:rsidP="007B04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2C22" w:rsidRDefault="005F2C22" w:rsidP="007B04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2C22" w:rsidRDefault="005F2C22" w:rsidP="007B04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2C22" w:rsidRDefault="005F2C22" w:rsidP="007B04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2C22" w:rsidRDefault="005F2C22" w:rsidP="007B04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2C22" w:rsidRDefault="005F2C22" w:rsidP="007B04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2C22" w:rsidRDefault="005F2C22" w:rsidP="007B04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2C22" w:rsidRDefault="005F2C22" w:rsidP="007B04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2C22" w:rsidRDefault="005F2C22" w:rsidP="007B04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2C22" w:rsidRDefault="005F2C22" w:rsidP="007B04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2C22" w:rsidRDefault="005F2C22" w:rsidP="007B04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2C22" w:rsidRDefault="005F2C22" w:rsidP="007B04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2C22" w:rsidRDefault="005F2C22" w:rsidP="007B04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2C22" w:rsidRDefault="005F2C22" w:rsidP="007B04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2C22" w:rsidRDefault="005F2C22" w:rsidP="007B04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2C22" w:rsidRDefault="005F2C22" w:rsidP="007B04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2C22" w:rsidRDefault="005F2C22" w:rsidP="007B04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2C22" w:rsidRDefault="005F2C22" w:rsidP="007B04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2C22" w:rsidRDefault="005F2C22" w:rsidP="007B04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2C22" w:rsidRDefault="005F2C22" w:rsidP="007B04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2C22" w:rsidRPr="005F2C22" w:rsidRDefault="005F2C22" w:rsidP="005F2C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C22">
              <w:rPr>
                <w:rFonts w:ascii="Times New Roman" w:hAnsi="Times New Roman" w:cs="Times New Roman"/>
                <w:sz w:val="28"/>
                <w:szCs w:val="28"/>
              </w:rPr>
              <w:t>1. Робота зі шкільною</w:t>
            </w:r>
          </w:p>
          <w:p w:rsidR="005F2C22" w:rsidRPr="005F2C22" w:rsidRDefault="005F2C22" w:rsidP="005F2C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C22">
              <w:rPr>
                <w:rFonts w:ascii="Times New Roman" w:hAnsi="Times New Roman" w:cs="Times New Roman"/>
                <w:sz w:val="28"/>
                <w:szCs w:val="28"/>
              </w:rPr>
              <w:t>документацією.</w:t>
            </w:r>
          </w:p>
          <w:p w:rsidR="005F2C22" w:rsidRPr="005F2C22" w:rsidRDefault="005004AC" w:rsidP="005F2C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2C22" w:rsidRPr="005F2C22">
              <w:rPr>
                <w:rFonts w:ascii="Times New Roman" w:hAnsi="Times New Roman" w:cs="Times New Roman"/>
                <w:sz w:val="28"/>
                <w:szCs w:val="28"/>
              </w:rPr>
              <w:t>.Розробка та</w:t>
            </w:r>
          </w:p>
          <w:p w:rsidR="005F2C22" w:rsidRPr="005F2C22" w:rsidRDefault="005F2C22" w:rsidP="005F2C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C22">
              <w:rPr>
                <w:rFonts w:ascii="Times New Roman" w:hAnsi="Times New Roman" w:cs="Times New Roman"/>
                <w:sz w:val="28"/>
                <w:szCs w:val="28"/>
              </w:rPr>
              <w:t>розміщення завдань на</w:t>
            </w:r>
          </w:p>
          <w:p w:rsidR="005F2C22" w:rsidRPr="00D519DE" w:rsidRDefault="005F2C22" w:rsidP="005F2C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C22">
              <w:rPr>
                <w:rFonts w:ascii="Times New Roman" w:hAnsi="Times New Roman" w:cs="Times New Roman"/>
                <w:sz w:val="28"/>
                <w:szCs w:val="28"/>
              </w:rPr>
              <w:t>період карантину</w:t>
            </w:r>
          </w:p>
        </w:tc>
        <w:tc>
          <w:tcPr>
            <w:tcW w:w="4536" w:type="dxa"/>
          </w:tcPr>
          <w:p w:rsidR="00D519DE" w:rsidRPr="005F2C22" w:rsidRDefault="005F2C22" w:rsidP="007B04B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="00D519DE" w:rsidRPr="00D519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 клас, музичне мистецтво. Музика і слово. </w:t>
            </w:r>
            <w:r w:rsid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Глінка. Романс </w:t>
            </w:r>
            <w:r w:rsidR="00D519DE"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«Жайворонок» у виконанні </w:t>
            </w:r>
            <w:r w:rsidR="00D519DE"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дитячого хору – слухання </w:t>
            </w:r>
            <w:r w:rsidR="00D519DE" w:rsidRPr="00D519D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https://www.youtube.com/watch?v=ke9Vz137LMc</w:t>
            </w:r>
            <w:r w:rsidR="00D519DE"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519DE"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О. Злотник «Школярі-школярики» - виконання</w:t>
            </w:r>
            <w:r w:rsidR="00D519DE"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7" w:history="1">
              <w:r w:rsidR="00D519DE" w:rsidRPr="009B09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https://www.youtube.com/watch?v=L9joXhJ4EA4</w:t>
              </w:r>
            </w:hyperlink>
            <w:r w:rsidR="00D519DE"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D519DE" w:rsidRDefault="005F2C22" w:rsidP="007B04B4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D519DE"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519DE" w:rsidRPr="00D519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 клас, музичне мистецтво. Зустріч з увертюрою. </w:t>
            </w:r>
            <w:r w:rsid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Свиридов </w:t>
            </w:r>
            <w:r w:rsidR="00D519DE"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Оркестрова увертюра до фільму «Час, уперед! – слухання </w:t>
            </w:r>
            <w:hyperlink r:id="rId8" w:history="1">
              <w:r w:rsidR="00D519DE" w:rsidRPr="009B09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https://www.youtube.com/watch?v=GcfK_YH-MBo</w:t>
              </w:r>
            </w:hyperlink>
            <w:r w:rsid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D519DE"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«Козацька пісня», музика та слова А. Мігай – виконання </w:t>
            </w:r>
            <w:r w:rsidR="00D519DE" w:rsidRPr="00D519D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https://www.youtube.com/watch?v=LP8hU_YEP50</w:t>
            </w:r>
            <w:r w:rsidR="00D519DE"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062D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Створити проект «Моя колекція </w:t>
            </w:r>
            <w:r w:rsidR="00D519DE"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телевізійних увертюр» </w:t>
            </w:r>
          </w:p>
          <w:p w:rsidR="00416998" w:rsidRDefault="005F2C22" w:rsidP="007B04B4">
            <w:pPr>
              <w:spacing w:line="36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D519DE" w:rsidRPr="00D519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 клас, музичне мистецтво. Мюзикл</w:t>
            </w:r>
            <w:r w:rsidR="00D519DE"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7B0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Р.Коччанте «Нотрдам де Парі» - </w:t>
            </w:r>
            <w:r w:rsidR="00D519DE"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слухання - </w:t>
            </w:r>
            <w:r w:rsidR="00D519DE" w:rsidRPr="00D519D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https://www.youtube.com/watch?v=PKXegB0G3Ew</w:t>
            </w:r>
            <w:r w:rsidR="00D519DE"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О. Злотник </w:t>
            </w:r>
            <w:r w:rsidR="007B0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«Тече вода </w:t>
            </w:r>
            <w:r w:rsidR="00D519DE" w:rsidRPr="00D519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з-під явора» - виконання - </w:t>
            </w:r>
            <w:r w:rsidR="007B04B4" w:rsidRPr="007B04B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https://www.youtube.com/watch?v=_lw-Y34Z6HU</w:t>
            </w:r>
            <w:r w:rsidR="007B04B4" w:rsidRPr="007B0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7B04B4" w:rsidRPr="007B0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7B04B4" w:rsidRPr="007B04B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http://new.ddmu.org.ua/2018/04/23/%D0%BC%D1%83%D0%B7%D0%B8%D0%BA%D0%B0-</w:t>
            </w:r>
            <w:r w:rsidR="007B04B4" w:rsidRPr="007B04B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%D1%82%D0%B5%D0%B0%D1%8</w:t>
            </w:r>
            <w:r w:rsidR="007B04B4" w:rsidRPr="007B04B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lastRenderedPageBreak/>
              <w:t>2%D1%80%D1%83-%D1%96-</w:t>
            </w:r>
            <w:r w:rsidR="007B04B4" w:rsidRPr="007B04B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br/>
              <w:t>%D0%BA%D1%96%D0%BD%D0%BE/</w:t>
            </w:r>
            <w:r w:rsidR="007B04B4">
              <w:rPr>
                <w:rFonts w:ascii="Calibri" w:hAnsi="Calibri"/>
                <w:color w:val="0000FF"/>
              </w:rPr>
              <w:t xml:space="preserve"> </w:t>
            </w:r>
            <w:r w:rsidR="007B04B4">
              <w:rPr>
                <w:rFonts w:ascii="Calibri" w:hAnsi="Calibri"/>
                <w:color w:val="000000"/>
              </w:rPr>
              <w:t xml:space="preserve">- </w:t>
            </w:r>
            <w:r w:rsidR="007B04B4" w:rsidRPr="007B04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теорія про музика та театр</w:t>
            </w:r>
            <w:r w:rsidR="007B04B4">
              <w:rPr>
                <w:color w:val="000000"/>
              </w:rPr>
              <w:t>.</w:t>
            </w:r>
          </w:p>
          <w:p w:rsidR="005F2C22" w:rsidRDefault="005F2C22" w:rsidP="007B04B4">
            <w:pPr>
              <w:spacing w:line="360" w:lineRule="auto"/>
              <w:rPr>
                <w:color w:val="000000"/>
              </w:rPr>
            </w:pPr>
          </w:p>
          <w:p w:rsidR="005F2C22" w:rsidRDefault="005F2C22" w:rsidP="007B04B4">
            <w:pPr>
              <w:spacing w:line="360" w:lineRule="auto"/>
              <w:rPr>
                <w:color w:val="000000"/>
              </w:rPr>
            </w:pPr>
          </w:p>
          <w:p w:rsidR="005F2C22" w:rsidRPr="00D519DE" w:rsidRDefault="005F2C22" w:rsidP="005F2C22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</w:tcPr>
          <w:p w:rsidR="00416998" w:rsidRDefault="00416998" w:rsidP="007B04B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998" w:rsidRPr="00416998" w:rsidRDefault="00416998" w:rsidP="004169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6998" w:rsidRPr="004169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65"/>
    <w:rsid w:val="00062D72"/>
    <w:rsid w:val="00296545"/>
    <w:rsid w:val="00416998"/>
    <w:rsid w:val="005004AC"/>
    <w:rsid w:val="00555A65"/>
    <w:rsid w:val="005F2C22"/>
    <w:rsid w:val="007B04B4"/>
    <w:rsid w:val="00AC0691"/>
    <w:rsid w:val="00B2040F"/>
    <w:rsid w:val="00B67BB2"/>
    <w:rsid w:val="00B769DC"/>
    <w:rsid w:val="00D5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A9DE8-CA29-4807-9150-A86F6A96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1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cfK_YH-M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9joXhJ4EA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Tde7laVzoE" TargetMode="External"/><Relationship Id="rId5" Type="http://schemas.openxmlformats.org/officeDocument/2006/relationships/hyperlink" Target="https://www.youtube.com/watch?v=VFLCMPs-_M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Xfsofknoh1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admin</cp:lastModifiedBy>
  <cp:revision>10</cp:revision>
  <dcterms:created xsi:type="dcterms:W3CDTF">2021-03-16T14:03:00Z</dcterms:created>
  <dcterms:modified xsi:type="dcterms:W3CDTF">2021-03-22T10:35:00Z</dcterms:modified>
</cp:coreProperties>
</file>