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48"/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1139"/>
        <w:gridCol w:w="5955"/>
        <w:gridCol w:w="1560"/>
      </w:tblGrid>
      <w:tr w:rsidR="00AB1648" w:rsidRPr="00AB1648" w:rsidTr="00AB1648">
        <w:trPr>
          <w:trHeight w:val="168"/>
        </w:trPr>
        <w:tc>
          <w:tcPr>
            <w:tcW w:w="91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B1648" w:rsidRPr="00AB1648" w:rsidRDefault="00AB1648" w:rsidP="00AB1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1648" w:rsidRPr="00AB1648" w:rsidRDefault="00AB1648" w:rsidP="00835482">
            <w:pPr>
              <w:keepNext/>
              <w:keepLines/>
              <w:spacing w:after="0" w:line="240" w:lineRule="auto"/>
              <w:ind w:left="1416"/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 xml:space="preserve">Індивідуальний план роботи під час </w:t>
            </w:r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 xml:space="preserve">дистанційного навчання </w:t>
            </w: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(з 0</w:t>
            </w:r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.0</w:t>
            </w:r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.202</w:t>
            </w:r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 </w:t>
            </w:r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.0</w:t>
            </w:r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.202</w:t>
            </w:r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E66AC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вчител</w:t>
            </w:r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я</w:t>
            </w: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 xml:space="preserve"> зарубіжної літератури </w:t>
            </w:r>
            <w:proofErr w:type="spellStart"/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Регуш</w:t>
            </w:r>
            <w:proofErr w:type="spellEnd"/>
            <w:r w:rsidR="00835482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 xml:space="preserve"> М</w:t>
            </w:r>
            <w:r w:rsidRPr="00AB1648">
              <w:rPr>
                <w:rFonts w:ascii="Times New Roman" w:eastAsia="Cambria" w:hAnsi="Times New Roman" w:cs="Times New Roman"/>
                <w:b/>
                <w:i/>
                <w:color w:val="000000"/>
                <w:sz w:val="28"/>
                <w:szCs w:val="28"/>
              </w:rPr>
              <w:t>. В.</w:t>
            </w:r>
          </w:p>
          <w:p w:rsidR="00AB1648" w:rsidRPr="00AB1648" w:rsidRDefault="00AB1648" w:rsidP="00AB1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1648" w:rsidTr="00AB1648">
        <w:trPr>
          <w:trHeight w:val="84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48" w:rsidRPr="00AB1648" w:rsidRDefault="00AB1648" w:rsidP="00AB1648">
            <w:pPr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№</w:t>
            </w:r>
          </w:p>
          <w:p w:rsidR="00AB1648" w:rsidRPr="00AB1648" w:rsidRDefault="00AB1648" w:rsidP="00AB1648">
            <w:pPr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48" w:rsidRPr="00AB1648" w:rsidRDefault="00AB1648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48" w:rsidRPr="00AB1648" w:rsidRDefault="00AB1648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48" w:rsidRDefault="00AB1648" w:rsidP="00AB1648">
            <w:pPr>
              <w:jc w:val="center"/>
              <w:rPr>
                <w:i/>
              </w:rPr>
            </w:pPr>
            <w:r>
              <w:rPr>
                <w:i/>
              </w:rPr>
              <w:t>Час роботи</w:t>
            </w:r>
          </w:p>
        </w:tc>
      </w:tr>
      <w:tr w:rsidR="00E46E7B" w:rsidTr="00AB1648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482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0</w:t>
            </w:r>
            <w:r w:rsidR="00835482">
              <w:rPr>
                <w:rFonts w:ascii="Times New Roman" w:hAnsi="Times New Roman" w:cs="Times New Roman"/>
                <w:i/>
              </w:rPr>
              <w:t>2</w:t>
            </w:r>
            <w:r w:rsidRPr="00AB1648">
              <w:rPr>
                <w:rFonts w:ascii="Times New Roman" w:hAnsi="Times New Roman" w:cs="Times New Roman"/>
                <w:i/>
              </w:rPr>
              <w:t>.0</w:t>
            </w:r>
            <w:r w:rsidR="00835482">
              <w:rPr>
                <w:rFonts w:ascii="Times New Roman" w:hAnsi="Times New Roman" w:cs="Times New Roman"/>
                <w:i/>
              </w:rPr>
              <w:t>3</w:t>
            </w:r>
            <w:r w:rsidRPr="00AB1648">
              <w:rPr>
                <w:rFonts w:ascii="Times New Roman" w:hAnsi="Times New Roman" w:cs="Times New Roman"/>
                <w:i/>
              </w:rPr>
              <w:t>.</w:t>
            </w:r>
          </w:p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202</w:t>
            </w:r>
            <w:r w:rsidR="0083548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E46E7B" w:rsidP="00AB1648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1. Коригування календарно-тематичного планування. </w:t>
            </w:r>
          </w:p>
          <w:p w:rsidR="00E46E7B" w:rsidRPr="00AB1648" w:rsidRDefault="00E46E7B" w:rsidP="00A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B1648">
              <w:rPr>
                <w:rFonts w:ascii="Times New Roman" w:hAnsi="Times New Roman" w:cs="Times New Roman"/>
              </w:rPr>
              <w:t xml:space="preserve">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онлайн-ресурсів з курсу «Зарубіжна література»  </w:t>
            </w:r>
            <w:r w:rsidR="002E3DB7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урізноманітнення завдань </w:t>
            </w:r>
            <w:r w:rsidR="002E3DB7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дистанційного навчання учнів</w:t>
            </w:r>
            <w:r w:rsidR="003D54A7">
              <w:rPr>
                <w:rFonts w:ascii="Times New Roman" w:hAnsi="Times New Roman" w:cs="Times New Roman"/>
                <w:sz w:val="24"/>
                <w:szCs w:val="24"/>
              </w:rPr>
              <w:t xml:space="preserve"> 6, 9, 10 класів</w:t>
            </w:r>
          </w:p>
          <w:p w:rsidR="00E46E7B" w:rsidRPr="00AB1648" w:rsidRDefault="00E46E7B" w:rsidP="00AB1648">
            <w:pPr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Default="00E46E7B" w:rsidP="00AB1648">
            <w:r>
              <w:t>10.00</w:t>
            </w:r>
            <w:r w:rsidR="00835482">
              <w:t xml:space="preserve"> </w:t>
            </w:r>
            <w:r>
              <w:t>-11.00</w:t>
            </w:r>
          </w:p>
        </w:tc>
      </w:tr>
      <w:tr w:rsidR="00E46E7B" w:rsidTr="00AB1648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A7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0</w:t>
            </w:r>
            <w:r w:rsidR="00835482">
              <w:rPr>
                <w:rFonts w:ascii="Times New Roman" w:hAnsi="Times New Roman" w:cs="Times New Roman"/>
                <w:i/>
              </w:rPr>
              <w:t>3</w:t>
            </w:r>
            <w:r w:rsidRPr="00AB1648">
              <w:rPr>
                <w:rFonts w:ascii="Times New Roman" w:hAnsi="Times New Roman" w:cs="Times New Roman"/>
                <w:i/>
              </w:rPr>
              <w:t>.</w:t>
            </w:r>
            <w:r w:rsidR="00835482">
              <w:rPr>
                <w:rFonts w:ascii="Times New Roman" w:hAnsi="Times New Roman" w:cs="Times New Roman"/>
                <w:i/>
              </w:rPr>
              <w:t>03</w:t>
            </w:r>
            <w:r w:rsidRPr="00AB1648">
              <w:rPr>
                <w:rFonts w:ascii="Times New Roman" w:hAnsi="Times New Roman" w:cs="Times New Roman"/>
                <w:i/>
              </w:rPr>
              <w:t>.</w:t>
            </w:r>
          </w:p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202</w:t>
            </w:r>
            <w:r w:rsidR="0083548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7B" w:rsidRPr="00AB1648" w:rsidRDefault="00E46E7B" w:rsidP="00AB1648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1.  Підбір цікавих матеріалів із зарубіжної літератури для учнів  </w:t>
            </w:r>
            <w:r w:rsidR="003D5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54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4A7">
              <w:rPr>
                <w:rFonts w:ascii="Times New Roman" w:hAnsi="Times New Roman" w:cs="Times New Roman"/>
                <w:sz w:val="24"/>
                <w:szCs w:val="24"/>
              </w:rPr>
              <w:t>7, 8-А, 8-Б</w:t>
            </w:r>
            <w:r w:rsidR="0083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  <w:p w:rsidR="00E46E7B" w:rsidRPr="00AB1648" w:rsidRDefault="00835482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. Розміщення  матеріалів для дистанційного навчання у соціальній мережі </w:t>
            </w:r>
            <w:proofErr w:type="spellStart"/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E7B" w:rsidRPr="00AB1648" w:rsidRDefault="00835482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>. Індивідуальні онлайн-консультації з учнями.</w:t>
            </w:r>
          </w:p>
          <w:p w:rsidR="00E46E7B" w:rsidRPr="00AB1648" w:rsidRDefault="00E46E7B" w:rsidP="00AB1648">
            <w:pPr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Default="00E46E7B" w:rsidP="00AB1648">
            <w:r>
              <w:t>9.00 – 13.00</w:t>
            </w:r>
          </w:p>
        </w:tc>
      </w:tr>
      <w:tr w:rsidR="00E46E7B" w:rsidTr="00AB1648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A7" w:rsidRDefault="002E3DB7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0</w:t>
            </w:r>
            <w:r w:rsidR="00835482">
              <w:rPr>
                <w:rFonts w:ascii="Times New Roman" w:hAnsi="Times New Roman" w:cs="Times New Roman"/>
                <w:i/>
              </w:rPr>
              <w:t>4</w:t>
            </w:r>
            <w:r w:rsidRPr="00AB1648">
              <w:rPr>
                <w:rFonts w:ascii="Times New Roman" w:hAnsi="Times New Roman" w:cs="Times New Roman"/>
                <w:i/>
              </w:rPr>
              <w:t>.0</w:t>
            </w:r>
            <w:r w:rsidR="00835482">
              <w:rPr>
                <w:rFonts w:ascii="Times New Roman" w:hAnsi="Times New Roman" w:cs="Times New Roman"/>
                <w:i/>
              </w:rPr>
              <w:t>3</w:t>
            </w:r>
            <w:r w:rsidRPr="00AB1648">
              <w:rPr>
                <w:rFonts w:ascii="Times New Roman" w:hAnsi="Times New Roman" w:cs="Times New Roman"/>
                <w:i/>
              </w:rPr>
              <w:t>.</w:t>
            </w:r>
          </w:p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202</w:t>
            </w:r>
            <w:r w:rsidR="00835482">
              <w:rPr>
                <w:rFonts w:ascii="Times New Roman" w:hAnsi="Times New Roman" w:cs="Times New Roman"/>
                <w:i/>
              </w:rPr>
              <w:t>1</w:t>
            </w:r>
            <w:r w:rsidRPr="00AB164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2E3DB7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Підбір матеріалів і  завдань для учнів  5, 7, </w:t>
            </w:r>
            <w:r w:rsidR="003D54A7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 класів із зарубіжної літератури</w:t>
            </w:r>
          </w:p>
          <w:p w:rsidR="00E46E7B" w:rsidRPr="00AB1648" w:rsidRDefault="003D54A7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. Розміщення  матеріалів для дистанційного навчання у соціальній мережі </w:t>
            </w:r>
            <w:proofErr w:type="spellStart"/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E7B" w:rsidRPr="00AB1648" w:rsidRDefault="003D54A7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. Індивідуальні консультації з учнями в онлайн-режимі   </w:t>
            </w:r>
          </w:p>
          <w:p w:rsidR="00E46E7B" w:rsidRPr="00AB1648" w:rsidRDefault="00E46E7B" w:rsidP="00AB1648">
            <w:pPr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7B" w:rsidRDefault="00E46E7B" w:rsidP="00AB1648">
            <w:r>
              <w:t xml:space="preserve"> </w:t>
            </w:r>
          </w:p>
          <w:p w:rsidR="00E46E7B" w:rsidRDefault="00E46E7B" w:rsidP="00AB1648">
            <w:r>
              <w:t>9.00 – 13.00</w:t>
            </w:r>
          </w:p>
          <w:p w:rsidR="00E46E7B" w:rsidRDefault="00E46E7B" w:rsidP="00AB1648">
            <w:r>
              <w:t xml:space="preserve"> </w:t>
            </w:r>
          </w:p>
          <w:p w:rsidR="00E46E7B" w:rsidRDefault="00E46E7B" w:rsidP="00AB1648"/>
        </w:tc>
      </w:tr>
      <w:tr w:rsidR="00E46E7B" w:rsidTr="00AB1648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A7" w:rsidRDefault="002E3DB7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0</w:t>
            </w:r>
            <w:r w:rsidR="00835482">
              <w:rPr>
                <w:rFonts w:ascii="Times New Roman" w:hAnsi="Times New Roman" w:cs="Times New Roman"/>
                <w:i/>
              </w:rPr>
              <w:t>5</w:t>
            </w:r>
            <w:r w:rsidRPr="00AB1648">
              <w:rPr>
                <w:rFonts w:ascii="Times New Roman" w:hAnsi="Times New Roman" w:cs="Times New Roman"/>
                <w:i/>
              </w:rPr>
              <w:t>.0</w:t>
            </w:r>
            <w:r w:rsidR="00835482">
              <w:rPr>
                <w:rFonts w:ascii="Times New Roman" w:hAnsi="Times New Roman" w:cs="Times New Roman"/>
                <w:i/>
              </w:rPr>
              <w:t>3</w:t>
            </w:r>
          </w:p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.202</w:t>
            </w:r>
            <w:r w:rsidR="0083548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7B" w:rsidRPr="00AB1648" w:rsidRDefault="00E46E7B" w:rsidP="00AB1648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1. Підго</w:t>
            </w:r>
            <w:r w:rsidR="002E3DB7" w:rsidRPr="00AB1648">
              <w:rPr>
                <w:rFonts w:ascii="Times New Roman" w:hAnsi="Times New Roman" w:cs="Times New Roman"/>
                <w:sz w:val="24"/>
                <w:szCs w:val="24"/>
              </w:rPr>
              <w:t>товка матеріалів для проведення дистанційних уроків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 із зарубіжної літератури для учнів </w:t>
            </w:r>
            <w:r w:rsidR="003D54A7">
              <w:rPr>
                <w:rFonts w:ascii="Times New Roman" w:hAnsi="Times New Roman" w:cs="Times New Roman"/>
                <w:sz w:val="24"/>
                <w:szCs w:val="24"/>
              </w:rPr>
              <w:t xml:space="preserve">6, 8-А, 8-Б, 11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класів.</w:t>
            </w:r>
          </w:p>
          <w:p w:rsidR="00E46E7B" w:rsidRPr="00AB1648" w:rsidRDefault="00E46E7B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2.  Підготовка матеріалів для </w:t>
            </w:r>
            <w:proofErr w:type="spellStart"/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відеоуроку</w:t>
            </w:r>
            <w:proofErr w:type="spellEnd"/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  з </w:t>
            </w:r>
            <w:r w:rsidR="003D54A7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зарубіжної </w:t>
            </w:r>
            <w:proofErr w:type="spellStart"/>
            <w:r w:rsidR="003D54A7">
              <w:rPr>
                <w:rFonts w:ascii="Times New Roman" w:hAnsi="Times New Roman" w:cs="Times New Roman"/>
                <w:sz w:val="24"/>
                <w:szCs w:val="24"/>
              </w:rPr>
              <w:t>ліератури</w:t>
            </w:r>
            <w:proofErr w:type="spellEnd"/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5 класу</w:t>
            </w:r>
          </w:p>
          <w:p w:rsidR="00E46E7B" w:rsidRPr="00AB1648" w:rsidRDefault="00E46E7B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3. Розміщення матеріалів для дистанційного навчання у соціальній мережі </w:t>
            </w:r>
            <w:proofErr w:type="spellStart"/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46E7B" w:rsidRPr="00AB1648" w:rsidRDefault="00E46E7B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4. Індивідуальні онлайн-консультації для учнів, які потребують допомоги під час навчання в дистанційному режимі</w:t>
            </w:r>
          </w:p>
          <w:p w:rsidR="00E46E7B" w:rsidRPr="00AB1648" w:rsidRDefault="00E46E7B" w:rsidP="00AB1648">
            <w:pPr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Default="00E46E7B" w:rsidP="00AB1648">
            <w:r>
              <w:t>9.00 – 12.00</w:t>
            </w:r>
          </w:p>
        </w:tc>
      </w:tr>
      <w:tr w:rsidR="00E46E7B" w:rsidTr="00AB1648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lastRenderedPageBreak/>
              <w:t>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A7" w:rsidRDefault="00835482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  <w:r w:rsidR="002E3DB7" w:rsidRPr="00AB1648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E46E7B" w:rsidRPr="00AB1648">
              <w:rPr>
                <w:rFonts w:ascii="Times New Roman" w:hAnsi="Times New Roman" w:cs="Times New Roman"/>
                <w:i/>
              </w:rPr>
              <w:t>.</w:t>
            </w:r>
          </w:p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202</w:t>
            </w:r>
            <w:r w:rsidR="0083548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7B" w:rsidRPr="00AB1648" w:rsidRDefault="00E46E7B" w:rsidP="00A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3DB7" w:rsidRPr="00AB1648">
              <w:rPr>
                <w:rFonts w:ascii="Times New Roman" w:hAnsi="Times New Roman" w:cs="Times New Roman"/>
                <w:sz w:val="24"/>
                <w:szCs w:val="24"/>
              </w:rPr>
              <w:t>Опрацювання методичної  літератури та інтернет-ресурсів з метою підготовки завдань для дистанційного навчання учнів</w:t>
            </w:r>
            <w:r w:rsidR="003D54A7">
              <w:rPr>
                <w:rFonts w:ascii="Times New Roman" w:hAnsi="Times New Roman" w:cs="Times New Roman"/>
                <w:sz w:val="24"/>
                <w:szCs w:val="24"/>
              </w:rPr>
              <w:t xml:space="preserve"> 6, 9, 10 класів</w:t>
            </w:r>
          </w:p>
          <w:p w:rsidR="00E46E7B" w:rsidRPr="00AB1648" w:rsidRDefault="00E46E7B" w:rsidP="00A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1648">
              <w:rPr>
                <w:rFonts w:ascii="Times New Roman" w:hAnsi="Times New Roman" w:cs="Times New Roman"/>
                <w:sz w:val="24"/>
                <w:szCs w:val="24"/>
              </w:rPr>
              <w:t xml:space="preserve">Робота з інтернет-ресурсами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Default="00E46E7B" w:rsidP="00AB1648">
            <w:r>
              <w:t>10. 00 – 12.00</w:t>
            </w:r>
          </w:p>
        </w:tc>
      </w:tr>
      <w:tr w:rsidR="00E46E7B" w:rsidTr="00AB1648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A7" w:rsidRDefault="002E3DB7" w:rsidP="00AB1648">
            <w:pPr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1</w:t>
            </w:r>
            <w:r w:rsidR="00835482">
              <w:rPr>
                <w:rFonts w:ascii="Times New Roman" w:hAnsi="Times New Roman" w:cs="Times New Roman"/>
                <w:i/>
              </w:rPr>
              <w:t>0</w:t>
            </w:r>
            <w:r w:rsidRPr="00AB1648">
              <w:rPr>
                <w:rFonts w:ascii="Times New Roman" w:hAnsi="Times New Roman" w:cs="Times New Roman"/>
                <w:i/>
              </w:rPr>
              <w:t>.0</w:t>
            </w:r>
            <w:r w:rsidR="00835482">
              <w:rPr>
                <w:rFonts w:ascii="Times New Roman" w:hAnsi="Times New Roman" w:cs="Times New Roman"/>
                <w:i/>
              </w:rPr>
              <w:t>3</w:t>
            </w:r>
            <w:r w:rsidR="00E46E7B" w:rsidRPr="00AB1648">
              <w:rPr>
                <w:rFonts w:ascii="Times New Roman" w:hAnsi="Times New Roman" w:cs="Times New Roman"/>
                <w:i/>
              </w:rPr>
              <w:t>.</w:t>
            </w:r>
          </w:p>
          <w:p w:rsidR="00E46E7B" w:rsidRPr="00AB1648" w:rsidRDefault="00E46E7B" w:rsidP="00AB1648">
            <w:pPr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202</w:t>
            </w:r>
            <w:r w:rsidR="0083548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7B" w:rsidRPr="00AB1648" w:rsidRDefault="002E3DB7" w:rsidP="00A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Опрацювання матеріалу інтернет-ресурсів </w:t>
            </w:r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для урізноманітнення завдань із зарубіжної літератури під час</w:t>
            </w:r>
            <w:r w:rsidR="00E46E7B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дистанційного навчання учнів</w:t>
            </w:r>
            <w:r w:rsidR="0030447C">
              <w:rPr>
                <w:rFonts w:ascii="Times New Roman" w:hAnsi="Times New Roman" w:cs="Times New Roman"/>
                <w:sz w:val="24"/>
                <w:szCs w:val="24"/>
              </w:rPr>
              <w:t xml:space="preserve"> 5,7, 8-А,8-Б</w:t>
            </w:r>
          </w:p>
          <w:p w:rsidR="00E46E7B" w:rsidRPr="00AB1648" w:rsidRDefault="00E46E7B" w:rsidP="00A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7B" w:rsidRDefault="00E46E7B" w:rsidP="00AB1648">
            <w:r>
              <w:t>11.00 – 12.00</w:t>
            </w:r>
          </w:p>
          <w:p w:rsidR="00E46E7B" w:rsidRDefault="00E46E7B" w:rsidP="00AB1648"/>
          <w:p w:rsidR="00E46E7B" w:rsidRDefault="00E46E7B" w:rsidP="00AB1648"/>
        </w:tc>
      </w:tr>
      <w:tr w:rsidR="00E46E7B" w:rsidTr="00AB1648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A7" w:rsidRDefault="002E3DB7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1</w:t>
            </w:r>
            <w:r w:rsidR="00835482">
              <w:rPr>
                <w:rFonts w:ascii="Times New Roman" w:hAnsi="Times New Roman" w:cs="Times New Roman"/>
                <w:i/>
              </w:rPr>
              <w:t>1</w:t>
            </w:r>
            <w:r w:rsidRPr="00AB1648">
              <w:rPr>
                <w:rFonts w:ascii="Times New Roman" w:hAnsi="Times New Roman" w:cs="Times New Roman"/>
                <w:i/>
              </w:rPr>
              <w:t>.0</w:t>
            </w:r>
            <w:r w:rsidR="00835482">
              <w:rPr>
                <w:rFonts w:ascii="Times New Roman" w:hAnsi="Times New Roman" w:cs="Times New Roman"/>
                <w:i/>
              </w:rPr>
              <w:t>3</w:t>
            </w:r>
            <w:r w:rsidR="00E46E7B" w:rsidRPr="00AB1648">
              <w:rPr>
                <w:rFonts w:ascii="Times New Roman" w:hAnsi="Times New Roman" w:cs="Times New Roman"/>
                <w:i/>
              </w:rPr>
              <w:t>.</w:t>
            </w:r>
          </w:p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202</w:t>
            </w:r>
            <w:r w:rsidR="0083548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25" w:rsidRPr="00AB1648" w:rsidRDefault="00A50825" w:rsidP="00AB1648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1. Підбір  матеріалів для відеоуроків із зарубіжної літератури для учнів 5, 7, 9</w:t>
            </w:r>
            <w:r w:rsidR="0030447C">
              <w:rPr>
                <w:rFonts w:ascii="Times New Roman" w:hAnsi="Times New Roman" w:cs="Times New Roman"/>
                <w:sz w:val="24"/>
                <w:szCs w:val="24"/>
              </w:rPr>
              <w:t xml:space="preserve">, 10, 11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  <w:p w:rsidR="00A50825" w:rsidRPr="00AB1648" w:rsidRDefault="00A50825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2. Підбір матеріалів і завдань для проведення дистанційного уроку із </w:t>
            </w:r>
            <w:r w:rsidR="0030447C">
              <w:rPr>
                <w:rFonts w:ascii="Times New Roman" w:hAnsi="Times New Roman" w:cs="Times New Roman"/>
                <w:sz w:val="24"/>
                <w:szCs w:val="24"/>
              </w:rPr>
              <w:t>зарубіжної літератури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5 класу</w:t>
            </w:r>
          </w:p>
          <w:p w:rsidR="00A50825" w:rsidRPr="00AB1648" w:rsidRDefault="00A50825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3. Розміщення  матеріалів для дистанційного навчання у соціальній мережі </w:t>
            </w:r>
            <w:proofErr w:type="spellStart"/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E7B" w:rsidRPr="00AB1648" w:rsidRDefault="00A50825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4. Індивідуальні онлайн-консультації з учнями.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Default="00E46E7B" w:rsidP="00AB1648">
            <w:r>
              <w:t>9.00 – 13.00</w:t>
            </w:r>
          </w:p>
        </w:tc>
      </w:tr>
      <w:tr w:rsidR="00E46E7B" w:rsidTr="00AB1648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A7" w:rsidRDefault="00A50825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1</w:t>
            </w:r>
            <w:r w:rsidR="00835482">
              <w:rPr>
                <w:rFonts w:ascii="Times New Roman" w:hAnsi="Times New Roman" w:cs="Times New Roman"/>
                <w:i/>
              </w:rPr>
              <w:t>2</w:t>
            </w:r>
            <w:r w:rsidRPr="00AB1648">
              <w:rPr>
                <w:rFonts w:ascii="Times New Roman" w:hAnsi="Times New Roman" w:cs="Times New Roman"/>
                <w:i/>
              </w:rPr>
              <w:t>.0</w:t>
            </w:r>
            <w:r w:rsidR="00835482">
              <w:rPr>
                <w:rFonts w:ascii="Times New Roman" w:hAnsi="Times New Roman" w:cs="Times New Roman"/>
                <w:i/>
              </w:rPr>
              <w:t>3</w:t>
            </w:r>
            <w:r w:rsidR="00E46E7B" w:rsidRPr="00AB1648">
              <w:rPr>
                <w:rFonts w:ascii="Times New Roman" w:hAnsi="Times New Roman" w:cs="Times New Roman"/>
                <w:i/>
              </w:rPr>
              <w:t>.</w:t>
            </w:r>
          </w:p>
          <w:p w:rsidR="00E46E7B" w:rsidRPr="00AB1648" w:rsidRDefault="00E46E7B" w:rsidP="00AB1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648">
              <w:rPr>
                <w:rFonts w:ascii="Times New Roman" w:hAnsi="Times New Roman" w:cs="Times New Roman"/>
                <w:i/>
              </w:rPr>
              <w:t>202</w:t>
            </w:r>
            <w:r w:rsidR="0083548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25" w:rsidRPr="00AB1648" w:rsidRDefault="00E46E7B" w:rsidP="00A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825"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. Підбір матеріалів і  завдань для учнів  </w:t>
            </w:r>
            <w:r w:rsidR="0030447C">
              <w:rPr>
                <w:rFonts w:ascii="Times New Roman" w:hAnsi="Times New Roman" w:cs="Times New Roman"/>
                <w:sz w:val="24"/>
                <w:szCs w:val="24"/>
              </w:rPr>
              <w:t xml:space="preserve">6, 8-А, 8 -Б, 11 </w:t>
            </w:r>
            <w:r w:rsidR="00A50825" w:rsidRPr="00AB1648">
              <w:rPr>
                <w:rFonts w:ascii="Times New Roman" w:hAnsi="Times New Roman" w:cs="Times New Roman"/>
                <w:sz w:val="24"/>
                <w:szCs w:val="24"/>
              </w:rPr>
              <w:t>класів із зарубіжної літератури</w:t>
            </w:r>
          </w:p>
          <w:p w:rsidR="00A50825" w:rsidRPr="00AB1648" w:rsidRDefault="00A50825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2. Підбір матеріалів для проведення дистанційного уроку для учнів </w:t>
            </w:r>
            <w:r w:rsidR="00304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 класу </w:t>
            </w:r>
            <w:r w:rsidR="0030447C">
              <w:rPr>
                <w:rFonts w:ascii="Times New Roman" w:hAnsi="Times New Roman" w:cs="Times New Roman"/>
                <w:sz w:val="24"/>
                <w:szCs w:val="24"/>
              </w:rPr>
              <w:t>із зарубіжної літератури</w:t>
            </w:r>
          </w:p>
          <w:p w:rsidR="00A50825" w:rsidRPr="00AB1648" w:rsidRDefault="00A50825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3. Розміщення  матеріалів для дистанційного навчання у соціальній мережі </w:t>
            </w:r>
            <w:proofErr w:type="spellStart"/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825" w:rsidRPr="00AB1648" w:rsidRDefault="00A50825" w:rsidP="00AB1648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 xml:space="preserve">4. Індивідуальні консультації з учнями в онлайн-режимі.   </w:t>
            </w:r>
          </w:p>
          <w:p w:rsidR="00E46E7B" w:rsidRPr="00AB1648" w:rsidRDefault="00E46E7B" w:rsidP="00A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B" w:rsidRPr="00AB1648" w:rsidRDefault="00E46E7B" w:rsidP="00A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7B" w:rsidRDefault="00E46E7B" w:rsidP="00AB1648">
            <w:r>
              <w:t>9.00-13.00</w:t>
            </w:r>
          </w:p>
        </w:tc>
      </w:tr>
    </w:tbl>
    <w:p w:rsidR="00B135DC" w:rsidRDefault="00B135DC">
      <w:bookmarkStart w:id="0" w:name="_GoBack"/>
      <w:bookmarkEnd w:id="0"/>
    </w:p>
    <w:sectPr w:rsidR="00B135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7B"/>
    <w:rsid w:val="001E3FE0"/>
    <w:rsid w:val="0025417E"/>
    <w:rsid w:val="002E3DB7"/>
    <w:rsid w:val="0030447C"/>
    <w:rsid w:val="003D54A7"/>
    <w:rsid w:val="00835482"/>
    <w:rsid w:val="00A50825"/>
    <w:rsid w:val="00AB1648"/>
    <w:rsid w:val="00AE66AC"/>
    <w:rsid w:val="00B135DC"/>
    <w:rsid w:val="00E30ADE"/>
    <w:rsid w:val="00E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6E3F"/>
  <w15:chartTrackingRefBased/>
  <w15:docId w15:val="{E1370A63-912F-4566-B835-A653F0D6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7B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5</cp:revision>
  <dcterms:created xsi:type="dcterms:W3CDTF">2020-04-05T07:41:00Z</dcterms:created>
  <dcterms:modified xsi:type="dcterms:W3CDTF">2021-03-18T20:06:00Z</dcterms:modified>
</cp:coreProperties>
</file>