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01" w:rsidRPr="00AE2706" w:rsidRDefault="005B1301" w:rsidP="005B1301">
      <w:pPr>
        <w:spacing w:line="0" w:lineRule="atLeast"/>
        <w:ind w:right="10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E2706">
        <w:rPr>
          <w:rFonts w:ascii="Times New Roman" w:eastAsia="Times New Roman" w:hAnsi="Times New Roman" w:cs="Times New Roman"/>
          <w:b/>
          <w:sz w:val="24"/>
        </w:rPr>
        <w:t xml:space="preserve">ЗВІТ ПРО ПРОВЕДЕНІ </w:t>
      </w:r>
      <w:r w:rsidR="00C077BE">
        <w:rPr>
          <w:rFonts w:ascii="Times New Roman" w:eastAsia="Times New Roman" w:hAnsi="Times New Roman" w:cs="Times New Roman"/>
          <w:b/>
          <w:sz w:val="24"/>
          <w:lang w:val="uk-UA"/>
        </w:rPr>
        <w:t>У</w:t>
      </w:r>
      <w:r w:rsidR="00327A7F">
        <w:rPr>
          <w:rFonts w:ascii="Times New Roman" w:eastAsia="Times New Roman" w:hAnsi="Times New Roman" w:cs="Times New Roman"/>
          <w:b/>
          <w:sz w:val="24"/>
          <w:lang w:val="uk-UA"/>
        </w:rPr>
        <w:t>Р</w:t>
      </w:r>
      <w:r w:rsidR="00C077BE">
        <w:rPr>
          <w:rFonts w:ascii="Times New Roman" w:eastAsia="Times New Roman" w:hAnsi="Times New Roman" w:cs="Times New Roman"/>
          <w:b/>
          <w:sz w:val="24"/>
          <w:lang w:val="uk-UA"/>
        </w:rPr>
        <w:t xml:space="preserve">ОКИ </w:t>
      </w:r>
      <w:r w:rsidRPr="00AE2706">
        <w:rPr>
          <w:rFonts w:ascii="Times New Roman" w:eastAsia="Times New Roman" w:hAnsi="Times New Roman" w:cs="Times New Roman"/>
          <w:b/>
          <w:sz w:val="24"/>
        </w:rPr>
        <w:t xml:space="preserve">ТА </w:t>
      </w:r>
      <w:r w:rsidR="00C077BE">
        <w:rPr>
          <w:rFonts w:ascii="Times New Roman" w:eastAsia="Times New Roman" w:hAnsi="Times New Roman" w:cs="Times New Roman"/>
          <w:b/>
          <w:sz w:val="24"/>
          <w:lang w:val="uk-UA"/>
        </w:rPr>
        <w:t>ПРАКТИЧ</w:t>
      </w:r>
      <w:r w:rsidRPr="00AE2706">
        <w:rPr>
          <w:rFonts w:ascii="Times New Roman" w:eastAsia="Times New Roman" w:hAnsi="Times New Roman" w:cs="Times New Roman"/>
          <w:b/>
          <w:sz w:val="24"/>
        </w:rPr>
        <w:t>НІ ЗАНЯ</w:t>
      </w:r>
      <w:bookmarkStart w:id="0" w:name="_GoBack"/>
      <w:bookmarkEnd w:id="0"/>
      <w:r w:rsidRPr="00AE2706">
        <w:rPr>
          <w:rFonts w:ascii="Times New Roman" w:eastAsia="Times New Roman" w:hAnsi="Times New Roman" w:cs="Times New Roman"/>
          <w:b/>
          <w:sz w:val="24"/>
        </w:rPr>
        <w:t>ТТЯ</w:t>
      </w:r>
    </w:p>
    <w:p w:rsidR="005B1301" w:rsidRPr="00AE2706" w:rsidRDefault="005B1301" w:rsidP="005B1301">
      <w:pPr>
        <w:spacing w:line="0" w:lineRule="atLeast"/>
        <w:ind w:right="10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E2706">
        <w:rPr>
          <w:rFonts w:ascii="Times New Roman" w:eastAsia="Times New Roman" w:hAnsi="Times New Roman" w:cs="Times New Roman"/>
          <w:b/>
          <w:sz w:val="24"/>
        </w:rPr>
        <w:t>ЗА ДИСТАНЦІЙНИМ НАВЧАННЯМ ПІД ЧАС КАРАНТИНУ</w:t>
      </w:r>
    </w:p>
    <w:p w:rsidR="005B1301" w:rsidRPr="00AE2706" w:rsidRDefault="005B1301" w:rsidP="005B1301">
      <w:pPr>
        <w:spacing w:line="0" w:lineRule="atLeast"/>
        <w:ind w:right="10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E2706">
        <w:rPr>
          <w:rFonts w:ascii="Times New Roman" w:eastAsia="Times New Roman" w:hAnsi="Times New Roman" w:cs="Times New Roman"/>
          <w:b/>
          <w:sz w:val="24"/>
        </w:rPr>
        <w:t xml:space="preserve">станом </w:t>
      </w:r>
      <w:r w:rsidR="00064468">
        <w:rPr>
          <w:rFonts w:ascii="Times New Roman" w:eastAsia="Times New Roman" w:hAnsi="Times New Roman" w:cs="Times New Roman"/>
          <w:b/>
          <w:sz w:val="24"/>
          <w:u w:val="single"/>
        </w:rPr>
        <w:t>з 1</w:t>
      </w:r>
      <w:r w:rsidR="00064468">
        <w:rPr>
          <w:rFonts w:ascii="Times New Roman" w:eastAsia="Times New Roman" w:hAnsi="Times New Roman" w:cs="Times New Roman"/>
          <w:b/>
          <w:sz w:val="24"/>
          <w:u w:val="single"/>
          <w:lang w:val="uk-UA"/>
        </w:rPr>
        <w:t>2</w:t>
      </w:r>
      <w:r w:rsidRPr="00AE2706">
        <w:rPr>
          <w:rFonts w:ascii="Times New Roman" w:eastAsia="Times New Roman" w:hAnsi="Times New Roman" w:cs="Times New Roman"/>
          <w:b/>
          <w:sz w:val="24"/>
          <w:u w:val="single"/>
        </w:rPr>
        <w:t xml:space="preserve"> березня</w:t>
      </w:r>
      <w:r w:rsidRPr="00AE2706">
        <w:rPr>
          <w:rFonts w:ascii="Times New Roman" w:eastAsia="Times New Roman" w:hAnsi="Times New Roman" w:cs="Times New Roman"/>
          <w:b/>
          <w:sz w:val="24"/>
        </w:rPr>
        <w:t xml:space="preserve"> по </w:t>
      </w:r>
      <w:r w:rsidR="00C077BE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C077BE">
        <w:rPr>
          <w:rFonts w:ascii="Times New Roman" w:eastAsia="Times New Roman" w:hAnsi="Times New Roman" w:cs="Times New Roman"/>
          <w:b/>
          <w:sz w:val="24"/>
          <w:u w:val="single"/>
          <w:lang w:val="uk-UA"/>
        </w:rPr>
        <w:t>7</w:t>
      </w:r>
      <w:r w:rsidRPr="00AE2706">
        <w:rPr>
          <w:rFonts w:ascii="Times New Roman" w:eastAsia="Times New Roman" w:hAnsi="Times New Roman" w:cs="Times New Roman"/>
          <w:b/>
          <w:sz w:val="24"/>
          <w:u w:val="single"/>
        </w:rPr>
        <w:t xml:space="preserve"> березня</w:t>
      </w:r>
      <w:r w:rsidRPr="00AE2706">
        <w:rPr>
          <w:rFonts w:ascii="Times New Roman" w:eastAsia="Times New Roman" w:hAnsi="Times New Roman" w:cs="Times New Roman"/>
          <w:b/>
          <w:sz w:val="24"/>
        </w:rPr>
        <w:t xml:space="preserve"> 2020 р.</w:t>
      </w:r>
    </w:p>
    <w:p w:rsidR="005B1301" w:rsidRPr="00AE2706" w:rsidRDefault="005B1301" w:rsidP="005B1301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5B1301" w:rsidRPr="00BA2C0D" w:rsidRDefault="00BA2C0D" w:rsidP="005B1301">
      <w:pPr>
        <w:spacing w:line="0" w:lineRule="atLeast"/>
        <w:ind w:right="100"/>
        <w:jc w:val="center"/>
        <w:rPr>
          <w:rFonts w:ascii="Times New Roman" w:eastAsia="Times New Roman" w:hAnsi="Times New Roman" w:cs="Times New Roman"/>
          <w:b/>
          <w:sz w:val="24"/>
          <w:u w:val="single"/>
          <w:lang w:val="uk-UA"/>
        </w:rPr>
      </w:pPr>
      <w:r w:rsidRPr="00BA2C0D">
        <w:rPr>
          <w:rFonts w:ascii="Times New Roman" w:eastAsia="Times New Roman" w:hAnsi="Times New Roman" w:cs="Times New Roman"/>
          <w:b/>
          <w:sz w:val="24"/>
          <w:u w:val="single"/>
          <w:lang w:val="uk-UA"/>
        </w:rPr>
        <w:t>Вчителя суспільно-гуманітарного циклу- Голубка Л. П.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140"/>
        <w:gridCol w:w="850"/>
        <w:gridCol w:w="1843"/>
        <w:gridCol w:w="2552"/>
        <w:gridCol w:w="1268"/>
        <w:gridCol w:w="1999"/>
        <w:gridCol w:w="1164"/>
        <w:gridCol w:w="1609"/>
        <w:gridCol w:w="1415"/>
      </w:tblGrid>
      <w:tr w:rsidR="005B1301" w:rsidRPr="00AE2706" w:rsidTr="00E94214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5B1301" w:rsidRPr="00AE2706" w:rsidRDefault="005B1301" w:rsidP="00E942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B1301" w:rsidRPr="00AE2706" w:rsidRDefault="005B1301" w:rsidP="00E942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B1301" w:rsidRPr="00AE2706" w:rsidRDefault="005B1301" w:rsidP="00E942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2706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5B1301" w:rsidRPr="00AE2706" w:rsidRDefault="005B1301" w:rsidP="00E942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B1301" w:rsidRPr="00AE2706" w:rsidRDefault="005B1301" w:rsidP="00E942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B1301" w:rsidRPr="00AE2706" w:rsidRDefault="005B1301" w:rsidP="00E942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2706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301" w:rsidRPr="00AE2706" w:rsidRDefault="005B1301" w:rsidP="00E942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B1301" w:rsidRPr="00AE2706" w:rsidRDefault="005B1301" w:rsidP="00E942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B1301" w:rsidRPr="00AE2706" w:rsidRDefault="005B1301" w:rsidP="00E942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2706">
              <w:rPr>
                <w:rFonts w:ascii="Times New Roman" w:hAnsi="Times New Roman" w:cs="Times New Roman"/>
                <w:b/>
                <w:lang w:val="uk-UA"/>
              </w:rPr>
              <w:t>К</w:t>
            </w:r>
            <w:r w:rsidR="00B730AB">
              <w:rPr>
                <w:rFonts w:ascii="Times New Roman" w:hAnsi="Times New Roman" w:cs="Times New Roman"/>
                <w:b/>
                <w:lang w:val="uk-UA"/>
              </w:rPr>
              <w:t>лас</w:t>
            </w:r>
          </w:p>
          <w:p w:rsidR="005B1301" w:rsidRPr="00AE2706" w:rsidRDefault="005B1301" w:rsidP="00E942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1301" w:rsidRPr="00AE2706" w:rsidRDefault="005B1301" w:rsidP="00E94214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AE2706">
              <w:rPr>
                <w:rFonts w:ascii="Times New Roman" w:hAnsi="Times New Roman" w:cs="Times New Roman"/>
                <w:b/>
                <w:lang w:val="uk-UA" w:eastAsia="en-US"/>
              </w:rPr>
              <w:t>Дисципліна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1301" w:rsidRPr="00AE2706" w:rsidRDefault="005B1301" w:rsidP="00E94214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AE2706">
              <w:rPr>
                <w:rFonts w:ascii="Times New Roman" w:hAnsi="Times New Roman" w:cs="Times New Roman"/>
                <w:b/>
                <w:lang w:val="uk-UA" w:eastAsia="en-US"/>
              </w:rPr>
              <w:t>Тема</w:t>
            </w:r>
          </w:p>
          <w:p w:rsidR="005B1301" w:rsidRPr="00AE2706" w:rsidRDefault="005B1301" w:rsidP="00E94214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AE2706">
              <w:rPr>
                <w:rFonts w:ascii="Times New Roman" w:hAnsi="Times New Roman" w:cs="Times New Roman"/>
                <w:b/>
                <w:lang w:val="uk-UA" w:eastAsia="en-US"/>
              </w:rPr>
              <w:t>заняття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B1301" w:rsidRPr="00AE2706" w:rsidRDefault="005B1301" w:rsidP="00E94214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AE2706">
              <w:rPr>
                <w:rFonts w:ascii="Times New Roman" w:hAnsi="Times New Roman" w:cs="Times New Roman"/>
                <w:b/>
                <w:lang w:val="uk-UA" w:eastAsia="en-US"/>
              </w:rPr>
              <w:t>Форма</w:t>
            </w:r>
          </w:p>
          <w:p w:rsidR="005B1301" w:rsidRPr="00AE2706" w:rsidRDefault="005B1301" w:rsidP="00E94214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AE2706">
              <w:rPr>
                <w:rFonts w:ascii="Times New Roman" w:hAnsi="Times New Roman" w:cs="Times New Roman"/>
                <w:b/>
                <w:lang w:val="uk-UA" w:eastAsia="en-US"/>
              </w:rPr>
              <w:t>проведення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5B1301" w:rsidRPr="00AE2706" w:rsidRDefault="005B1301" w:rsidP="00E94214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AE2706">
              <w:rPr>
                <w:rFonts w:ascii="Times New Roman" w:hAnsi="Times New Roman" w:cs="Times New Roman"/>
                <w:b/>
                <w:lang w:val="uk-UA" w:eastAsia="en-US"/>
              </w:rPr>
              <w:t>Наявність зворотного</w:t>
            </w:r>
          </w:p>
          <w:p w:rsidR="005B1301" w:rsidRPr="00AE2706" w:rsidRDefault="005B1301" w:rsidP="00E94214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AE2706">
              <w:rPr>
                <w:rFonts w:ascii="Times New Roman" w:hAnsi="Times New Roman" w:cs="Times New Roman"/>
                <w:b/>
                <w:lang w:val="uk-UA" w:eastAsia="en-US"/>
              </w:rPr>
              <w:t>зв'язку з студентами</w:t>
            </w:r>
          </w:p>
          <w:p w:rsidR="005B1301" w:rsidRPr="00AE2706" w:rsidRDefault="005B1301" w:rsidP="00E94214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AE2706">
              <w:rPr>
                <w:rFonts w:ascii="Times New Roman" w:hAnsi="Times New Roman" w:cs="Times New Roman"/>
                <w:b/>
                <w:lang w:val="uk-UA" w:eastAsia="en-US"/>
              </w:rPr>
              <w:t>(наявність відповідей)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5B1301" w:rsidRPr="00AE2706" w:rsidRDefault="00B730AB" w:rsidP="00E94214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Кількість учнів</w:t>
            </w:r>
            <w:r w:rsidR="005B1301" w:rsidRPr="00AE2706">
              <w:rPr>
                <w:rFonts w:ascii="Times New Roman" w:hAnsi="Times New Roman" w:cs="Times New Roman"/>
                <w:b/>
                <w:lang w:val="uk-UA" w:eastAsia="en-US"/>
              </w:rPr>
              <w:t>,</w:t>
            </w:r>
          </w:p>
          <w:p w:rsidR="005B1301" w:rsidRPr="00AE2706" w:rsidRDefault="005B1301" w:rsidP="00E94214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AE2706">
              <w:rPr>
                <w:rFonts w:ascii="Times New Roman" w:hAnsi="Times New Roman" w:cs="Times New Roman"/>
                <w:b/>
                <w:lang w:val="uk-UA" w:eastAsia="en-US"/>
              </w:rPr>
              <w:t>не охоплених</w:t>
            </w:r>
          </w:p>
          <w:p w:rsidR="005B1301" w:rsidRPr="00AE2706" w:rsidRDefault="005B1301" w:rsidP="00E94214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AE2706">
              <w:rPr>
                <w:rFonts w:ascii="Times New Roman" w:hAnsi="Times New Roman" w:cs="Times New Roman"/>
                <w:b/>
                <w:lang w:val="uk-UA" w:eastAsia="en-US"/>
              </w:rPr>
              <w:t>темою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B1301" w:rsidRPr="00AE2706" w:rsidRDefault="005B1301" w:rsidP="00E94214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AE2706">
              <w:rPr>
                <w:rFonts w:ascii="Times New Roman" w:hAnsi="Times New Roman" w:cs="Times New Roman"/>
                <w:b/>
                <w:lang w:val="uk-UA" w:eastAsia="en-US"/>
              </w:rPr>
              <w:t>Підтвердження</w:t>
            </w:r>
          </w:p>
          <w:p w:rsidR="005B1301" w:rsidRPr="00AE2706" w:rsidRDefault="005B1301" w:rsidP="00E94214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AE2706">
              <w:rPr>
                <w:rFonts w:ascii="Times New Roman" w:hAnsi="Times New Roman" w:cs="Times New Roman"/>
                <w:b/>
                <w:lang w:val="uk-UA" w:eastAsia="en-US"/>
              </w:rPr>
              <w:t>відповіді</w:t>
            </w:r>
          </w:p>
          <w:p w:rsidR="005B1301" w:rsidRPr="00AE2706" w:rsidRDefault="005B1301" w:rsidP="00E94214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AE2706">
              <w:rPr>
                <w:rFonts w:ascii="Times New Roman" w:hAnsi="Times New Roman" w:cs="Times New Roman"/>
                <w:b/>
                <w:lang w:val="uk-UA" w:eastAsia="en-US"/>
              </w:rPr>
              <w:t>(смс, аудіо, відео скріншот, тощо)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B1301" w:rsidRPr="00AE2706" w:rsidRDefault="005B1301" w:rsidP="00E94214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AE2706">
              <w:rPr>
                <w:rFonts w:ascii="Times New Roman" w:hAnsi="Times New Roman" w:cs="Times New Roman"/>
                <w:b/>
                <w:lang w:val="uk-UA" w:eastAsia="en-US"/>
              </w:rPr>
              <w:t>Строк</w:t>
            </w:r>
          </w:p>
          <w:p w:rsidR="005B1301" w:rsidRPr="00AE2706" w:rsidRDefault="005B1301" w:rsidP="00E94214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AE2706">
              <w:rPr>
                <w:rFonts w:ascii="Times New Roman" w:hAnsi="Times New Roman" w:cs="Times New Roman"/>
                <w:b/>
                <w:lang w:val="uk-UA" w:eastAsia="en-US"/>
              </w:rPr>
              <w:t>виконання</w:t>
            </w:r>
          </w:p>
          <w:p w:rsidR="005B1301" w:rsidRPr="00AE2706" w:rsidRDefault="005B1301" w:rsidP="00E94214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AE2706">
              <w:rPr>
                <w:rFonts w:ascii="Times New Roman" w:hAnsi="Times New Roman" w:cs="Times New Roman"/>
                <w:b/>
                <w:lang w:val="uk-UA" w:eastAsia="en-US"/>
              </w:rPr>
              <w:t>завдання</w:t>
            </w:r>
          </w:p>
        </w:tc>
      </w:tr>
      <w:tr w:rsidR="005B1301" w:rsidRPr="00B730AB" w:rsidTr="00E94214">
        <w:trPr>
          <w:trHeight w:val="519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5B1301" w:rsidRPr="00AE2706" w:rsidRDefault="005B1301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5B1301" w:rsidRPr="00AE2706" w:rsidRDefault="00B730AB" w:rsidP="00E94214">
            <w:pPr>
              <w:spacing w:line="272" w:lineRule="exact"/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12</w:t>
            </w:r>
            <w:r w:rsidR="005B1301">
              <w:rPr>
                <w:rFonts w:ascii="Times New Roman" w:eastAsia="Arial" w:hAnsi="Times New Roman" w:cs="Times New Roman"/>
                <w:w w:val="97"/>
                <w:lang w:val="uk-UA"/>
              </w:rPr>
              <w:t>.03.2020</w:t>
            </w:r>
            <w:r w:rsidR="005B1301" w:rsidRPr="00AE2706">
              <w:rPr>
                <w:rFonts w:ascii="Times New Roman" w:eastAsia="Arial" w:hAnsi="Times New Roman" w:cs="Times New Roman"/>
                <w:w w:val="97"/>
                <w:lang w:val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301" w:rsidRPr="00AE2706" w:rsidRDefault="00B730AB" w:rsidP="00E94214">
            <w:pPr>
              <w:spacing w:line="272" w:lineRule="exact"/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6</w:t>
            </w:r>
            <w:r w:rsidR="005B1301" w:rsidRPr="00AE2706">
              <w:rPr>
                <w:rFonts w:ascii="Times New Roman" w:eastAsia="Arial" w:hAnsi="Times New Roman" w:cs="Times New Roman"/>
                <w:w w:val="97"/>
              </w:rPr>
              <w:t>-й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1301" w:rsidRPr="00AE2706" w:rsidRDefault="005B1301" w:rsidP="00E94214">
            <w:pPr>
              <w:rPr>
                <w:rFonts w:ascii="Times New Roman" w:hAnsi="Times New Roman" w:cs="Times New Roman"/>
                <w:lang w:val="uk-UA"/>
              </w:rPr>
            </w:pPr>
            <w:r w:rsidRPr="00AE2706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  <w:p w:rsidR="005B1301" w:rsidRPr="00AE2706" w:rsidRDefault="00B730AB" w:rsidP="00E94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1301" w:rsidRPr="00B730AB" w:rsidRDefault="00B730AB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Практичне заняття. Мистецтво Давньої Греції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B1301" w:rsidRPr="00B4240A" w:rsidRDefault="005B1301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5B1301" w:rsidRPr="00B4240A" w:rsidRDefault="005B1301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2346E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5B1301" w:rsidRPr="0082346E" w:rsidRDefault="005B1301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B1301" w:rsidRPr="0082346E" w:rsidRDefault="00B730AB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B1301" w:rsidRPr="0082346E" w:rsidRDefault="00B730AB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5B1301">
              <w:rPr>
                <w:rFonts w:ascii="Times New Roman" w:hAnsi="Times New Roman" w:cs="Times New Roman"/>
                <w:lang w:val="uk-UA"/>
              </w:rPr>
              <w:t>.03.2020</w:t>
            </w:r>
          </w:p>
        </w:tc>
      </w:tr>
      <w:tr w:rsidR="005B1301" w:rsidRPr="00B730AB" w:rsidTr="00E94214">
        <w:trPr>
          <w:trHeight w:val="484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5B1301" w:rsidRPr="00B730AB" w:rsidRDefault="005B1301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5B1301" w:rsidRPr="00B730AB" w:rsidRDefault="00B730AB" w:rsidP="00E94214">
            <w:pPr>
              <w:spacing w:line="272" w:lineRule="exact"/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12</w:t>
            </w:r>
            <w:r w:rsidR="005B1301">
              <w:rPr>
                <w:rFonts w:ascii="Times New Roman" w:eastAsia="Arial" w:hAnsi="Times New Roman" w:cs="Times New Roman"/>
                <w:w w:val="97"/>
                <w:lang w:val="uk-UA"/>
              </w:rPr>
              <w:t>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301" w:rsidRPr="00B730AB" w:rsidRDefault="00B730AB" w:rsidP="00E94214">
            <w:pPr>
              <w:spacing w:line="272" w:lineRule="exact"/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7</w:t>
            </w:r>
            <w:r w:rsidR="005B1301" w:rsidRPr="00B730A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 xml:space="preserve"> (Б)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30AB" w:rsidRDefault="00B730AB" w:rsidP="00B730AB">
            <w:pPr>
              <w:rPr>
                <w:rFonts w:ascii="Times New Roman" w:hAnsi="Times New Roman" w:cs="Times New Roman"/>
                <w:lang w:val="uk-UA"/>
              </w:rPr>
            </w:pPr>
          </w:p>
          <w:p w:rsidR="005B1301" w:rsidRPr="00AE2706" w:rsidRDefault="00B730AB" w:rsidP="00B730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Історія України</w:t>
            </w:r>
          </w:p>
          <w:p w:rsidR="005B1301" w:rsidRPr="00B730AB" w:rsidRDefault="005B1301" w:rsidP="00E942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B1301" w:rsidRPr="00AE2706" w:rsidRDefault="00B730AB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Монгольська навала. Утворення Золотої  Орди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B1301" w:rsidRPr="00B730AB" w:rsidRDefault="005B1301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5B1301" w:rsidRPr="00B730AB" w:rsidRDefault="005B1301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30AB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5B1301" w:rsidRPr="0082346E" w:rsidRDefault="005B1301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B1301" w:rsidRPr="0082346E" w:rsidRDefault="00B730AB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B1301" w:rsidRPr="00B730AB" w:rsidRDefault="00626ECB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5B1301">
              <w:rPr>
                <w:rFonts w:ascii="Times New Roman" w:hAnsi="Times New Roman" w:cs="Times New Roman"/>
                <w:lang w:val="uk-UA"/>
              </w:rPr>
              <w:t>.03.2020</w:t>
            </w:r>
          </w:p>
        </w:tc>
      </w:tr>
      <w:tr w:rsidR="005B1301" w:rsidRPr="00AE2706" w:rsidTr="00E94214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5B1301" w:rsidRPr="00B730AB" w:rsidRDefault="005B1301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5B1301" w:rsidRPr="00B730AB" w:rsidRDefault="00B730AB" w:rsidP="00E94214">
            <w:pPr>
              <w:spacing w:line="272" w:lineRule="exact"/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12</w:t>
            </w:r>
            <w:r w:rsidR="005B1301">
              <w:rPr>
                <w:rFonts w:ascii="Times New Roman" w:eastAsia="Arial" w:hAnsi="Times New Roman" w:cs="Times New Roman"/>
                <w:w w:val="97"/>
                <w:lang w:val="uk-UA"/>
              </w:rPr>
              <w:t>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301" w:rsidRPr="00B730AB" w:rsidRDefault="00B730AB" w:rsidP="00E94214">
            <w:pPr>
              <w:spacing w:line="272" w:lineRule="exact"/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</w:t>
            </w:r>
            <w:r w:rsidR="005B1301" w:rsidRPr="00B730AB">
              <w:rPr>
                <w:rFonts w:ascii="Times New Roman" w:eastAsia="Arial" w:hAnsi="Times New Roman" w:cs="Times New Roman"/>
                <w:w w:val="97"/>
                <w:lang w:val="uk-UA"/>
              </w:rPr>
              <w:t>1-й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1301" w:rsidRPr="00AE2706" w:rsidRDefault="005B1301" w:rsidP="00E94214">
            <w:pPr>
              <w:rPr>
                <w:rFonts w:ascii="Times New Roman" w:hAnsi="Times New Roman" w:cs="Times New Roman"/>
                <w:lang w:val="uk-UA"/>
              </w:rPr>
            </w:pPr>
            <w:r w:rsidRPr="00AE2706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  <w:p w:rsidR="005B1301" w:rsidRPr="00B730AB" w:rsidRDefault="005B1301" w:rsidP="00E942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B1301" w:rsidRPr="00AE2706" w:rsidRDefault="00B730AB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Латинська Америка: особливості соціально-економічного та політичного розвитку країн регіонів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B1301" w:rsidRPr="00AE2706" w:rsidRDefault="005B1301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en-US"/>
              </w:rPr>
            </w:pPr>
            <w:r w:rsidRPr="00AE2706">
              <w:rPr>
                <w:rFonts w:ascii="Times New Roman" w:hAnsi="Times New Roman" w:cs="Times New Roman"/>
              </w:rPr>
              <w:t xml:space="preserve"> 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5B1301" w:rsidRPr="00AE2706" w:rsidRDefault="005B1301" w:rsidP="00E94214">
            <w:pPr>
              <w:jc w:val="both"/>
              <w:rPr>
                <w:rFonts w:ascii="Times New Roman" w:hAnsi="Times New Roman" w:cs="Times New Roman"/>
              </w:rPr>
            </w:pPr>
            <w:r w:rsidRPr="0082346E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5B1301" w:rsidRPr="0082346E" w:rsidRDefault="005B1301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B1301" w:rsidRPr="00436C06" w:rsidRDefault="00626ECB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B1301" w:rsidRPr="00AE2706" w:rsidRDefault="00626ECB" w:rsidP="00E94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5B1301">
              <w:rPr>
                <w:rFonts w:ascii="Times New Roman" w:hAnsi="Times New Roman" w:cs="Times New Roman"/>
                <w:lang w:val="uk-UA"/>
              </w:rPr>
              <w:t>.03.2020.</w:t>
            </w:r>
          </w:p>
        </w:tc>
      </w:tr>
      <w:tr w:rsidR="005B1301" w:rsidRPr="00AE2706" w:rsidTr="00E94214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5B1301" w:rsidRPr="00AE2706" w:rsidRDefault="005B1301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5B1301" w:rsidRPr="00AE2706" w:rsidRDefault="00626ECB" w:rsidP="00E94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12</w:t>
            </w:r>
            <w:r w:rsidR="005B1301">
              <w:rPr>
                <w:rFonts w:ascii="Times New Roman" w:eastAsia="Arial" w:hAnsi="Times New Roman" w:cs="Times New Roman"/>
                <w:w w:val="97"/>
                <w:lang w:val="uk-UA"/>
              </w:rPr>
              <w:t>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301" w:rsidRPr="00AE2706" w:rsidRDefault="00626ECB" w:rsidP="00E94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10</w:t>
            </w:r>
            <w:r w:rsidR="005B1301" w:rsidRPr="00AE2706">
              <w:rPr>
                <w:rFonts w:ascii="Times New Roman" w:eastAsia="Arial" w:hAnsi="Times New Roman" w:cs="Times New Roman"/>
                <w:w w:val="97"/>
              </w:rPr>
              <w:t>-й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1301" w:rsidRPr="00AE2706" w:rsidRDefault="00626ECB" w:rsidP="00626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1301" w:rsidRPr="00EA140A" w:rsidRDefault="00626ECB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Українські політичні партії та організації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B1301" w:rsidRPr="00AE2706" w:rsidRDefault="005B1301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en-US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5B1301" w:rsidRPr="00AE2706" w:rsidRDefault="005B1301" w:rsidP="00E94214">
            <w:pPr>
              <w:jc w:val="both"/>
              <w:rPr>
                <w:rFonts w:ascii="Times New Roman" w:hAnsi="Times New Roman" w:cs="Times New Roman"/>
              </w:rPr>
            </w:pPr>
            <w:r w:rsidRPr="0082346E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5B1301" w:rsidRPr="0082346E" w:rsidRDefault="005B1301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B1301" w:rsidRPr="001F5777" w:rsidRDefault="00626ECB" w:rsidP="00626E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B1301" w:rsidRPr="00AE2706" w:rsidRDefault="00626ECB" w:rsidP="00E94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5B1301">
              <w:rPr>
                <w:rFonts w:ascii="Times New Roman" w:hAnsi="Times New Roman" w:cs="Times New Roman"/>
                <w:lang w:val="uk-UA"/>
              </w:rPr>
              <w:t>.03.2020</w:t>
            </w:r>
          </w:p>
        </w:tc>
      </w:tr>
      <w:tr w:rsidR="005B1301" w:rsidRPr="00626ECB" w:rsidTr="00E94214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5B1301" w:rsidRPr="00AE2706" w:rsidRDefault="005B1301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5B1301" w:rsidRPr="00AE2706" w:rsidRDefault="00626ECB" w:rsidP="00E94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13</w:t>
            </w:r>
            <w:r w:rsidR="005B1301">
              <w:rPr>
                <w:rFonts w:ascii="Times New Roman" w:eastAsia="Arial" w:hAnsi="Times New Roman" w:cs="Times New Roman"/>
                <w:w w:val="97"/>
                <w:lang w:val="uk-UA"/>
              </w:rPr>
              <w:t>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301" w:rsidRPr="00AE2706" w:rsidRDefault="00626ECB" w:rsidP="00E94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7</w:t>
            </w:r>
            <w:r w:rsidR="005B1301" w:rsidRPr="00AE2706">
              <w:rPr>
                <w:rFonts w:ascii="Times New Roman" w:eastAsia="Arial" w:hAnsi="Times New Roman" w:cs="Times New Roman"/>
                <w:w w:val="97"/>
              </w:rPr>
              <w:t>-й</w:t>
            </w: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 xml:space="preserve"> (А,Б)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ECB" w:rsidRPr="00AE2706" w:rsidRDefault="00626ECB" w:rsidP="00626ECB">
            <w:pPr>
              <w:rPr>
                <w:rFonts w:ascii="Times New Roman" w:hAnsi="Times New Roman" w:cs="Times New Roman"/>
                <w:lang w:val="uk-UA"/>
              </w:rPr>
            </w:pPr>
            <w:r w:rsidRPr="00AE2706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  <w:p w:rsidR="005B1301" w:rsidRPr="00AE2706" w:rsidRDefault="005B1301" w:rsidP="00E94214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B1301" w:rsidRPr="00626ECB" w:rsidRDefault="00626ECB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Урок контролю та корекції навчальних досягнень учнів із розділу « Європейське суспільство і держава в Х-Х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lang w:val="uk-UA"/>
              </w:rPr>
              <w:t xml:space="preserve"> ст.»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B1301" w:rsidRPr="00626ECB" w:rsidRDefault="005B1301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5B1301" w:rsidRPr="00626ECB" w:rsidRDefault="005B1301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26ECB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5B1301" w:rsidRPr="0082346E" w:rsidRDefault="005B1301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B1301" w:rsidRPr="00DB4656" w:rsidRDefault="00626ECB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B1301" w:rsidRPr="00626ECB" w:rsidRDefault="00626ECB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  <w:r w:rsidR="005B1301">
              <w:rPr>
                <w:rFonts w:ascii="Times New Roman" w:hAnsi="Times New Roman" w:cs="Times New Roman"/>
                <w:lang w:val="uk-UA"/>
              </w:rPr>
              <w:t>.03.2020</w:t>
            </w:r>
          </w:p>
        </w:tc>
      </w:tr>
      <w:tr w:rsidR="005B1301" w:rsidRPr="00AE2706" w:rsidTr="00E94214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5B1301" w:rsidRPr="00626ECB" w:rsidRDefault="005B1301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5B1301" w:rsidRPr="00626ECB" w:rsidRDefault="00626ECB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13</w:t>
            </w:r>
            <w:r w:rsidR="005B1301">
              <w:rPr>
                <w:rFonts w:ascii="Times New Roman" w:eastAsia="Arial" w:hAnsi="Times New Roman" w:cs="Times New Roman"/>
                <w:w w:val="97"/>
                <w:lang w:val="uk-UA"/>
              </w:rPr>
              <w:t>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301" w:rsidRPr="00626ECB" w:rsidRDefault="00626ECB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8</w:t>
            </w:r>
            <w:r w:rsidR="005B1301"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1301" w:rsidRPr="00AE2706" w:rsidRDefault="00626ECB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1301" w:rsidRPr="0069776D" w:rsidRDefault="00626ECB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Південна Україна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B1301" w:rsidRPr="00AE2706" w:rsidRDefault="005B1301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en-US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5B1301" w:rsidRPr="00AE2706" w:rsidRDefault="005B1301" w:rsidP="00E94214">
            <w:pPr>
              <w:jc w:val="both"/>
              <w:rPr>
                <w:rFonts w:ascii="Times New Roman" w:hAnsi="Times New Roman" w:cs="Times New Roman"/>
              </w:rPr>
            </w:pPr>
            <w:r w:rsidRPr="0082346E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5B1301" w:rsidRPr="0082346E" w:rsidRDefault="005B1301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B1301" w:rsidRPr="00A476DB" w:rsidRDefault="00626ECB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B1301" w:rsidRPr="00AE2706" w:rsidRDefault="005B1301" w:rsidP="00E94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19.03.2020</w:t>
            </w:r>
          </w:p>
        </w:tc>
      </w:tr>
      <w:tr w:rsidR="005B1301" w:rsidRPr="00626ECB" w:rsidTr="00E94214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5B1301" w:rsidRPr="00AE2706" w:rsidRDefault="005B1301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5B1301" w:rsidRPr="00AE2706" w:rsidRDefault="00626ECB" w:rsidP="00E94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13</w:t>
            </w:r>
            <w:r w:rsidR="005B1301">
              <w:rPr>
                <w:rFonts w:ascii="Times New Roman" w:eastAsia="Arial" w:hAnsi="Times New Roman" w:cs="Times New Roman"/>
                <w:w w:val="97"/>
                <w:lang w:val="uk-UA"/>
              </w:rPr>
              <w:t>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301" w:rsidRPr="00AE2706" w:rsidRDefault="00626ECB" w:rsidP="00E94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8</w:t>
            </w:r>
            <w:r w:rsidR="005B1301" w:rsidRPr="00AE2706">
              <w:rPr>
                <w:rFonts w:ascii="Times New Roman" w:eastAsia="Arial" w:hAnsi="Times New Roman" w:cs="Times New Roman"/>
                <w:w w:val="97"/>
              </w:rPr>
              <w:t>-й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6ECB" w:rsidRPr="00AE2706" w:rsidRDefault="00626ECB" w:rsidP="00626ECB">
            <w:pPr>
              <w:rPr>
                <w:rFonts w:ascii="Times New Roman" w:hAnsi="Times New Roman" w:cs="Times New Roman"/>
                <w:lang w:val="uk-UA"/>
              </w:rPr>
            </w:pPr>
            <w:r w:rsidRPr="00AE2706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  <w:p w:rsidR="005B1301" w:rsidRPr="00AE2706" w:rsidRDefault="005B1301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B1301" w:rsidRPr="00626ECB" w:rsidRDefault="00626ECB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Кримське ханство. Внутрішня і зовнішня політика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B1301" w:rsidRPr="00626ECB" w:rsidRDefault="005B1301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5B1301" w:rsidRPr="00626ECB" w:rsidRDefault="005B1301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26ECB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5B1301" w:rsidRPr="0082346E" w:rsidRDefault="005B1301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B1301" w:rsidRPr="00A476DB" w:rsidRDefault="00626ECB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B1301" w:rsidRPr="00626ECB" w:rsidRDefault="005B1301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19.03. 2020</w:t>
            </w:r>
          </w:p>
        </w:tc>
      </w:tr>
      <w:tr w:rsidR="005B1301" w:rsidRPr="007A4EFF" w:rsidTr="00E94214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5B1301" w:rsidRPr="00626ECB" w:rsidRDefault="005B1301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5B1301" w:rsidRPr="00626ECB" w:rsidRDefault="00626ECB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13</w:t>
            </w:r>
            <w:r w:rsidR="005B1301">
              <w:rPr>
                <w:rFonts w:ascii="Times New Roman" w:eastAsia="Arial" w:hAnsi="Times New Roman" w:cs="Times New Roman"/>
                <w:w w:val="97"/>
                <w:lang w:val="uk-UA"/>
              </w:rPr>
              <w:t>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301" w:rsidRPr="00626ECB" w:rsidRDefault="00626ECB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9</w:t>
            </w:r>
            <w:r w:rsidR="005B1301"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1301" w:rsidRPr="00AE2706" w:rsidRDefault="00626ECB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Правознавство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1301" w:rsidRPr="0069776D" w:rsidRDefault="007A4EFF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заняття. Влаштування дітей, позбавлених батьківського піклування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B1301" w:rsidRPr="00626ECB" w:rsidRDefault="005B1301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626EC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5B1301" w:rsidRPr="007A4EFF" w:rsidRDefault="005B1301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26ECB">
              <w:rPr>
                <w:rFonts w:ascii="Times New Roman" w:hAnsi="Times New Roman" w:cs="Times New Roman"/>
                <w:lang w:val="uk-UA"/>
              </w:rPr>
              <w:t>Вик</w:t>
            </w:r>
            <w:r w:rsidRPr="007A4EFF">
              <w:rPr>
                <w:rFonts w:ascii="Times New Roman" w:hAnsi="Times New Roman" w:cs="Times New Roman"/>
                <w:lang w:val="uk-UA"/>
              </w:rPr>
              <w:t xml:space="preserve">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5B1301" w:rsidRPr="0082346E" w:rsidRDefault="005B1301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B1301" w:rsidRPr="00A476DB" w:rsidRDefault="007A4EFF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B1301" w:rsidRPr="007A4EFF" w:rsidRDefault="00F15598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  <w:r w:rsidR="005B1301">
              <w:rPr>
                <w:rFonts w:ascii="Times New Roman" w:hAnsi="Times New Roman" w:cs="Times New Roman"/>
                <w:lang w:val="uk-UA"/>
              </w:rPr>
              <w:t>.03.2020</w:t>
            </w:r>
          </w:p>
        </w:tc>
      </w:tr>
      <w:tr w:rsidR="005B1301" w:rsidRPr="00AE2706" w:rsidTr="00E94214">
        <w:trPr>
          <w:trHeight w:val="894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5B1301" w:rsidRPr="007A4EFF" w:rsidRDefault="005B1301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5B1301" w:rsidRPr="007A4EFF" w:rsidRDefault="007A4EFF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13</w:t>
            </w:r>
            <w:r w:rsidR="005B1301">
              <w:rPr>
                <w:rFonts w:ascii="Times New Roman" w:eastAsia="Arial" w:hAnsi="Times New Roman" w:cs="Times New Roman"/>
                <w:w w:val="97"/>
                <w:lang w:val="uk-UA"/>
              </w:rPr>
              <w:t>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301" w:rsidRPr="007A4EFF" w:rsidRDefault="007A4EFF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10</w:t>
            </w:r>
            <w:r w:rsidR="005B1301" w:rsidRPr="007A4EFF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1301" w:rsidRPr="00AE2706" w:rsidRDefault="007A4EFF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Громадянська освіта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1301" w:rsidRPr="007A4EFF" w:rsidRDefault="007A4EFF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заняття. «Аналіз медіа тексту»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B1301" w:rsidRPr="007A4EFF" w:rsidRDefault="005B1301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5B1301" w:rsidRPr="00AE2706" w:rsidRDefault="005B1301" w:rsidP="00E94214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5B1301" w:rsidRPr="0082346E" w:rsidRDefault="005B1301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B1301" w:rsidRPr="00A476DB" w:rsidRDefault="00C077BE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B1301" w:rsidRPr="00AE2706" w:rsidRDefault="00F15598" w:rsidP="00F15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12</w:t>
            </w:r>
            <w:r w:rsidR="005B1301">
              <w:rPr>
                <w:rFonts w:ascii="Times New Roman" w:hAnsi="Times New Roman" w:cs="Times New Roman"/>
                <w:lang w:val="uk-UA"/>
              </w:rPr>
              <w:t>.03. 2020</w:t>
            </w:r>
          </w:p>
        </w:tc>
      </w:tr>
      <w:tr w:rsidR="00F15598" w:rsidRPr="00AE2706" w:rsidTr="00E94214">
        <w:trPr>
          <w:trHeight w:val="267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F15598" w:rsidRPr="007A4EFF" w:rsidRDefault="00F15598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15598" w:rsidRDefault="00F15598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16.03.2020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598" w:rsidRDefault="00F15598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9</w:t>
            </w:r>
            <w:r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15598" w:rsidRDefault="00F15598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5598" w:rsidRDefault="00F15598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Соціально-економічний розвиток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15598" w:rsidRPr="007A4EFF" w:rsidRDefault="00F15598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15598" w:rsidRPr="00AE2706" w:rsidRDefault="00F15598" w:rsidP="00E94214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5598" w:rsidRPr="0082346E" w:rsidRDefault="00F15598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5598" w:rsidRPr="00A476DB" w:rsidRDefault="00C077BE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15598" w:rsidRPr="00AE2706" w:rsidRDefault="00F15598" w:rsidP="00E94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16.03. 2020</w:t>
            </w:r>
          </w:p>
        </w:tc>
      </w:tr>
      <w:tr w:rsidR="00F15598" w:rsidRPr="00AE2706" w:rsidTr="00E94214">
        <w:trPr>
          <w:trHeight w:val="738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F15598" w:rsidRPr="007A4EFF" w:rsidRDefault="00F15598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15598" w:rsidRDefault="00F15598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16.03.2020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598" w:rsidRDefault="00F15598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9</w:t>
            </w:r>
            <w:r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15598" w:rsidRDefault="00F15598" w:rsidP="00F15598">
            <w:pPr>
              <w:rPr>
                <w:rFonts w:ascii="Times New Roman" w:hAnsi="Times New Roman" w:cs="Times New Roman"/>
                <w:lang w:val="uk-UA"/>
              </w:rPr>
            </w:pPr>
          </w:p>
          <w:p w:rsidR="00F15598" w:rsidRPr="00AE2706" w:rsidRDefault="00F15598" w:rsidP="00F15598">
            <w:pPr>
              <w:rPr>
                <w:rFonts w:ascii="Times New Roman" w:hAnsi="Times New Roman" w:cs="Times New Roman"/>
                <w:lang w:val="uk-UA"/>
              </w:rPr>
            </w:pPr>
            <w:r w:rsidRPr="00AE2706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  <w:p w:rsidR="00F15598" w:rsidRDefault="00F15598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5598" w:rsidRDefault="00F15598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Російська імперія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15598" w:rsidRPr="007A4EFF" w:rsidRDefault="00F15598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15598" w:rsidRPr="00AE2706" w:rsidRDefault="00F15598" w:rsidP="00E94214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5598" w:rsidRPr="0082346E" w:rsidRDefault="00F15598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5598" w:rsidRPr="00A476DB" w:rsidRDefault="00C077BE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15598" w:rsidRPr="00AE2706" w:rsidRDefault="00F15598" w:rsidP="00E94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16.03. 2020</w:t>
            </w:r>
          </w:p>
        </w:tc>
      </w:tr>
      <w:tr w:rsidR="00F15598" w:rsidRPr="000515E4" w:rsidTr="00E94214">
        <w:trPr>
          <w:trHeight w:val="421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F15598" w:rsidRPr="007A4EFF" w:rsidRDefault="00F15598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15598" w:rsidRDefault="000515E4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16</w:t>
            </w:r>
            <w:r w:rsidR="00F15598">
              <w:rPr>
                <w:rFonts w:ascii="Times New Roman" w:eastAsia="Arial" w:hAnsi="Times New Roman" w:cs="Times New Roman"/>
                <w:w w:val="97"/>
                <w:lang w:val="uk-UA"/>
              </w:rPr>
              <w:t>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598" w:rsidRDefault="000515E4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11</w:t>
            </w:r>
            <w:r w:rsidR="00F15598"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15598" w:rsidRDefault="000515E4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5598" w:rsidRDefault="000515E4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Крах командної економіки. Невдача реформаторських зусиль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15598" w:rsidRPr="007A4EFF" w:rsidRDefault="00F15598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15598" w:rsidRPr="000515E4" w:rsidRDefault="00F15598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5598" w:rsidRPr="0082346E" w:rsidRDefault="00F15598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5598" w:rsidRPr="00A476DB" w:rsidRDefault="00C077BE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15598" w:rsidRPr="000515E4" w:rsidRDefault="00F15598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16.03. 2020</w:t>
            </w:r>
          </w:p>
        </w:tc>
      </w:tr>
      <w:tr w:rsidR="00F15598" w:rsidRPr="000515E4" w:rsidTr="00E94214">
        <w:trPr>
          <w:trHeight w:val="174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F15598" w:rsidRPr="007A4EFF" w:rsidRDefault="00F15598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15598" w:rsidRDefault="000515E4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16</w:t>
            </w:r>
            <w:r w:rsidR="00F15598">
              <w:rPr>
                <w:rFonts w:ascii="Times New Roman" w:eastAsia="Arial" w:hAnsi="Times New Roman" w:cs="Times New Roman"/>
                <w:w w:val="97"/>
                <w:lang w:val="uk-UA"/>
              </w:rPr>
              <w:t>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598" w:rsidRDefault="000515E4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10</w:t>
            </w:r>
            <w:r w:rsidR="00F15598"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15598" w:rsidRDefault="000515E4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Громадянська освіта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5598" w:rsidRDefault="000515E4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заняття. Створюємо шкільні медіа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15598" w:rsidRPr="007A4EFF" w:rsidRDefault="00F15598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15598" w:rsidRPr="000515E4" w:rsidRDefault="00F15598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5598" w:rsidRPr="0082346E" w:rsidRDefault="00F15598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5598" w:rsidRPr="00A476DB" w:rsidRDefault="00C077BE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15598" w:rsidRPr="000515E4" w:rsidRDefault="00F15598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16.03. 2020</w:t>
            </w:r>
          </w:p>
        </w:tc>
      </w:tr>
      <w:tr w:rsidR="00F15598" w:rsidRPr="00AE2706" w:rsidTr="00E94214">
        <w:trPr>
          <w:trHeight w:val="139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F15598" w:rsidRPr="007A4EFF" w:rsidRDefault="00F15598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15598" w:rsidRDefault="000515E4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18</w:t>
            </w:r>
            <w:r w:rsidR="00F15598">
              <w:rPr>
                <w:rFonts w:ascii="Times New Roman" w:eastAsia="Arial" w:hAnsi="Times New Roman" w:cs="Times New Roman"/>
                <w:w w:val="97"/>
                <w:lang w:val="uk-UA"/>
              </w:rPr>
              <w:t>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598" w:rsidRDefault="000515E4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5</w:t>
            </w:r>
            <w:r w:rsidR="00F15598"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15598" w:rsidRDefault="000515E4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Вступ до історії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5598" w:rsidRDefault="000515E4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Україна в роки Другої світової війни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15598" w:rsidRPr="007A4EFF" w:rsidRDefault="00F15598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15598" w:rsidRPr="000515E4" w:rsidRDefault="00F15598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5598" w:rsidRPr="0082346E" w:rsidRDefault="00F15598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5598" w:rsidRPr="00A476DB" w:rsidRDefault="00C077BE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15598" w:rsidRPr="00AE2706" w:rsidRDefault="00F15598" w:rsidP="00E94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0515E4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.03. 2020</w:t>
            </w:r>
          </w:p>
        </w:tc>
      </w:tr>
      <w:tr w:rsidR="00F15598" w:rsidRPr="00AE2706" w:rsidTr="00E94214">
        <w:trPr>
          <w:trHeight w:val="244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F15598" w:rsidRPr="007A4EFF" w:rsidRDefault="00F15598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15598" w:rsidRDefault="000515E4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18</w:t>
            </w:r>
            <w:r w:rsidR="00F15598">
              <w:rPr>
                <w:rFonts w:ascii="Times New Roman" w:eastAsia="Arial" w:hAnsi="Times New Roman" w:cs="Times New Roman"/>
                <w:w w:val="97"/>
                <w:lang w:val="uk-UA"/>
              </w:rPr>
              <w:t>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598" w:rsidRDefault="000515E4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7</w:t>
            </w:r>
            <w:r w:rsidR="00F15598"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(А)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15598" w:rsidRDefault="000515E4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5598" w:rsidRDefault="000515E4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Галицько-Волинське князівство за князя Данила Галицького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15598" w:rsidRPr="007A4EFF" w:rsidRDefault="00F15598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15598" w:rsidRPr="00AE2706" w:rsidRDefault="00F15598" w:rsidP="00E94214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5598" w:rsidRPr="0082346E" w:rsidRDefault="00F15598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5598" w:rsidRPr="00A476DB" w:rsidRDefault="00C077BE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15598" w:rsidRPr="00AE2706" w:rsidRDefault="00F15598" w:rsidP="00E94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CA25B3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.03. 2020</w:t>
            </w:r>
          </w:p>
        </w:tc>
      </w:tr>
      <w:tr w:rsidR="00F15598" w:rsidRPr="000515E4" w:rsidTr="00E94214">
        <w:trPr>
          <w:trHeight w:val="116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F15598" w:rsidRPr="007A4EFF" w:rsidRDefault="00F15598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15598" w:rsidRDefault="000515E4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18</w:t>
            </w:r>
            <w:r w:rsidR="00F15598">
              <w:rPr>
                <w:rFonts w:ascii="Times New Roman" w:eastAsia="Arial" w:hAnsi="Times New Roman" w:cs="Times New Roman"/>
                <w:w w:val="97"/>
                <w:lang w:val="uk-UA"/>
              </w:rPr>
              <w:t>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598" w:rsidRDefault="000515E4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9</w:t>
            </w:r>
            <w:r w:rsidR="00F15598"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15598" w:rsidRDefault="000515E4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5598" w:rsidRDefault="000515E4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Суспільно-політичне життя 60-80 рр. ХІХ століття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15598" w:rsidRPr="007A4EFF" w:rsidRDefault="00F15598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15598" w:rsidRPr="000515E4" w:rsidRDefault="00F15598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5598" w:rsidRPr="0082346E" w:rsidRDefault="00F15598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5598" w:rsidRPr="00A476DB" w:rsidRDefault="00C077BE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15598" w:rsidRPr="000515E4" w:rsidRDefault="00F15598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CA25B3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.03. 2020</w:t>
            </w:r>
          </w:p>
        </w:tc>
      </w:tr>
      <w:tr w:rsidR="00F15598" w:rsidRPr="00AE2706" w:rsidTr="00E94214">
        <w:trPr>
          <w:trHeight w:val="197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F15598" w:rsidRPr="007A4EFF" w:rsidRDefault="00F15598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15598" w:rsidRDefault="000515E4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18</w:t>
            </w:r>
            <w:r w:rsidR="00F15598">
              <w:rPr>
                <w:rFonts w:ascii="Times New Roman" w:eastAsia="Arial" w:hAnsi="Times New Roman" w:cs="Times New Roman"/>
                <w:w w:val="97"/>
                <w:lang w:val="uk-UA"/>
              </w:rPr>
              <w:t>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598" w:rsidRDefault="000515E4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6</w:t>
            </w:r>
            <w:r w:rsidR="00F15598"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15E4" w:rsidRPr="00AE2706" w:rsidRDefault="000515E4" w:rsidP="000515E4">
            <w:pPr>
              <w:rPr>
                <w:rFonts w:ascii="Times New Roman" w:hAnsi="Times New Roman" w:cs="Times New Roman"/>
                <w:lang w:val="uk-UA"/>
              </w:rPr>
            </w:pPr>
            <w:r w:rsidRPr="00AE2706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  <w:p w:rsidR="00F15598" w:rsidRDefault="000515E4" w:rsidP="000515E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5598" w:rsidRDefault="000515E4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Підкорення Греції Македонією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15598" w:rsidRPr="007A4EFF" w:rsidRDefault="00F15598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15598" w:rsidRPr="00AE2706" w:rsidRDefault="00F15598" w:rsidP="00E94214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5598" w:rsidRPr="0082346E" w:rsidRDefault="00F15598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5598" w:rsidRPr="00A476DB" w:rsidRDefault="00C077BE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15598" w:rsidRPr="00AE2706" w:rsidRDefault="00F15598" w:rsidP="00E94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CA25B3">
              <w:rPr>
                <w:rFonts w:ascii="Times New Roman" w:hAnsi="Times New Roman" w:cs="Times New Roman"/>
                <w:lang w:val="uk-UA"/>
              </w:rPr>
              <w:t>8.</w:t>
            </w:r>
            <w:r>
              <w:rPr>
                <w:rFonts w:ascii="Times New Roman" w:hAnsi="Times New Roman" w:cs="Times New Roman"/>
                <w:lang w:val="uk-UA"/>
              </w:rPr>
              <w:t>03. 2020</w:t>
            </w:r>
          </w:p>
        </w:tc>
      </w:tr>
      <w:tr w:rsidR="00F15598" w:rsidRPr="000515E4" w:rsidTr="00E94214">
        <w:trPr>
          <w:trHeight w:val="81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F15598" w:rsidRPr="007A4EFF" w:rsidRDefault="00F15598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15598" w:rsidRDefault="000515E4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18</w:t>
            </w:r>
            <w:r w:rsidR="00F15598">
              <w:rPr>
                <w:rFonts w:ascii="Times New Roman" w:eastAsia="Arial" w:hAnsi="Times New Roman" w:cs="Times New Roman"/>
                <w:w w:val="97"/>
                <w:lang w:val="uk-UA"/>
              </w:rPr>
              <w:t>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598" w:rsidRDefault="000515E4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11</w:t>
            </w:r>
            <w:r w:rsidR="00F15598"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15598" w:rsidRDefault="000515E4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5598" w:rsidRDefault="000515E4" w:rsidP="00CA25B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заняття. «За  живе …»</w:t>
            </w:r>
            <w:r w:rsidR="00CA25B3">
              <w:rPr>
                <w:rFonts w:ascii="Times New Roman" w:hAnsi="Times New Roman" w:cs="Times New Roman"/>
                <w:lang w:val="uk-UA"/>
              </w:rPr>
              <w:t xml:space="preserve"> непоправні наслідки Чорнобильської трагедії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15598" w:rsidRPr="007A4EFF" w:rsidRDefault="00F15598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15598" w:rsidRPr="000515E4" w:rsidRDefault="00F15598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5598" w:rsidRPr="0082346E" w:rsidRDefault="00F15598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5598" w:rsidRPr="00A476DB" w:rsidRDefault="00C077BE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15598" w:rsidRPr="000515E4" w:rsidRDefault="00F15598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CA25B3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.03. 2020</w:t>
            </w:r>
          </w:p>
        </w:tc>
      </w:tr>
      <w:tr w:rsidR="00F15598" w:rsidRPr="000515E4" w:rsidTr="00E94214">
        <w:trPr>
          <w:trHeight w:val="151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F15598" w:rsidRPr="007A4EFF" w:rsidRDefault="00F15598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15598" w:rsidRDefault="00CA25B3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18</w:t>
            </w:r>
            <w:r w:rsidR="00F15598">
              <w:rPr>
                <w:rFonts w:ascii="Times New Roman" w:eastAsia="Arial" w:hAnsi="Times New Roman" w:cs="Times New Roman"/>
                <w:w w:val="97"/>
                <w:lang w:val="uk-UA"/>
              </w:rPr>
              <w:t>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598" w:rsidRDefault="00CA25B3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 xml:space="preserve">10 </w:t>
            </w:r>
            <w:r w:rsidR="00F15598"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15598" w:rsidRDefault="00CA25B3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Вступ до історії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5598" w:rsidRDefault="00CA25B3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заняття. «Азія та Латинська Америка: протиборство демократичних сил і диктаторських режимів»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15598" w:rsidRPr="007A4EFF" w:rsidRDefault="00F15598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15598" w:rsidRPr="000515E4" w:rsidRDefault="00F15598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5598" w:rsidRPr="0082346E" w:rsidRDefault="00F15598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5598" w:rsidRPr="00A476DB" w:rsidRDefault="00C077BE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15598" w:rsidRPr="000515E4" w:rsidRDefault="00F15598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CA25B3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.03. 2020</w:t>
            </w:r>
          </w:p>
        </w:tc>
      </w:tr>
      <w:tr w:rsidR="00F15598" w:rsidRPr="00CA25B3" w:rsidTr="00E94214">
        <w:trPr>
          <w:trHeight w:val="174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F15598" w:rsidRPr="007A4EFF" w:rsidRDefault="00F15598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15598" w:rsidRDefault="00CA25B3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19</w:t>
            </w:r>
            <w:r w:rsidR="00F15598">
              <w:rPr>
                <w:rFonts w:ascii="Times New Roman" w:eastAsia="Arial" w:hAnsi="Times New Roman" w:cs="Times New Roman"/>
                <w:w w:val="97"/>
                <w:lang w:val="uk-UA"/>
              </w:rPr>
              <w:t>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598" w:rsidRDefault="00CA25B3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6</w:t>
            </w:r>
            <w:r w:rsidR="00F15598"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25B3" w:rsidRPr="00AE2706" w:rsidRDefault="00CA25B3" w:rsidP="00CA25B3">
            <w:pPr>
              <w:rPr>
                <w:rFonts w:ascii="Times New Roman" w:hAnsi="Times New Roman" w:cs="Times New Roman"/>
                <w:lang w:val="uk-UA"/>
              </w:rPr>
            </w:pPr>
            <w:r w:rsidRPr="00AE2706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  <w:p w:rsidR="00F15598" w:rsidRDefault="00CA25B3" w:rsidP="00CA25B3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5598" w:rsidRDefault="00CA25B3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Узагальнення з теми: « Антична грецька цивілізація класичної доби»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15598" w:rsidRPr="007A4EFF" w:rsidRDefault="00F15598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15598" w:rsidRPr="00CA25B3" w:rsidRDefault="00F15598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5598" w:rsidRPr="0082346E" w:rsidRDefault="00F15598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5598" w:rsidRPr="00A476DB" w:rsidRDefault="00C077BE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15598" w:rsidRPr="00CA25B3" w:rsidRDefault="00F15598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CA25B3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.03. 2020</w:t>
            </w:r>
          </w:p>
        </w:tc>
      </w:tr>
      <w:tr w:rsidR="00F15598" w:rsidRPr="00AE2706" w:rsidTr="00E94214">
        <w:trPr>
          <w:trHeight w:val="420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F15598" w:rsidRPr="007A4EFF" w:rsidRDefault="00F15598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15598" w:rsidRDefault="00CA25B3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19.</w:t>
            </w:r>
            <w:r w:rsidR="00F15598">
              <w:rPr>
                <w:rFonts w:ascii="Times New Roman" w:eastAsia="Arial" w:hAnsi="Times New Roman" w:cs="Times New Roman"/>
                <w:w w:val="97"/>
                <w:lang w:val="uk-UA"/>
              </w:rPr>
              <w:t>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598" w:rsidRDefault="00CA25B3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7</w:t>
            </w:r>
            <w:r w:rsidR="00F15598"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(Б)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15598" w:rsidRDefault="00CA25B3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5598" w:rsidRDefault="00CA25B3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Галицько-Волинське князівство за князя Данила </w:t>
            </w:r>
            <w:r w:rsidR="00C077BE">
              <w:rPr>
                <w:rFonts w:ascii="Times New Roman" w:hAnsi="Times New Roman" w:cs="Times New Roman"/>
                <w:lang w:val="uk-UA"/>
              </w:rPr>
              <w:lastRenderedPageBreak/>
              <w:t>Галицького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15598" w:rsidRPr="007A4EFF" w:rsidRDefault="00F15598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lastRenderedPageBreak/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15598" w:rsidRPr="00AE2706" w:rsidRDefault="00F15598" w:rsidP="00E94214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5598" w:rsidRPr="0082346E" w:rsidRDefault="00F15598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5598" w:rsidRPr="00A476DB" w:rsidRDefault="00C077BE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15598" w:rsidRPr="00AE2706" w:rsidRDefault="00F15598" w:rsidP="00E94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CA25B3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.03. 2020</w:t>
            </w:r>
          </w:p>
        </w:tc>
      </w:tr>
      <w:tr w:rsidR="00F15598" w:rsidRPr="00CA25B3" w:rsidTr="00E94214">
        <w:trPr>
          <w:trHeight w:val="255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F15598" w:rsidRPr="007A4EFF" w:rsidRDefault="00F15598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15598" w:rsidRDefault="00CA25B3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19</w:t>
            </w:r>
            <w:r w:rsidR="00F15598">
              <w:rPr>
                <w:rFonts w:ascii="Times New Roman" w:eastAsia="Arial" w:hAnsi="Times New Roman" w:cs="Times New Roman"/>
                <w:w w:val="97"/>
                <w:lang w:val="uk-UA"/>
              </w:rPr>
              <w:t>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598" w:rsidRDefault="00CA25B3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11</w:t>
            </w:r>
            <w:r w:rsidR="00F15598"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25B3" w:rsidRPr="00AE2706" w:rsidRDefault="00CA25B3" w:rsidP="00CA25B3">
            <w:pPr>
              <w:rPr>
                <w:rFonts w:ascii="Times New Roman" w:hAnsi="Times New Roman" w:cs="Times New Roman"/>
                <w:lang w:val="uk-UA"/>
              </w:rPr>
            </w:pPr>
            <w:r w:rsidRPr="00AE2706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  <w:p w:rsidR="00F15598" w:rsidRDefault="00F15598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5598" w:rsidRDefault="00CA25B3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заняття. «Моделі інноваційного розвитку нових азійських незалежних держав»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15598" w:rsidRPr="007A4EFF" w:rsidRDefault="00F15598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15598" w:rsidRPr="00CA25B3" w:rsidRDefault="00F15598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5598" w:rsidRPr="0082346E" w:rsidRDefault="00F15598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5598" w:rsidRPr="00A476DB" w:rsidRDefault="00F15598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15598" w:rsidRPr="00CA25B3" w:rsidRDefault="00F15598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CA25B3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.03. 2020</w:t>
            </w:r>
          </w:p>
        </w:tc>
      </w:tr>
      <w:tr w:rsidR="00F15598" w:rsidRPr="00AE2706" w:rsidTr="00E94214">
        <w:trPr>
          <w:trHeight w:val="162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F15598" w:rsidRPr="007A4EFF" w:rsidRDefault="00F15598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15598" w:rsidRDefault="00CA25B3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19</w:t>
            </w:r>
            <w:r w:rsidR="00F15598">
              <w:rPr>
                <w:rFonts w:ascii="Times New Roman" w:eastAsia="Arial" w:hAnsi="Times New Roman" w:cs="Times New Roman"/>
                <w:w w:val="97"/>
                <w:lang w:val="uk-UA"/>
              </w:rPr>
              <w:t>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598" w:rsidRDefault="00CA25B3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10</w:t>
            </w:r>
            <w:r w:rsidR="00F15598"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15598" w:rsidRDefault="00CA25B3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5598" w:rsidRDefault="00CA25B3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Українські землі в складі Румунії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15598" w:rsidRPr="007A4EFF" w:rsidRDefault="00F15598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15598" w:rsidRPr="00CA25B3" w:rsidRDefault="00F15598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5598" w:rsidRPr="0082346E" w:rsidRDefault="00F15598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5598" w:rsidRPr="00A476DB" w:rsidRDefault="00C077BE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15598" w:rsidRPr="00AE2706" w:rsidRDefault="00F15598" w:rsidP="00E94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CA25B3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.03. 2020</w:t>
            </w:r>
          </w:p>
        </w:tc>
      </w:tr>
      <w:tr w:rsidR="00F15598" w:rsidRPr="00AE2706" w:rsidTr="00E94214">
        <w:trPr>
          <w:trHeight w:val="139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F15598" w:rsidRPr="007A4EFF" w:rsidRDefault="00F15598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15598" w:rsidRDefault="00CA25B3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20</w:t>
            </w:r>
            <w:r w:rsidR="00F15598">
              <w:rPr>
                <w:rFonts w:ascii="Times New Roman" w:eastAsia="Arial" w:hAnsi="Times New Roman" w:cs="Times New Roman"/>
                <w:w w:val="97"/>
                <w:lang w:val="uk-UA"/>
              </w:rPr>
              <w:t>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4883" w:rsidRDefault="00704883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7</w:t>
            </w:r>
            <w:r w:rsidR="00F15598"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  <w:p w:rsidR="00F15598" w:rsidRDefault="00704883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(А,Б)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04883" w:rsidRPr="00AE2706" w:rsidRDefault="00704883" w:rsidP="00704883">
            <w:pPr>
              <w:rPr>
                <w:rFonts w:ascii="Times New Roman" w:hAnsi="Times New Roman" w:cs="Times New Roman"/>
                <w:lang w:val="uk-UA"/>
              </w:rPr>
            </w:pPr>
            <w:r w:rsidRPr="00AE2706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  <w:p w:rsidR="00F15598" w:rsidRDefault="00F15598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5598" w:rsidRDefault="00704883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Освіта , наукові дослідження та винаходи Середньовіччя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15598" w:rsidRPr="007A4EFF" w:rsidRDefault="00F15598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15598" w:rsidRPr="00AE2706" w:rsidRDefault="00F15598" w:rsidP="00E94214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5598" w:rsidRPr="0082346E" w:rsidRDefault="00F15598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5598" w:rsidRPr="00A476DB" w:rsidRDefault="00C077BE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15598" w:rsidRPr="00AE2706" w:rsidRDefault="00704883" w:rsidP="00E94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F15598">
              <w:rPr>
                <w:rFonts w:ascii="Times New Roman" w:hAnsi="Times New Roman" w:cs="Times New Roman"/>
                <w:lang w:val="uk-UA"/>
              </w:rPr>
              <w:t>.03. 2020</w:t>
            </w:r>
          </w:p>
        </w:tc>
      </w:tr>
      <w:tr w:rsidR="00F15598" w:rsidRPr="00AE2706" w:rsidTr="00E94214">
        <w:trPr>
          <w:trHeight w:val="174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F15598" w:rsidRPr="007A4EFF" w:rsidRDefault="00F15598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15598" w:rsidRDefault="00CA25B3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20</w:t>
            </w:r>
            <w:r w:rsidR="00F15598">
              <w:rPr>
                <w:rFonts w:ascii="Times New Roman" w:eastAsia="Arial" w:hAnsi="Times New Roman" w:cs="Times New Roman"/>
                <w:w w:val="97"/>
                <w:lang w:val="uk-UA"/>
              </w:rPr>
              <w:t>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598" w:rsidRDefault="00704883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8</w:t>
            </w:r>
            <w:r w:rsidR="00F15598"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04883" w:rsidRPr="00AE2706" w:rsidRDefault="00704883" w:rsidP="00704883">
            <w:pPr>
              <w:rPr>
                <w:rFonts w:ascii="Times New Roman" w:hAnsi="Times New Roman" w:cs="Times New Roman"/>
                <w:lang w:val="uk-UA"/>
              </w:rPr>
            </w:pPr>
            <w:r w:rsidRPr="00AE2706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  <w:p w:rsidR="00F15598" w:rsidRDefault="00F15598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5598" w:rsidRDefault="00704883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Річ Посполита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15598" w:rsidRPr="007A4EFF" w:rsidRDefault="00F15598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15598" w:rsidRPr="00AE2706" w:rsidRDefault="00F15598" w:rsidP="00E94214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5598" w:rsidRPr="0082346E" w:rsidRDefault="00F15598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5598" w:rsidRPr="00A476DB" w:rsidRDefault="00C077BE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15598" w:rsidRPr="00AE2706" w:rsidRDefault="00704883" w:rsidP="00E94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F15598">
              <w:rPr>
                <w:rFonts w:ascii="Times New Roman" w:hAnsi="Times New Roman" w:cs="Times New Roman"/>
                <w:lang w:val="uk-UA"/>
              </w:rPr>
              <w:t>.03. 2020</w:t>
            </w:r>
          </w:p>
        </w:tc>
      </w:tr>
      <w:tr w:rsidR="00F15598" w:rsidRPr="00AE2706" w:rsidTr="00E94214">
        <w:trPr>
          <w:trHeight w:val="197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F15598" w:rsidRPr="007A4EFF" w:rsidRDefault="00F15598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15598" w:rsidRDefault="00CA25B3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20</w:t>
            </w:r>
            <w:r w:rsidR="00F15598">
              <w:rPr>
                <w:rFonts w:ascii="Times New Roman" w:eastAsia="Arial" w:hAnsi="Times New Roman" w:cs="Times New Roman"/>
                <w:w w:val="97"/>
                <w:lang w:val="uk-UA"/>
              </w:rPr>
              <w:t>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598" w:rsidRDefault="00704883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8</w:t>
            </w:r>
            <w:r w:rsidR="00F15598"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15598" w:rsidRDefault="00704883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5598" w:rsidRDefault="00704883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Правобережна Україна та Західноукраїнські землі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15598" w:rsidRPr="007A4EFF" w:rsidRDefault="00F15598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15598" w:rsidRPr="00AE2706" w:rsidRDefault="00F15598" w:rsidP="00E94214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5598" w:rsidRPr="0082346E" w:rsidRDefault="00F15598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5598" w:rsidRPr="00A476DB" w:rsidRDefault="00C077BE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15598" w:rsidRPr="00AE2706" w:rsidRDefault="00704883" w:rsidP="00E94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F15598">
              <w:rPr>
                <w:rFonts w:ascii="Times New Roman" w:hAnsi="Times New Roman" w:cs="Times New Roman"/>
                <w:lang w:val="uk-UA"/>
              </w:rPr>
              <w:t>.03. 2020</w:t>
            </w:r>
          </w:p>
        </w:tc>
      </w:tr>
      <w:tr w:rsidR="00F15598" w:rsidRPr="00AE2706" w:rsidTr="00E94214">
        <w:trPr>
          <w:trHeight w:val="255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F15598" w:rsidRPr="007A4EFF" w:rsidRDefault="00F15598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15598" w:rsidRDefault="00CA25B3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20</w:t>
            </w:r>
            <w:r w:rsidR="00F15598">
              <w:rPr>
                <w:rFonts w:ascii="Times New Roman" w:eastAsia="Arial" w:hAnsi="Times New Roman" w:cs="Times New Roman"/>
                <w:w w:val="97"/>
                <w:lang w:val="uk-UA"/>
              </w:rPr>
              <w:t>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598" w:rsidRDefault="00704883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9</w:t>
            </w:r>
            <w:r w:rsidR="00F15598"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15598" w:rsidRDefault="00704883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Правознавство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5598" w:rsidRDefault="00704883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Неповнолітні як учасники трудових правовідносин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15598" w:rsidRPr="007A4EFF" w:rsidRDefault="00F15598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15598" w:rsidRPr="00AE2706" w:rsidRDefault="00F15598" w:rsidP="00E94214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5598" w:rsidRPr="0082346E" w:rsidRDefault="00F15598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5598" w:rsidRPr="00A476DB" w:rsidRDefault="00C077BE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15598" w:rsidRPr="00AE2706" w:rsidRDefault="00704883" w:rsidP="00E94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F15598">
              <w:rPr>
                <w:rFonts w:ascii="Times New Roman" w:hAnsi="Times New Roman" w:cs="Times New Roman"/>
                <w:lang w:val="uk-UA"/>
              </w:rPr>
              <w:t>.03. 2020</w:t>
            </w:r>
          </w:p>
        </w:tc>
      </w:tr>
      <w:tr w:rsidR="00F15598" w:rsidRPr="00704883" w:rsidTr="00E94214">
        <w:trPr>
          <w:trHeight w:val="313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F15598" w:rsidRPr="007A4EFF" w:rsidRDefault="00F15598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15598" w:rsidRDefault="00CA25B3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20</w:t>
            </w:r>
            <w:r w:rsidR="00F15598" w:rsidRPr="007A4EFF">
              <w:rPr>
                <w:rFonts w:ascii="Times New Roman" w:eastAsia="Arial" w:hAnsi="Times New Roman" w:cs="Times New Roman"/>
                <w:w w:val="97"/>
                <w:lang w:val="uk-UA"/>
              </w:rPr>
              <w:t>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598" w:rsidRDefault="00704883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10</w:t>
            </w:r>
            <w:r w:rsidR="00F15598"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15598" w:rsidRDefault="00704883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Громадянська освіта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5598" w:rsidRDefault="00704883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заняття. « Твоя соціальна інформаційна кампанія в школі/громаді»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15598" w:rsidRPr="007A4EFF" w:rsidRDefault="00F15598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15598" w:rsidRPr="00704883" w:rsidRDefault="00F15598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5598" w:rsidRPr="0082346E" w:rsidRDefault="00F15598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5598" w:rsidRPr="00A476DB" w:rsidRDefault="00C077BE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15598" w:rsidRPr="00704883" w:rsidRDefault="00704883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F15598">
              <w:rPr>
                <w:rFonts w:ascii="Times New Roman" w:hAnsi="Times New Roman" w:cs="Times New Roman"/>
                <w:lang w:val="uk-UA"/>
              </w:rPr>
              <w:t>.03. 2020</w:t>
            </w:r>
          </w:p>
        </w:tc>
      </w:tr>
      <w:tr w:rsidR="00F15598" w:rsidRPr="00AE2706" w:rsidTr="00E94214">
        <w:trPr>
          <w:trHeight w:val="116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F15598" w:rsidRPr="007A4EFF" w:rsidRDefault="00F15598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15598" w:rsidRDefault="00704883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23</w:t>
            </w:r>
            <w:r w:rsidR="00F15598">
              <w:rPr>
                <w:rFonts w:ascii="Times New Roman" w:eastAsia="Arial" w:hAnsi="Times New Roman" w:cs="Times New Roman"/>
                <w:w w:val="97"/>
                <w:lang w:val="uk-UA"/>
              </w:rPr>
              <w:t>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598" w:rsidRDefault="00704883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9</w:t>
            </w:r>
            <w:r w:rsidR="00F15598"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15598" w:rsidRDefault="00704883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5598" w:rsidRDefault="00704883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заняття. Культурне життя поляків, євреїв,німців на території України в ХІХ столітті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15598" w:rsidRPr="007A4EFF" w:rsidRDefault="00F15598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15598" w:rsidRPr="00704883" w:rsidRDefault="00F15598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5598" w:rsidRPr="0082346E" w:rsidRDefault="00F15598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5598" w:rsidRPr="00A476DB" w:rsidRDefault="00C077BE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15598" w:rsidRPr="00AE2706" w:rsidRDefault="00704883" w:rsidP="00E94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  <w:r w:rsidR="00F15598">
              <w:rPr>
                <w:rFonts w:ascii="Times New Roman" w:hAnsi="Times New Roman" w:cs="Times New Roman"/>
                <w:lang w:val="uk-UA"/>
              </w:rPr>
              <w:t>.03. 2020</w:t>
            </w:r>
          </w:p>
        </w:tc>
      </w:tr>
      <w:tr w:rsidR="00F15598" w:rsidRPr="00AE2706" w:rsidTr="00E94214">
        <w:trPr>
          <w:trHeight w:val="221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F15598" w:rsidRPr="007A4EFF" w:rsidRDefault="00F15598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15598" w:rsidRDefault="00704883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23</w:t>
            </w:r>
            <w:r w:rsidR="00F15598">
              <w:rPr>
                <w:rFonts w:ascii="Times New Roman" w:eastAsia="Arial" w:hAnsi="Times New Roman" w:cs="Times New Roman"/>
                <w:w w:val="97"/>
                <w:lang w:val="uk-UA"/>
              </w:rPr>
              <w:t>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598" w:rsidRDefault="00704883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9</w:t>
            </w:r>
            <w:r w:rsidR="00F15598"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04883" w:rsidRPr="00AE2706" w:rsidRDefault="00704883" w:rsidP="00704883">
            <w:pPr>
              <w:rPr>
                <w:rFonts w:ascii="Times New Roman" w:hAnsi="Times New Roman" w:cs="Times New Roman"/>
                <w:lang w:val="uk-UA"/>
              </w:rPr>
            </w:pPr>
            <w:r w:rsidRPr="00AE2706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  <w:p w:rsidR="00F15598" w:rsidRDefault="00F15598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5598" w:rsidRDefault="00704883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Австро-Угорщина- дуалістична монархія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15598" w:rsidRPr="007A4EFF" w:rsidRDefault="00F15598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15598" w:rsidRPr="00AE2706" w:rsidRDefault="00F15598" w:rsidP="00E94214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5598" w:rsidRPr="0082346E" w:rsidRDefault="00F15598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5598" w:rsidRPr="00A476DB" w:rsidRDefault="00C077BE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15598" w:rsidRPr="00AE2706" w:rsidRDefault="00704883" w:rsidP="00E94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  <w:r w:rsidR="00F15598">
              <w:rPr>
                <w:rFonts w:ascii="Times New Roman" w:hAnsi="Times New Roman" w:cs="Times New Roman"/>
                <w:lang w:val="uk-UA"/>
              </w:rPr>
              <w:t>.03. 2020</w:t>
            </w:r>
          </w:p>
        </w:tc>
      </w:tr>
      <w:tr w:rsidR="00F15598" w:rsidRPr="00704883" w:rsidTr="00E94214">
        <w:trPr>
          <w:trHeight w:val="789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F15598" w:rsidRPr="007A4EFF" w:rsidRDefault="00F15598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15598" w:rsidRDefault="00704883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2</w:t>
            </w:r>
            <w:r w:rsidR="00F15598">
              <w:rPr>
                <w:rFonts w:ascii="Times New Roman" w:eastAsia="Arial" w:hAnsi="Times New Roman" w:cs="Times New Roman"/>
                <w:w w:val="97"/>
                <w:lang w:val="uk-UA"/>
              </w:rPr>
              <w:t>3.03.2020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5598" w:rsidRDefault="00704883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11</w:t>
            </w:r>
            <w:r w:rsidR="00F15598"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15598" w:rsidRDefault="00704883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5598" w:rsidRDefault="00704883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Поява неформальних організацій. Українська гельсінська спілка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15598" w:rsidRPr="007A4EFF" w:rsidRDefault="00F15598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15598" w:rsidRPr="00704883" w:rsidRDefault="00F15598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5598" w:rsidRPr="0082346E" w:rsidRDefault="00F15598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5598" w:rsidRPr="00A476DB" w:rsidRDefault="00C077BE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15598" w:rsidRPr="00704883" w:rsidRDefault="00704883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  <w:r w:rsidR="00F15598">
              <w:rPr>
                <w:rFonts w:ascii="Times New Roman" w:hAnsi="Times New Roman" w:cs="Times New Roman"/>
                <w:lang w:val="uk-UA"/>
              </w:rPr>
              <w:t>.03. 2020</w:t>
            </w:r>
          </w:p>
        </w:tc>
      </w:tr>
      <w:tr w:rsidR="00E94214" w:rsidRPr="00704883" w:rsidTr="00E94214">
        <w:trPr>
          <w:trHeight w:val="267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E94214" w:rsidRPr="007A4EFF" w:rsidRDefault="00E94214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E94214" w:rsidRDefault="00E94214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25.03.2020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214" w:rsidRDefault="00E94214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5</w:t>
            </w:r>
            <w:r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94214" w:rsidRDefault="00E94214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Вступ до історії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4214" w:rsidRDefault="00E94214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Проголошення незалежності України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94214" w:rsidRPr="007A4EFF" w:rsidRDefault="00E94214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E94214" w:rsidRPr="00704883" w:rsidRDefault="00E94214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94214" w:rsidRPr="0082346E" w:rsidRDefault="00E94214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E94214" w:rsidRPr="00A476DB" w:rsidRDefault="00C077BE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94214" w:rsidRPr="00704883" w:rsidRDefault="00E94214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25.03. 2020</w:t>
            </w:r>
          </w:p>
        </w:tc>
      </w:tr>
      <w:tr w:rsidR="00E94214" w:rsidRPr="00704883" w:rsidTr="00E94214">
        <w:trPr>
          <w:trHeight w:val="185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E94214" w:rsidRPr="007A4EFF" w:rsidRDefault="00E94214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E94214" w:rsidRDefault="00E94214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25.03.2020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214" w:rsidRDefault="00E94214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7</w:t>
            </w:r>
            <w:r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(А)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94214" w:rsidRDefault="00E94214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4214" w:rsidRDefault="00E94214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заняття. Зовнішня політика князя Данила Романовича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94214" w:rsidRPr="007A4EFF" w:rsidRDefault="00E94214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E94214" w:rsidRPr="00704883" w:rsidRDefault="00E94214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94214" w:rsidRPr="0082346E" w:rsidRDefault="00E94214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E94214" w:rsidRPr="00A476DB" w:rsidRDefault="00C077BE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94214" w:rsidRPr="00704883" w:rsidRDefault="00E94214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25.03. 2020</w:t>
            </w:r>
          </w:p>
        </w:tc>
      </w:tr>
      <w:tr w:rsidR="00E94214" w:rsidRPr="00704883" w:rsidTr="00E94214">
        <w:trPr>
          <w:trHeight w:val="267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E94214" w:rsidRPr="007A4EFF" w:rsidRDefault="00E94214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E94214" w:rsidRDefault="00E94214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25.03.2020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214" w:rsidRDefault="00E94214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9</w:t>
            </w:r>
            <w:r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94214" w:rsidRDefault="00E94214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4214" w:rsidRDefault="00E94214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Політизація українського національного руху в 90-ті рр.ХІХ століття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94214" w:rsidRPr="007A4EFF" w:rsidRDefault="00E94214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E94214" w:rsidRPr="00704883" w:rsidRDefault="00E94214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94214" w:rsidRPr="0082346E" w:rsidRDefault="00E94214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E94214" w:rsidRPr="00A476DB" w:rsidRDefault="00C077BE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94214" w:rsidRPr="00704883" w:rsidRDefault="00E94214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25.03. 2020</w:t>
            </w:r>
          </w:p>
        </w:tc>
      </w:tr>
      <w:tr w:rsidR="00E94214" w:rsidRPr="00704883" w:rsidTr="00E94214">
        <w:trPr>
          <w:trHeight w:val="197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E94214" w:rsidRPr="007A4EFF" w:rsidRDefault="00E94214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E94214" w:rsidRDefault="00E94214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25.03.2020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214" w:rsidRDefault="00E94214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11</w:t>
            </w:r>
            <w:r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94214" w:rsidRDefault="00E94214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4214" w:rsidRDefault="00E94214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Поглиблення кризових явищ в економіці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94214" w:rsidRPr="007A4EFF" w:rsidRDefault="00E94214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E94214" w:rsidRPr="00704883" w:rsidRDefault="00E94214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94214" w:rsidRPr="0082346E" w:rsidRDefault="00E94214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E94214" w:rsidRPr="00A476DB" w:rsidRDefault="00C077BE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94214" w:rsidRPr="00704883" w:rsidRDefault="00E94214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25.03. 2020</w:t>
            </w:r>
          </w:p>
        </w:tc>
      </w:tr>
      <w:tr w:rsidR="00E94214" w:rsidRPr="00704883" w:rsidTr="00E94214">
        <w:trPr>
          <w:trHeight w:val="232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E94214" w:rsidRPr="007A4EFF" w:rsidRDefault="00E94214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E94214" w:rsidRDefault="00E94214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25.03.2020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214" w:rsidRDefault="00E94214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6</w:t>
            </w:r>
            <w:r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94214" w:rsidRPr="00AE2706" w:rsidRDefault="00E94214" w:rsidP="00E94214">
            <w:pPr>
              <w:rPr>
                <w:rFonts w:ascii="Times New Roman" w:hAnsi="Times New Roman" w:cs="Times New Roman"/>
                <w:lang w:val="uk-UA"/>
              </w:rPr>
            </w:pPr>
            <w:r w:rsidRPr="00AE2706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  <w:p w:rsidR="00E94214" w:rsidRDefault="00E94214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4214" w:rsidRDefault="00E94214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Урок контролю та корекції навчальних досягнень учнів із теми: « Антична Грецька цивілізація класичної доби»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94214" w:rsidRPr="007A4EFF" w:rsidRDefault="00E94214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E94214" w:rsidRPr="00704883" w:rsidRDefault="00E94214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94214" w:rsidRPr="0082346E" w:rsidRDefault="00E94214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E94214" w:rsidRPr="00A476DB" w:rsidRDefault="00C077BE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94214" w:rsidRPr="00704883" w:rsidRDefault="00E94214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25.03. 2020</w:t>
            </w:r>
          </w:p>
        </w:tc>
      </w:tr>
      <w:tr w:rsidR="00E94214" w:rsidRPr="00704883" w:rsidTr="00E94214">
        <w:trPr>
          <w:trHeight w:val="327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E94214" w:rsidRPr="007A4EFF" w:rsidRDefault="00E94214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E94214" w:rsidRDefault="00E94214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25.03.2020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214" w:rsidRDefault="001D0252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10</w:t>
            </w:r>
            <w:r w:rsidR="00E94214"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D0252" w:rsidRPr="00AE2706" w:rsidRDefault="001D0252" w:rsidP="001D0252">
            <w:pPr>
              <w:rPr>
                <w:rFonts w:ascii="Times New Roman" w:hAnsi="Times New Roman" w:cs="Times New Roman"/>
                <w:lang w:val="uk-UA"/>
              </w:rPr>
            </w:pPr>
            <w:r w:rsidRPr="00AE2706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  <w:p w:rsidR="00E94214" w:rsidRDefault="00E94214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94214" w:rsidRDefault="001D0252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Урок контролю та корекції навчальних досягнень учнів із теми: «Держави Азії та Латинської Америки»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94214" w:rsidRPr="007A4EFF" w:rsidRDefault="00E94214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E94214" w:rsidRPr="00704883" w:rsidRDefault="00E94214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94214" w:rsidRPr="0082346E" w:rsidRDefault="00E94214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E94214" w:rsidRPr="00A476DB" w:rsidRDefault="00C077BE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94214" w:rsidRPr="00704883" w:rsidRDefault="00E94214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25.03. 2020</w:t>
            </w:r>
          </w:p>
        </w:tc>
      </w:tr>
      <w:tr w:rsidR="00E94214" w:rsidRPr="00704883" w:rsidTr="00E94214">
        <w:trPr>
          <w:trHeight w:val="185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E94214" w:rsidRPr="007A4EFF" w:rsidRDefault="00E94214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E94214" w:rsidRDefault="001D0252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26</w:t>
            </w:r>
            <w:r w:rsidR="00E94214">
              <w:rPr>
                <w:rFonts w:ascii="Times New Roman" w:eastAsia="Arial" w:hAnsi="Times New Roman" w:cs="Times New Roman"/>
                <w:w w:val="97"/>
                <w:lang w:val="uk-UA"/>
              </w:rPr>
              <w:t>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214" w:rsidRDefault="001D0252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6</w:t>
            </w:r>
            <w:r w:rsidR="00E94214"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D0252" w:rsidRPr="00AE2706" w:rsidRDefault="001D0252" w:rsidP="001D0252">
            <w:pPr>
              <w:rPr>
                <w:rFonts w:ascii="Times New Roman" w:hAnsi="Times New Roman" w:cs="Times New Roman"/>
                <w:lang w:val="uk-UA"/>
              </w:rPr>
            </w:pPr>
            <w:r w:rsidRPr="00AE2706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  <w:p w:rsidR="00E94214" w:rsidRDefault="001D0252" w:rsidP="001D0252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4214" w:rsidRDefault="001D0252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Утворення імперії Олександра Македонського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94214" w:rsidRPr="007A4EFF" w:rsidRDefault="00E94214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E94214" w:rsidRPr="00704883" w:rsidRDefault="00E94214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94214" w:rsidRPr="0082346E" w:rsidRDefault="00E94214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E94214" w:rsidRPr="00A476DB" w:rsidRDefault="00C077BE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94214" w:rsidRPr="00704883" w:rsidRDefault="001D0252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  <w:r w:rsidR="00E94214">
              <w:rPr>
                <w:rFonts w:ascii="Times New Roman" w:hAnsi="Times New Roman" w:cs="Times New Roman"/>
                <w:lang w:val="uk-UA"/>
              </w:rPr>
              <w:t>.03. 2020</w:t>
            </w:r>
          </w:p>
        </w:tc>
      </w:tr>
      <w:tr w:rsidR="00E94214" w:rsidRPr="00704883" w:rsidTr="001D0252">
        <w:trPr>
          <w:trHeight w:val="731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E94214" w:rsidRPr="007A4EFF" w:rsidRDefault="00E94214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E94214" w:rsidRDefault="001D0252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26</w:t>
            </w:r>
            <w:r w:rsidR="00E94214">
              <w:rPr>
                <w:rFonts w:ascii="Times New Roman" w:eastAsia="Arial" w:hAnsi="Times New Roman" w:cs="Times New Roman"/>
                <w:w w:val="97"/>
                <w:lang w:val="uk-UA"/>
              </w:rPr>
              <w:t>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214" w:rsidRDefault="001D0252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11</w:t>
            </w:r>
            <w:r w:rsidR="00E94214"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D0252" w:rsidRPr="00AE2706" w:rsidRDefault="001D0252" w:rsidP="001D0252">
            <w:pPr>
              <w:rPr>
                <w:rFonts w:ascii="Times New Roman" w:hAnsi="Times New Roman" w:cs="Times New Roman"/>
                <w:lang w:val="uk-UA"/>
              </w:rPr>
            </w:pPr>
            <w:r w:rsidRPr="00AE2706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  <w:p w:rsidR="00E94214" w:rsidRDefault="00E94214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94214" w:rsidRDefault="001D0252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Узагальнення. Тематичний контроль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94214" w:rsidRPr="007A4EFF" w:rsidRDefault="00E94214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E94214" w:rsidRPr="00704883" w:rsidRDefault="00E94214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94214" w:rsidRPr="0082346E" w:rsidRDefault="00E94214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E94214" w:rsidRPr="00A476DB" w:rsidRDefault="00C077BE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94214" w:rsidRPr="00704883" w:rsidRDefault="001D0252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  <w:r w:rsidR="00E94214">
              <w:rPr>
                <w:rFonts w:ascii="Times New Roman" w:hAnsi="Times New Roman" w:cs="Times New Roman"/>
                <w:lang w:val="uk-UA"/>
              </w:rPr>
              <w:t>.03. 2020</w:t>
            </w:r>
          </w:p>
        </w:tc>
      </w:tr>
      <w:tr w:rsidR="001D0252" w:rsidRPr="00704883" w:rsidTr="001D0252">
        <w:trPr>
          <w:trHeight w:val="267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1D0252" w:rsidRPr="007A4EFF" w:rsidRDefault="001D0252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1D0252" w:rsidRDefault="001D0252" w:rsidP="00B1620D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26.03.2020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0252" w:rsidRPr="00626ECB" w:rsidRDefault="001D0252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7</w:t>
            </w:r>
            <w:r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(Б)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D0252" w:rsidRDefault="001D0252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0252" w:rsidRDefault="001D0252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заняття. Зовнішня політика князя Данила Романовича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D0252" w:rsidRPr="007A4EFF" w:rsidRDefault="001D0252" w:rsidP="00B1620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1D0252" w:rsidRPr="00704883" w:rsidRDefault="001D0252" w:rsidP="00B1620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D0252" w:rsidRPr="0082346E" w:rsidRDefault="001D0252" w:rsidP="00B162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0252" w:rsidRPr="00A476DB" w:rsidRDefault="00C077BE" w:rsidP="00B162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D0252" w:rsidRPr="00704883" w:rsidRDefault="001D0252" w:rsidP="00B162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26.03. 2020</w:t>
            </w:r>
          </w:p>
        </w:tc>
      </w:tr>
      <w:tr w:rsidR="001D0252" w:rsidRPr="00704883" w:rsidTr="001D0252">
        <w:trPr>
          <w:trHeight w:val="146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1D0252" w:rsidRPr="007A4EFF" w:rsidRDefault="001D0252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1D0252" w:rsidRDefault="001D0252" w:rsidP="00B1620D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26.03.2020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0252" w:rsidRPr="00626ECB" w:rsidRDefault="001D0252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10</w:t>
            </w:r>
            <w:r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252" w:rsidRDefault="001D0252" w:rsidP="001D0252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0252" w:rsidRDefault="001D0252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Українські землі в складі Чехословаччини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D0252" w:rsidRPr="007A4EFF" w:rsidRDefault="001D0252" w:rsidP="00B1620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1D0252" w:rsidRPr="00704883" w:rsidRDefault="001D0252" w:rsidP="00B1620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D0252" w:rsidRPr="0082346E" w:rsidRDefault="001D0252" w:rsidP="00B162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0252" w:rsidRPr="00A476DB" w:rsidRDefault="00C077BE" w:rsidP="00B162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D0252" w:rsidRPr="00704883" w:rsidRDefault="001D0252" w:rsidP="00B162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26.03. 2020</w:t>
            </w:r>
          </w:p>
        </w:tc>
      </w:tr>
    </w:tbl>
    <w:p w:rsidR="00E94214" w:rsidRDefault="00E94214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140"/>
        <w:gridCol w:w="850"/>
        <w:gridCol w:w="1843"/>
        <w:gridCol w:w="2552"/>
        <w:gridCol w:w="1268"/>
        <w:gridCol w:w="1999"/>
        <w:gridCol w:w="1164"/>
        <w:gridCol w:w="1609"/>
        <w:gridCol w:w="1415"/>
      </w:tblGrid>
      <w:tr w:rsidR="001D0252" w:rsidRPr="00AE2706" w:rsidTr="001D0252">
        <w:trPr>
          <w:trHeight w:val="952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1D0252" w:rsidRPr="007A4EFF" w:rsidRDefault="001D0252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1D0252" w:rsidRDefault="001D0252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26.03.2020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0252" w:rsidRDefault="001D0252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10</w:t>
            </w:r>
            <w:r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D0252" w:rsidRDefault="001D0252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Громадянська освіта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0252" w:rsidRDefault="001D0252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Узагальнення розділу « світ інформації та мас-медіа»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D0252" w:rsidRPr="007A4EFF" w:rsidRDefault="001D0252" w:rsidP="00E9421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1D0252" w:rsidRPr="00AE2706" w:rsidRDefault="001D0252" w:rsidP="00E94214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D0252" w:rsidRPr="0082346E" w:rsidRDefault="001D0252" w:rsidP="00E94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077BE" w:rsidRPr="00A476DB" w:rsidRDefault="00C077BE" w:rsidP="00C077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D0252" w:rsidRPr="00AE2706" w:rsidRDefault="00C077BE" w:rsidP="00E94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  <w:r w:rsidR="001D0252">
              <w:rPr>
                <w:rFonts w:ascii="Times New Roman" w:hAnsi="Times New Roman" w:cs="Times New Roman"/>
                <w:lang w:val="uk-UA"/>
              </w:rPr>
              <w:t>.03. 2020</w:t>
            </w:r>
          </w:p>
        </w:tc>
      </w:tr>
      <w:tr w:rsidR="001D0252" w:rsidRPr="00AE2706" w:rsidTr="001D0252">
        <w:trPr>
          <w:trHeight w:val="279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1D0252" w:rsidRPr="007A4EFF" w:rsidRDefault="001D0252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1D0252" w:rsidRDefault="001D0252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27.03.2020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0252" w:rsidRDefault="001D0252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7</w:t>
            </w:r>
            <w:r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  <w:p w:rsidR="001D0252" w:rsidRDefault="001D0252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(А,Б)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D0252" w:rsidRPr="00AE2706" w:rsidRDefault="001D0252" w:rsidP="001D0252">
            <w:pPr>
              <w:rPr>
                <w:rFonts w:ascii="Times New Roman" w:hAnsi="Times New Roman" w:cs="Times New Roman"/>
                <w:lang w:val="uk-UA"/>
              </w:rPr>
            </w:pPr>
            <w:r w:rsidRPr="00AE2706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  <w:p w:rsidR="001D0252" w:rsidRDefault="001D0252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D0252" w:rsidRDefault="00C077BE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Вплив церкви на середньовічне суспільство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D0252" w:rsidRPr="007A4EFF" w:rsidRDefault="001D0252" w:rsidP="00B1620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1D0252" w:rsidRPr="00AE2706" w:rsidRDefault="001D0252" w:rsidP="00B1620D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D0252" w:rsidRPr="0082346E" w:rsidRDefault="001D0252" w:rsidP="00B162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0252" w:rsidRPr="00A476DB" w:rsidRDefault="00C077BE" w:rsidP="00B162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D0252" w:rsidRPr="00AE2706" w:rsidRDefault="00C077BE" w:rsidP="00B16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="001D0252">
              <w:rPr>
                <w:rFonts w:ascii="Times New Roman" w:hAnsi="Times New Roman" w:cs="Times New Roman"/>
                <w:lang w:val="uk-UA"/>
              </w:rPr>
              <w:t>.03. 2020</w:t>
            </w:r>
          </w:p>
        </w:tc>
      </w:tr>
      <w:tr w:rsidR="001D0252" w:rsidRPr="00C077BE" w:rsidTr="001D0252">
        <w:trPr>
          <w:trHeight w:val="267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1D0252" w:rsidRPr="007A4EFF" w:rsidRDefault="001D0252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1D0252" w:rsidRDefault="001D0252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27.03.2020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0252" w:rsidRDefault="00C077BE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8</w:t>
            </w:r>
            <w:r w:rsidR="001D0252"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077BE" w:rsidRPr="00AE2706" w:rsidRDefault="00C077BE" w:rsidP="00C077BE">
            <w:pPr>
              <w:rPr>
                <w:rFonts w:ascii="Times New Roman" w:hAnsi="Times New Roman" w:cs="Times New Roman"/>
                <w:lang w:val="uk-UA"/>
              </w:rPr>
            </w:pPr>
            <w:r w:rsidRPr="00AE2706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  <w:p w:rsidR="001D0252" w:rsidRDefault="001D0252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D0252" w:rsidRDefault="00C077BE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Московська держава. Поява Російської імперії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D0252" w:rsidRPr="007A4EFF" w:rsidRDefault="001D0252" w:rsidP="00B1620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1D0252" w:rsidRPr="00C077BE" w:rsidRDefault="001D0252" w:rsidP="00B1620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D0252" w:rsidRPr="0082346E" w:rsidRDefault="001D0252" w:rsidP="00B162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D0252" w:rsidRPr="00A476DB" w:rsidRDefault="00C077BE" w:rsidP="00B162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D0252" w:rsidRPr="00C077BE" w:rsidRDefault="00C077BE" w:rsidP="00B162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="001D0252">
              <w:rPr>
                <w:rFonts w:ascii="Times New Roman" w:hAnsi="Times New Roman" w:cs="Times New Roman"/>
                <w:lang w:val="uk-UA"/>
              </w:rPr>
              <w:t>.03. 2020</w:t>
            </w:r>
          </w:p>
        </w:tc>
      </w:tr>
      <w:tr w:rsidR="00C077BE" w:rsidRPr="00AE2706" w:rsidTr="001D0252">
        <w:trPr>
          <w:trHeight w:val="174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C077BE" w:rsidRPr="007A4EFF" w:rsidRDefault="00C077BE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C077BE" w:rsidRDefault="00C077BE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27.03.2020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77BE" w:rsidRDefault="00C077BE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9</w:t>
            </w:r>
            <w:r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077BE" w:rsidRPr="00AE2706" w:rsidRDefault="00C077BE" w:rsidP="00B1620D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Правознавство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77BE" w:rsidRDefault="00C077BE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заняття. Працевлаштування неповнолітніх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077BE" w:rsidRPr="007A4EFF" w:rsidRDefault="00C077BE" w:rsidP="00B1620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C077BE" w:rsidRPr="00AE2706" w:rsidRDefault="00C077BE" w:rsidP="00B1620D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077BE" w:rsidRPr="0082346E" w:rsidRDefault="00C077BE" w:rsidP="00B162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077BE" w:rsidRPr="00A476DB" w:rsidRDefault="00C077BE" w:rsidP="00B162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077BE" w:rsidRPr="00AE2706" w:rsidRDefault="00C077BE" w:rsidP="00B16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27.03. 2020</w:t>
            </w:r>
          </w:p>
        </w:tc>
      </w:tr>
      <w:tr w:rsidR="00C077BE" w:rsidRPr="00AE2706" w:rsidTr="001D0252">
        <w:trPr>
          <w:trHeight w:val="186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C077BE" w:rsidRPr="007A4EFF" w:rsidRDefault="00C077BE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C077BE" w:rsidRDefault="00C077BE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27.03.2020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77BE" w:rsidRDefault="00C077BE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10</w:t>
            </w:r>
            <w:r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077BE" w:rsidRDefault="00C077BE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Громадянська освіта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77BE" w:rsidRDefault="00C077BE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Економіка як сфера життя людей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077BE" w:rsidRPr="007A4EFF" w:rsidRDefault="00C077BE" w:rsidP="00B1620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C077BE" w:rsidRPr="00AE2706" w:rsidRDefault="00C077BE" w:rsidP="00B1620D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077BE" w:rsidRPr="0082346E" w:rsidRDefault="00C077BE" w:rsidP="00B162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077BE" w:rsidRPr="00A476DB" w:rsidRDefault="00C077BE" w:rsidP="00B162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077BE" w:rsidRPr="00AE2706" w:rsidRDefault="00C077BE" w:rsidP="00B16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27.03. 2020</w:t>
            </w:r>
          </w:p>
        </w:tc>
      </w:tr>
      <w:tr w:rsidR="00C077BE" w:rsidRPr="00AE2706" w:rsidTr="001D0252">
        <w:trPr>
          <w:trHeight w:val="290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C077BE" w:rsidRPr="007A4EFF" w:rsidRDefault="00C077BE" w:rsidP="00E942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C077BE" w:rsidRDefault="00C077BE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27.03.2020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77BE" w:rsidRDefault="00C077BE" w:rsidP="00E94214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8</w:t>
            </w:r>
            <w:r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077BE" w:rsidRDefault="00C077BE" w:rsidP="00E94214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77BE" w:rsidRDefault="00C077BE" w:rsidP="00E942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Розвиток освіти, науки та музичної культури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077BE" w:rsidRPr="007A4EFF" w:rsidRDefault="00C077BE" w:rsidP="00B1620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C077BE" w:rsidRPr="00AE2706" w:rsidRDefault="00C077BE" w:rsidP="00B1620D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r w:rsidRPr="00AE2706">
              <w:rPr>
                <w:rFonts w:ascii="Times New Roman" w:hAnsi="Times New Roman" w:cs="Times New Roman"/>
              </w:rPr>
              <w:t>Viber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077BE" w:rsidRPr="0082346E" w:rsidRDefault="00C077BE" w:rsidP="00B162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077BE" w:rsidRPr="00A476DB" w:rsidRDefault="00C077BE" w:rsidP="00B162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077BE" w:rsidRPr="00AE2706" w:rsidRDefault="00C077BE" w:rsidP="00B16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27.03. 2020</w:t>
            </w:r>
          </w:p>
        </w:tc>
      </w:tr>
    </w:tbl>
    <w:p w:rsidR="0056523E" w:rsidRDefault="0056523E" w:rsidP="005B1301"/>
    <w:sectPr w:rsidR="0056523E" w:rsidSect="005B13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E2A" w:rsidRDefault="00AA0E2A" w:rsidP="007A4EFF">
      <w:r>
        <w:separator/>
      </w:r>
    </w:p>
  </w:endnote>
  <w:endnote w:type="continuationSeparator" w:id="0">
    <w:p w:rsidR="00AA0E2A" w:rsidRDefault="00AA0E2A" w:rsidP="007A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E2A" w:rsidRDefault="00AA0E2A" w:rsidP="007A4EFF">
      <w:r>
        <w:separator/>
      </w:r>
    </w:p>
  </w:footnote>
  <w:footnote w:type="continuationSeparator" w:id="0">
    <w:p w:rsidR="00AA0E2A" w:rsidRDefault="00AA0E2A" w:rsidP="007A4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E484D"/>
    <w:multiLevelType w:val="hybridMultilevel"/>
    <w:tmpl w:val="0F3A7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01"/>
    <w:rsid w:val="000515E4"/>
    <w:rsid w:val="00064468"/>
    <w:rsid w:val="00180D98"/>
    <w:rsid w:val="001D0252"/>
    <w:rsid w:val="00327A7F"/>
    <w:rsid w:val="0056523E"/>
    <w:rsid w:val="005B1301"/>
    <w:rsid w:val="00626ECB"/>
    <w:rsid w:val="00652F62"/>
    <w:rsid w:val="00704883"/>
    <w:rsid w:val="007A4EFF"/>
    <w:rsid w:val="00860419"/>
    <w:rsid w:val="00AA0E2A"/>
    <w:rsid w:val="00B730AB"/>
    <w:rsid w:val="00BA2C0D"/>
    <w:rsid w:val="00C077BE"/>
    <w:rsid w:val="00CA25B3"/>
    <w:rsid w:val="00E94214"/>
    <w:rsid w:val="00F1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F2066-B2CA-4746-8F10-67A60946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0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3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4E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4EFF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A4E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EFF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2020-03-25T15:17:00Z</dcterms:created>
  <dcterms:modified xsi:type="dcterms:W3CDTF">2020-04-01T13:27:00Z</dcterms:modified>
</cp:coreProperties>
</file>