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65" w:rsidRDefault="00512365" w:rsidP="00512365">
      <w:pPr>
        <w:ind w:left="6946"/>
        <w:rPr>
          <w:rFonts w:ascii="Times New Roman" w:hAnsi="Times New Roman" w:cs="Times New Roman"/>
        </w:rPr>
      </w:pPr>
    </w:p>
    <w:p w:rsidR="00512365" w:rsidRDefault="00512365" w:rsidP="00512365">
      <w:pPr>
        <w:ind w:left="6946"/>
        <w:rPr>
          <w:rFonts w:ascii="Times New Roman" w:hAnsi="Times New Roman" w:cs="Times New Roman"/>
        </w:rPr>
      </w:pPr>
    </w:p>
    <w:p w:rsidR="00512365" w:rsidRDefault="00512365" w:rsidP="00512365">
      <w:pPr>
        <w:ind w:left="6946"/>
        <w:rPr>
          <w:rFonts w:ascii="Times New Roman" w:hAnsi="Times New Roman" w:cs="Times New Roman"/>
        </w:rPr>
      </w:pPr>
    </w:p>
    <w:p w:rsidR="00512365" w:rsidRDefault="00512365" w:rsidP="00512365">
      <w:pPr>
        <w:ind w:left="6946"/>
        <w:rPr>
          <w:rFonts w:ascii="Times New Roman" w:hAnsi="Times New Roman" w:cs="Times New Roman"/>
        </w:rPr>
      </w:pPr>
    </w:p>
    <w:p w:rsidR="00512365" w:rsidRDefault="00512365" w:rsidP="00512365">
      <w:pPr>
        <w:ind w:left="6946"/>
        <w:rPr>
          <w:rFonts w:ascii="Times New Roman" w:hAnsi="Times New Roman" w:cs="Times New Roman"/>
        </w:rPr>
      </w:pPr>
    </w:p>
    <w:p w:rsidR="00512365" w:rsidRPr="00197B8C" w:rsidRDefault="00512365" w:rsidP="00512365">
      <w:pPr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197B8C">
        <w:rPr>
          <w:rFonts w:ascii="Times New Roman" w:hAnsi="Times New Roman" w:cs="Times New Roman"/>
          <w:b/>
          <w:bCs/>
          <w:color w:val="0070C0"/>
          <w:sz w:val="48"/>
          <w:szCs w:val="48"/>
        </w:rPr>
        <w:t xml:space="preserve">Індивідуальний план роботи </w:t>
      </w:r>
    </w:p>
    <w:p w:rsidR="00C95B93" w:rsidRPr="00197B8C" w:rsidRDefault="00512365" w:rsidP="00C95B93">
      <w:pPr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197B8C">
        <w:rPr>
          <w:rFonts w:ascii="Times New Roman" w:hAnsi="Times New Roman" w:cs="Times New Roman"/>
          <w:b/>
          <w:bCs/>
          <w:color w:val="0070C0"/>
          <w:sz w:val="48"/>
          <w:szCs w:val="48"/>
        </w:rPr>
        <w:t xml:space="preserve">на період </w:t>
      </w:r>
      <w:r w:rsidR="00AF7446" w:rsidRPr="00197B8C">
        <w:rPr>
          <w:rFonts w:ascii="Times New Roman" w:hAnsi="Times New Roman" w:cs="Times New Roman"/>
          <w:b/>
          <w:bCs/>
          <w:color w:val="0070C0"/>
          <w:sz w:val="48"/>
          <w:szCs w:val="48"/>
        </w:rPr>
        <w:t>карантину</w:t>
      </w:r>
      <w:r w:rsidR="00C95B93" w:rsidRPr="00197B8C">
        <w:rPr>
          <w:rFonts w:ascii="Times New Roman" w:hAnsi="Times New Roman" w:cs="Times New Roman"/>
          <w:b/>
          <w:bCs/>
          <w:color w:val="0070C0"/>
          <w:sz w:val="48"/>
          <w:szCs w:val="48"/>
        </w:rPr>
        <w:t xml:space="preserve"> </w:t>
      </w:r>
    </w:p>
    <w:p w:rsidR="00512365" w:rsidRPr="00197B8C" w:rsidRDefault="00C95B93" w:rsidP="00C95B93">
      <w:pPr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197B8C">
        <w:rPr>
          <w:rFonts w:ascii="Times New Roman" w:hAnsi="Times New Roman" w:cs="Times New Roman"/>
          <w:b/>
          <w:bCs/>
          <w:color w:val="0070C0"/>
          <w:sz w:val="48"/>
          <w:szCs w:val="48"/>
        </w:rPr>
        <w:t xml:space="preserve">вчителя інформатики </w:t>
      </w:r>
    </w:p>
    <w:p w:rsidR="00512365" w:rsidRPr="00197B8C" w:rsidRDefault="00512365" w:rsidP="00512365">
      <w:pPr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197B8C">
        <w:rPr>
          <w:rFonts w:ascii="Times New Roman" w:hAnsi="Times New Roman" w:cs="Times New Roman"/>
          <w:b/>
          <w:bCs/>
          <w:color w:val="0070C0"/>
          <w:sz w:val="48"/>
          <w:szCs w:val="48"/>
        </w:rPr>
        <w:t xml:space="preserve"> </w:t>
      </w:r>
      <w:proofErr w:type="spellStart"/>
      <w:r w:rsidR="00AF7446" w:rsidRPr="00197B8C">
        <w:rPr>
          <w:rFonts w:ascii="Times New Roman" w:hAnsi="Times New Roman" w:cs="Times New Roman"/>
          <w:b/>
          <w:bCs/>
          <w:color w:val="0070C0"/>
          <w:sz w:val="48"/>
          <w:szCs w:val="48"/>
        </w:rPr>
        <w:t>Великоугольс</w:t>
      </w:r>
      <w:r w:rsidR="00C95B93" w:rsidRPr="00197B8C">
        <w:rPr>
          <w:rFonts w:ascii="Times New Roman" w:hAnsi="Times New Roman" w:cs="Times New Roman"/>
          <w:b/>
          <w:bCs/>
          <w:color w:val="0070C0"/>
          <w:sz w:val="48"/>
          <w:szCs w:val="48"/>
        </w:rPr>
        <w:t>ького</w:t>
      </w:r>
      <w:proofErr w:type="spellEnd"/>
      <w:r w:rsidR="00C95B93" w:rsidRPr="00197B8C">
        <w:rPr>
          <w:rFonts w:ascii="Times New Roman" w:hAnsi="Times New Roman" w:cs="Times New Roman"/>
          <w:b/>
          <w:bCs/>
          <w:color w:val="0070C0"/>
          <w:sz w:val="48"/>
          <w:szCs w:val="48"/>
        </w:rPr>
        <w:t xml:space="preserve"> ЗЗСО</w:t>
      </w:r>
      <w:r w:rsidRPr="00197B8C">
        <w:rPr>
          <w:rFonts w:ascii="Times New Roman" w:hAnsi="Times New Roman" w:cs="Times New Roman"/>
          <w:b/>
          <w:bCs/>
          <w:color w:val="0070C0"/>
          <w:sz w:val="48"/>
          <w:szCs w:val="48"/>
        </w:rPr>
        <w:t xml:space="preserve"> І-ІІІ ступенів</w:t>
      </w:r>
    </w:p>
    <w:p w:rsidR="00512365" w:rsidRPr="00197B8C" w:rsidRDefault="00AF7446" w:rsidP="00512365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197B8C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Поп </w:t>
      </w:r>
      <w:proofErr w:type="spellStart"/>
      <w:r w:rsidR="002B183A" w:rsidRPr="00197B8C">
        <w:rPr>
          <w:rFonts w:ascii="Times New Roman" w:hAnsi="Times New Roman" w:cs="Times New Roman"/>
          <w:b/>
          <w:bCs/>
          <w:color w:val="FF0000"/>
          <w:sz w:val="72"/>
          <w:szCs w:val="72"/>
        </w:rPr>
        <w:t>Аліни</w:t>
      </w:r>
      <w:proofErr w:type="spellEnd"/>
      <w:r w:rsidR="002B183A" w:rsidRPr="00197B8C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 Іванівни</w:t>
      </w: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197B8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Default="00512365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5B93" w:rsidRDefault="00197B8C" w:rsidP="00197B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val="ru-RU" w:eastAsia="ru-RU"/>
        </w:rPr>
        <w:drawing>
          <wp:inline distT="0" distB="0" distL="0" distR="0" wp14:anchorId="6756E863" wp14:editId="1BBCD1F5">
            <wp:extent cx="6839743" cy="4210685"/>
            <wp:effectExtent l="0" t="0" r="0" b="0"/>
            <wp:docPr id="1" name="Рисунок 1" descr="Інтерактивна дошка на уроці інфор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нтерактивна дошка на уроці інформат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010" cy="421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93" w:rsidRDefault="00C95B93" w:rsidP="00197B8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F7446" w:rsidRDefault="00AF7446" w:rsidP="0051236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12365" w:rsidRPr="00197B8C" w:rsidRDefault="00B05B43" w:rsidP="00512365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197B8C">
        <w:rPr>
          <w:rFonts w:ascii="Times New Roman" w:hAnsi="Times New Roman" w:cs="Times New Roman"/>
          <w:b/>
          <w:bCs/>
          <w:color w:val="00B0F0"/>
          <w:sz w:val="32"/>
          <w:szCs w:val="32"/>
        </w:rPr>
        <w:lastRenderedPageBreak/>
        <w:t>З</w:t>
      </w:r>
      <w:r w:rsidR="002D798D" w:rsidRPr="00197B8C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</w:t>
      </w:r>
      <w:r w:rsidR="002D798D" w:rsidRPr="00197B8C">
        <w:rPr>
          <w:rFonts w:ascii="Times New Roman" w:hAnsi="Times New Roman" w:cs="Times New Roman"/>
          <w:b/>
          <w:bCs/>
          <w:color w:val="00B0F0"/>
          <w:sz w:val="32"/>
          <w:szCs w:val="32"/>
          <w:lang w:val="ru-RU"/>
        </w:rPr>
        <w:t>0</w:t>
      </w:r>
      <w:r w:rsidR="002D798D" w:rsidRPr="00197B8C">
        <w:rPr>
          <w:rFonts w:ascii="Times New Roman" w:hAnsi="Times New Roman" w:cs="Times New Roman"/>
          <w:b/>
          <w:bCs/>
          <w:color w:val="00B0F0"/>
          <w:sz w:val="32"/>
          <w:szCs w:val="32"/>
        </w:rPr>
        <w:t>1.03.2021</w:t>
      </w:r>
      <w:r w:rsidR="003F2AD6" w:rsidRPr="00197B8C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р. по </w:t>
      </w:r>
      <w:r w:rsidR="002D798D" w:rsidRPr="00197B8C">
        <w:rPr>
          <w:rFonts w:ascii="Times New Roman" w:hAnsi="Times New Roman" w:cs="Times New Roman"/>
          <w:b/>
          <w:bCs/>
          <w:color w:val="00B0F0"/>
          <w:sz w:val="32"/>
          <w:szCs w:val="32"/>
          <w:lang w:val="ru-RU"/>
        </w:rPr>
        <w:t>31</w:t>
      </w:r>
      <w:r w:rsidRPr="00197B8C">
        <w:rPr>
          <w:rFonts w:ascii="Times New Roman" w:hAnsi="Times New Roman" w:cs="Times New Roman"/>
          <w:b/>
          <w:bCs/>
          <w:color w:val="00B0F0"/>
          <w:sz w:val="32"/>
          <w:szCs w:val="32"/>
        </w:rPr>
        <w:t>.</w:t>
      </w:r>
      <w:r w:rsidR="002D798D" w:rsidRPr="00197B8C">
        <w:rPr>
          <w:rFonts w:ascii="Times New Roman" w:hAnsi="Times New Roman" w:cs="Times New Roman"/>
          <w:b/>
          <w:bCs/>
          <w:color w:val="00B0F0"/>
          <w:sz w:val="32"/>
          <w:szCs w:val="32"/>
        </w:rPr>
        <w:t>03.2021</w:t>
      </w:r>
      <w:r w:rsidR="00512365" w:rsidRPr="00197B8C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4820"/>
        <w:gridCol w:w="992"/>
        <w:gridCol w:w="3112"/>
      </w:tblGrid>
      <w:tr w:rsidR="00EA25CA" w:rsidTr="00DA5C23">
        <w:trPr>
          <w:trHeight w:val="423"/>
          <w:tblHeader/>
        </w:trPr>
        <w:tc>
          <w:tcPr>
            <w:tcW w:w="988" w:type="dxa"/>
            <w:vAlign w:val="center"/>
          </w:tcPr>
          <w:p w:rsidR="00EA25CA" w:rsidRPr="00B05B43" w:rsidRDefault="00EA25CA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EA25CA" w:rsidRPr="00B05B43" w:rsidRDefault="00EA25CA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850" w:type="dxa"/>
            <w:vAlign w:val="center"/>
          </w:tcPr>
          <w:p w:rsidR="00EA25CA" w:rsidRPr="00B05B43" w:rsidRDefault="00EA25CA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тижня, дата</w:t>
            </w:r>
          </w:p>
        </w:tc>
        <w:tc>
          <w:tcPr>
            <w:tcW w:w="4820" w:type="dxa"/>
            <w:vAlign w:val="center"/>
          </w:tcPr>
          <w:p w:rsidR="00EA25CA" w:rsidRPr="00B05B43" w:rsidRDefault="00EA25CA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 організаційно-методичної роботи</w:t>
            </w:r>
          </w:p>
        </w:tc>
        <w:tc>
          <w:tcPr>
            <w:tcW w:w="992" w:type="dxa"/>
            <w:vAlign w:val="center"/>
          </w:tcPr>
          <w:p w:rsidR="00EA25CA" w:rsidRPr="00B05B43" w:rsidRDefault="00EA25CA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Відмітка про виконання, підпис </w:t>
            </w:r>
          </w:p>
        </w:tc>
        <w:tc>
          <w:tcPr>
            <w:tcW w:w="3112" w:type="dxa"/>
          </w:tcPr>
          <w:p w:rsidR="00EA25CA" w:rsidRPr="00B05B43" w:rsidRDefault="00EA25CA" w:rsidP="005123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проведення</w:t>
            </w:r>
          </w:p>
        </w:tc>
      </w:tr>
      <w:tr w:rsidR="00EA25CA" w:rsidRPr="00EA25CA" w:rsidTr="00DA5C23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C95B93" w:rsidP="00EA2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</w:t>
            </w:r>
            <w:r w:rsidR="00EA25CA"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EA25CA" w:rsidRPr="00EA25CA" w:rsidRDefault="00C95B93" w:rsidP="00EA25C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02.03.21</w:t>
            </w:r>
          </w:p>
        </w:tc>
        <w:tc>
          <w:tcPr>
            <w:tcW w:w="4820" w:type="dxa"/>
            <w:vAlign w:val="center"/>
          </w:tcPr>
          <w:p w:rsidR="00EA25CA" w:rsidRPr="00EA25CA" w:rsidRDefault="00EA25CA" w:rsidP="00A15EF0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Ознайомлення з інтернет ресурсами, освітніми платформами, які можна використати для дистанційного навчання.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Складання плану роботи по організації дистанційного навчання учнів.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Допомога </w:t>
            </w:r>
            <w:r w:rsidR="00ED501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в створенні електронних поштових скриньок колег та підключення  вчителів до спільної роботи над заповненням сайту. </w:t>
            </w:r>
          </w:p>
          <w:p w:rsidR="00ED5019" w:rsidRDefault="00EA25CA" w:rsidP="00A15EF0">
            <w:pPr>
              <w:pStyle w:val="a4"/>
              <w:numPr>
                <w:ilvl w:val="0"/>
                <w:numId w:val="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</w:t>
            </w:r>
            <w:r w:rsidR="00ED501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для учнів 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з </w:t>
            </w:r>
            <w:r w:rsidR="002B183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предметів</w:t>
            </w:r>
          </w:p>
          <w:p w:rsidR="002B183A" w:rsidRDefault="00C95B93" w:rsidP="00ED5019">
            <w:pPr>
              <w:pStyle w:val="a4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ED50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інформатика </w:t>
            </w:r>
          </w:p>
          <w:p w:rsidR="002B183A" w:rsidRPr="00CD3D41" w:rsidRDefault="002B183A" w:rsidP="00ED5019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3 –А </w:t>
            </w:r>
            <w:r w:rsidR="00CD3D4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– </w:t>
            </w:r>
            <w:r w:rsidR="00CD3D4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працюємо з текстовими документами</w:t>
            </w:r>
          </w:p>
          <w:p w:rsidR="00ED5019" w:rsidRPr="00ED5019" w:rsidRDefault="00ED5019" w:rsidP="00ED5019">
            <w:pPr>
              <w:pStyle w:val="a4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50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7 -</w:t>
            </w:r>
            <w:r w:rsidR="00B200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§ 17, </w:t>
            </w:r>
          </w:p>
          <w:p w:rsidR="00ED5019" w:rsidRPr="00ED5019" w:rsidRDefault="00C95B93" w:rsidP="00ED5019">
            <w:pPr>
              <w:pStyle w:val="a4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50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11</w:t>
            </w:r>
            <w:r w:rsidR="00ED5019" w:rsidRPr="00ED50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8165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- </w:t>
            </w:r>
            <w:r w:rsidR="005F08E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</w:t>
            </w:r>
            <w:r w:rsidR="005F08E2" w:rsidRPr="005F08E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рактична робота </w:t>
            </w:r>
            <w:r w:rsidR="005F08E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«С</w:t>
            </w:r>
            <w:r w:rsidR="005F08E2" w:rsidRPr="005F08E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творення структури таблиць і введення вмісту</w:t>
            </w:r>
            <w:r w:rsidR="005F08E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»</w:t>
            </w:r>
          </w:p>
          <w:p w:rsidR="00ED5019" w:rsidRDefault="00ED5019" w:rsidP="00ED5019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EA25CA" w:rsidRPr="00EA25CA" w:rsidRDefault="00EA25CA" w:rsidP="002B183A">
            <w:pPr>
              <w:pStyle w:val="a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8165CE" w:rsidRDefault="008165CE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65CE" w:rsidRDefault="008165CE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65CE" w:rsidRDefault="008165CE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65CE" w:rsidRDefault="008165CE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65CE" w:rsidRDefault="008165CE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65CE" w:rsidRDefault="008165CE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65CE" w:rsidRDefault="008165CE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65CE" w:rsidRDefault="008165CE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65CE" w:rsidRDefault="008165CE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B17C20" w:rsidP="008165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.00-10.00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7C20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7C20" w:rsidRDefault="00B17C20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10.00-11.00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12.00-14.00</w:t>
            </w:r>
          </w:p>
        </w:tc>
        <w:tc>
          <w:tcPr>
            <w:tcW w:w="3112" w:type="dxa"/>
          </w:tcPr>
          <w:p w:rsidR="00EA25CA" w:rsidRDefault="00EA25CA" w:rsidP="001237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2ED" w:rsidRPr="00ED5019" w:rsidRDefault="00EA25CA" w:rsidP="00ED50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EA25CA" w:rsidRDefault="00EA25CA" w:rsidP="00C63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7EE" w:rsidRDefault="003F47EE" w:rsidP="00C63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7EE" w:rsidRDefault="003F47EE" w:rsidP="00C63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65CE" w:rsidRDefault="008B0BED" w:rsidP="00C63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165CE" w:rsidRDefault="008165CE" w:rsidP="00C63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65CE" w:rsidRDefault="008165CE" w:rsidP="00C63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3D41" w:rsidRDefault="00CD3D41" w:rsidP="00C6345F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</w:p>
          <w:p w:rsidR="00CD3D41" w:rsidRDefault="00CD3D41" w:rsidP="00C6345F"/>
          <w:p w:rsidR="008165CE" w:rsidRDefault="00CD3D41" w:rsidP="00C63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E40E9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https://www.youtube.com/watch?v=vAk8oZOlvw8&amp;t=215s</w:t>
              </w:r>
            </w:hyperlink>
          </w:p>
          <w:p w:rsidR="00CD3D41" w:rsidRDefault="00CD3D41" w:rsidP="00C63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65CE" w:rsidRDefault="008165CE" w:rsidP="00C63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3F47EE" w:rsidRDefault="00292868" w:rsidP="00C63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3F47EE" w:rsidRPr="00A94C2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https://www.youtube.com/watch?v=-2hq5UjsO6M</w:t>
              </w:r>
            </w:hyperlink>
          </w:p>
          <w:p w:rsidR="005F08E2" w:rsidRDefault="005F08E2" w:rsidP="00C63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5F08E2" w:rsidRDefault="00292868" w:rsidP="00C63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5F08E2" w:rsidRPr="00A94C2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https://www.youtube.com/watch?v=i5lv67IUDxg</w:t>
              </w:r>
            </w:hyperlink>
          </w:p>
          <w:p w:rsidR="005F08E2" w:rsidRDefault="005F08E2" w:rsidP="00C63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0BED" w:rsidRDefault="008B0BED" w:rsidP="00C63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7EE" w:rsidRDefault="003F47EE" w:rsidP="00C63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7EE" w:rsidRDefault="003F47EE" w:rsidP="00C63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7EE" w:rsidRDefault="003F47EE" w:rsidP="00C63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47EE" w:rsidRPr="00EA25CA" w:rsidRDefault="003F47EE" w:rsidP="00C634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25CA" w:rsidRPr="00EA25CA" w:rsidTr="00DA5C23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П’ятниця,</w:t>
            </w:r>
          </w:p>
          <w:p w:rsidR="00EA25CA" w:rsidRPr="00EA25CA" w:rsidRDefault="0044405D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05.03.21</w:t>
            </w:r>
          </w:p>
        </w:tc>
        <w:tc>
          <w:tcPr>
            <w:tcW w:w="4820" w:type="dxa"/>
            <w:vAlign w:val="center"/>
          </w:tcPr>
          <w:p w:rsidR="008165CE" w:rsidRPr="002B183A" w:rsidRDefault="00C5466B" w:rsidP="00A15E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і розміщення матеріалів </w:t>
            </w:r>
            <w:r w:rsidR="008165CE">
              <w:rPr>
                <w:rFonts w:ascii="Times New Roman" w:hAnsi="Times New Roman" w:cs="Times New Roman"/>
                <w:sz w:val="24"/>
                <w:szCs w:val="24"/>
              </w:rPr>
              <w:t xml:space="preserve">для учнів </w:t>
            </w: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предмету </w:t>
            </w:r>
            <w:r w:rsidRPr="00A75ABA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інформатика</w:t>
            </w:r>
            <w:r w:rsidR="008165CE" w:rsidRPr="00A75A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B183A" w:rsidRDefault="002B183A" w:rsidP="002B18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83A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7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789">
              <w:rPr>
                <w:rFonts w:ascii="Times New Roman" w:hAnsi="Times New Roman" w:cs="Times New Roman"/>
                <w:sz w:val="24"/>
                <w:szCs w:val="24"/>
              </w:rPr>
              <w:t xml:space="preserve">логічне </w:t>
            </w:r>
            <w:proofErr w:type="spellStart"/>
            <w:r w:rsidR="00C34789">
              <w:rPr>
                <w:rFonts w:ascii="Times New Roman" w:hAnsi="Times New Roman" w:cs="Times New Roman"/>
                <w:sz w:val="24"/>
                <w:szCs w:val="24"/>
              </w:rPr>
              <w:t>слідуваня</w:t>
            </w:r>
            <w:proofErr w:type="spellEnd"/>
          </w:p>
          <w:p w:rsidR="008165CE" w:rsidRDefault="008165CE" w:rsidP="0081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A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ABA">
              <w:rPr>
                <w:rFonts w:ascii="Times New Roman" w:hAnsi="Times New Roman" w:cs="Times New Roman"/>
                <w:sz w:val="24"/>
                <w:szCs w:val="24"/>
              </w:rPr>
              <w:t>§ 23-24, с.208</w:t>
            </w:r>
          </w:p>
          <w:p w:rsidR="008165CE" w:rsidRDefault="008165CE" w:rsidP="0081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A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5ABA">
              <w:rPr>
                <w:rFonts w:ascii="Times New Roman" w:hAnsi="Times New Roman" w:cs="Times New Roman"/>
                <w:sz w:val="24"/>
                <w:szCs w:val="24"/>
              </w:rPr>
              <w:t>§19, с.155</w:t>
            </w:r>
          </w:p>
          <w:p w:rsidR="008165CE" w:rsidRDefault="008165CE" w:rsidP="008165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5A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8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8E2">
              <w:rPr>
                <w:rFonts w:ascii="Times New Roman" w:hAnsi="Times New Roman" w:cs="Times New Roman"/>
                <w:sz w:val="24"/>
                <w:szCs w:val="24"/>
              </w:rPr>
              <w:t>Практична робота Пошук, сортування та фільтрація даних у таблиці</w:t>
            </w:r>
          </w:p>
          <w:p w:rsidR="00C5466B" w:rsidRPr="00C5466B" w:rsidRDefault="00C5466B" w:rsidP="00A15EF0">
            <w:pPr>
              <w:pStyle w:val="a4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EA25CA">
              <w:rPr>
                <w:rFonts w:ascii="Times New Roman" w:hAnsi="Times New Roman" w:cs="Times New Roman"/>
                <w:sz w:val="24"/>
                <w:szCs w:val="24"/>
              </w:rPr>
              <w:t>вебінару</w:t>
            </w:r>
            <w:proofErr w:type="spellEnd"/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A25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Хаос в освіті: теорія та практика</w:t>
              </w:r>
            </w:hyperlink>
          </w:p>
          <w:p w:rsidR="00C5466B" w:rsidRPr="002256FD" w:rsidRDefault="00C5466B" w:rsidP="00A15E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4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Перегляд </w:t>
            </w:r>
            <w:proofErr w:type="spellStart"/>
            <w:r w:rsidRPr="00C5466B">
              <w:rPr>
                <w:rFonts w:ascii="Times New Roman" w:eastAsia="Calibri" w:hAnsi="Times New Roman" w:cs="Times New Roman"/>
                <w:sz w:val="24"/>
                <w:szCs w:val="24"/>
              </w:rPr>
              <w:t>вебінару</w:t>
            </w:r>
            <w:proofErr w:type="spellEnd"/>
            <w:r w:rsidRPr="00C54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сайті НА УРОК на тему: </w:t>
            </w:r>
            <w:r w:rsidRPr="002256FD">
              <w:rPr>
                <w:rFonts w:ascii="Times New Roman" w:eastAsia="Calibri" w:hAnsi="Times New Roman" w:cs="Times New Roman"/>
                <w:i/>
                <w:color w:val="9966FF"/>
                <w:sz w:val="24"/>
                <w:szCs w:val="24"/>
                <w:u w:val="single"/>
              </w:rPr>
              <w:t>«</w:t>
            </w:r>
            <w:hyperlink r:id="rId10" w:history="1">
              <w:proofErr w:type="spellStart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Використання</w:t>
              </w:r>
              <w:proofErr w:type="spellEnd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сервісу</w:t>
              </w:r>
              <w:proofErr w:type="spellEnd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 xml:space="preserve"> </w:t>
              </w:r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Zoom</w:t>
              </w:r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 xml:space="preserve"> для </w:t>
              </w:r>
              <w:proofErr w:type="spellStart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проведення</w:t>
              </w:r>
              <w:proofErr w:type="spellEnd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дистанційних</w:t>
              </w:r>
              <w:proofErr w:type="spellEnd"/>
              <w:r w:rsidRPr="002256FD">
                <w:rPr>
                  <w:rFonts w:ascii="Times New Roman" w:eastAsia="Calibri" w:hAnsi="Times New Roman" w:cs="Times New Roman"/>
                  <w:bCs/>
                  <w:i/>
                  <w:color w:val="9966FF"/>
                  <w:sz w:val="24"/>
                  <w:szCs w:val="24"/>
                  <w:u w:val="single"/>
                  <w:shd w:val="clear" w:color="auto" w:fill="FFFFFF"/>
                  <w:lang w:val="ru-RU"/>
                </w:rPr>
                <w:t xml:space="preserve"> занять</w:t>
              </w:r>
            </w:hyperlink>
            <w:r w:rsidRPr="002256FD">
              <w:rPr>
                <w:rFonts w:ascii="Times New Roman" w:eastAsia="Calibri" w:hAnsi="Times New Roman" w:cs="Times New Roman"/>
                <w:color w:val="9966FF"/>
                <w:sz w:val="24"/>
                <w:szCs w:val="24"/>
                <w:u w:val="single"/>
              </w:rPr>
              <w:t>».</w:t>
            </w:r>
          </w:p>
          <w:p w:rsidR="00C5466B" w:rsidRDefault="00C5466B" w:rsidP="00A15EF0">
            <w:pPr>
              <w:pStyle w:val="a4"/>
              <w:numPr>
                <w:ilvl w:val="0"/>
                <w:numId w:val="6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  <w:p w:rsidR="00C5466B" w:rsidRPr="00C5466B" w:rsidRDefault="00C5466B" w:rsidP="00C54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25CA" w:rsidRPr="00EA25CA" w:rsidRDefault="00C5466B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8.00-11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66B" w:rsidRDefault="00C5466B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2C7" w:rsidRDefault="005232C7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2C7" w:rsidRDefault="005232C7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2C7" w:rsidRDefault="005232C7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2C7" w:rsidRDefault="005232C7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32C7" w:rsidRDefault="005232C7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466B" w:rsidRDefault="00C5466B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13.00-14.00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</w:tcPr>
          <w:p w:rsidR="007C32ED" w:rsidRPr="00A75ABA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C34789" w:rsidRDefault="00C34789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C34789" w:rsidRPr="00C34789" w:rsidRDefault="00C34789" w:rsidP="00C347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https://www.youtube.com/watch?v=AGcNmTRNhD0&amp;t=542</w:t>
              </w:r>
            </w:hyperlink>
            <w:r w:rsidRPr="00C3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  <w:p w:rsidR="00EA25CA" w:rsidRDefault="00A75ABA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5кл.</w:t>
            </w:r>
          </w:p>
          <w:p w:rsidR="00A75ABA" w:rsidRDefault="00292868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A75ABA" w:rsidRPr="00A94C2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https://www.youtube.com/watch?v=ftVF7CvCi5U</w:t>
              </w:r>
            </w:hyperlink>
          </w:p>
          <w:p w:rsidR="00A75ABA" w:rsidRDefault="00A75ABA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025A" w:rsidRDefault="00292868" w:rsidP="00A75A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A75ABA" w:rsidRPr="00A94C2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https://www.youtube.com/watch?v=CeeLIp09eng</w:t>
              </w:r>
            </w:hyperlink>
          </w:p>
          <w:p w:rsidR="008C025A" w:rsidRDefault="008C025A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5ABA" w:rsidRDefault="00A75ABA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A75ABA" w:rsidRDefault="00292868" w:rsidP="00A75A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A75ABA" w:rsidRPr="00A94C2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https://www.youtube.com/watch?v=O4ugJxg44r8</w:t>
              </w:r>
            </w:hyperlink>
          </w:p>
          <w:p w:rsidR="005F08E2" w:rsidRPr="00EA25CA" w:rsidRDefault="005F08E2" w:rsidP="002B18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25CA" w:rsidRPr="00EA25CA" w:rsidTr="00DA5C23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Вівторок,</w:t>
            </w:r>
          </w:p>
          <w:p w:rsidR="00EA25CA" w:rsidRPr="00EA25CA" w:rsidRDefault="0044405D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09.03.21</w:t>
            </w:r>
          </w:p>
        </w:tc>
        <w:tc>
          <w:tcPr>
            <w:tcW w:w="4820" w:type="dxa"/>
            <w:vAlign w:val="center"/>
          </w:tcPr>
          <w:p w:rsidR="00EA25CA" w:rsidRPr="00EA25CA" w:rsidRDefault="00EA25CA" w:rsidP="00A15EF0">
            <w:pPr>
              <w:pStyle w:val="a4"/>
              <w:numPr>
                <w:ilvl w:val="0"/>
                <w:numId w:val="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7A6B3A" w:rsidRDefault="0044405D" w:rsidP="0044405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4405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</w:t>
            </w:r>
            <w:r w:rsidR="007A6B3A" w:rsidRPr="0044405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для учнів </w:t>
            </w:r>
            <w:r w:rsidRPr="0044405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 предмету</w:t>
            </w:r>
            <w:r w:rsidRPr="007A6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інформатика</w:t>
            </w:r>
            <w:r w:rsidRPr="0044405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2B183A" w:rsidRDefault="002B183A" w:rsidP="002B183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B18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3-А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C3478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–Працюємо з графічними </w:t>
            </w:r>
            <w:proofErr w:type="spellStart"/>
            <w:r w:rsidR="00C3478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обєктами</w:t>
            </w:r>
            <w:proofErr w:type="spellEnd"/>
          </w:p>
          <w:p w:rsidR="007A6B3A" w:rsidRDefault="0044405D" w:rsidP="007A6B3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A6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  <w:r w:rsidRPr="0044405D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7A6B3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–</w:t>
            </w:r>
            <w:r w:rsidR="00B200F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§ 18</w:t>
            </w:r>
          </w:p>
          <w:p w:rsidR="007A6B3A" w:rsidRDefault="007A6B3A" w:rsidP="007A6B3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A6B3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-</w:t>
            </w:r>
            <w:r w:rsidR="002C53F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Запити на вибірку даних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Перегляд матеріалів про </w:t>
            </w:r>
            <w:r w:rsidRPr="00EA2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організацію </w:t>
            </w:r>
            <w:r w:rsidRPr="00EA25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STEM</w:t>
            </w:r>
            <w:r w:rsidRPr="00EA25C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A2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уроків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Консультації з батьками в телефонному режимі. </w:t>
            </w:r>
          </w:p>
          <w:p w:rsidR="00EA25CA" w:rsidRPr="00EA25CA" w:rsidRDefault="00EA25CA" w:rsidP="00A15EF0">
            <w:pPr>
              <w:pStyle w:val="a4"/>
              <w:numPr>
                <w:ilvl w:val="0"/>
                <w:numId w:val="9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</w:tc>
        <w:tc>
          <w:tcPr>
            <w:tcW w:w="992" w:type="dxa"/>
            <w:vAlign w:val="center"/>
          </w:tcPr>
          <w:p w:rsidR="00EA25CA" w:rsidRPr="00EA25CA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  <w:p w:rsidR="002256FD" w:rsidRDefault="002256FD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13.00-14.00</w:t>
            </w:r>
          </w:p>
        </w:tc>
        <w:tc>
          <w:tcPr>
            <w:tcW w:w="3112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A25CA" w:rsidRDefault="007C32ED" w:rsidP="00A75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2C53F3" w:rsidRDefault="00C34789" w:rsidP="00A75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C34789" w:rsidRDefault="00C34789" w:rsidP="00A75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https://www.youtube.com/watch?v=F3wO7dE9IJI</w:t>
              </w:r>
            </w:hyperlink>
          </w:p>
          <w:p w:rsidR="00C34789" w:rsidRPr="00C34789" w:rsidRDefault="00C34789" w:rsidP="00A75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3F3" w:rsidRDefault="000325E4" w:rsidP="00A75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0325E4" w:rsidRDefault="00292868" w:rsidP="00A75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200FB" w:rsidRPr="00A94C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https://www.youtube.com/watch?v=L-TDPx6sCY0</w:t>
              </w:r>
            </w:hyperlink>
          </w:p>
          <w:p w:rsidR="00B200FB" w:rsidRPr="000325E4" w:rsidRDefault="00B200FB" w:rsidP="00A75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3F3" w:rsidRPr="00B200FB" w:rsidRDefault="002C53F3" w:rsidP="00A75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3F3" w:rsidRDefault="002C53F3" w:rsidP="00A75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3F3" w:rsidRDefault="002C53F3" w:rsidP="00A75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53F3" w:rsidRDefault="00292868" w:rsidP="00A75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C53F3" w:rsidRPr="00A94C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https://www.youtube.com/watch?v=6pR5RoDZBS4</w:t>
              </w:r>
            </w:hyperlink>
          </w:p>
          <w:p w:rsidR="00C71C80" w:rsidRDefault="00C71C80" w:rsidP="00A75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C80" w:rsidRPr="002C53F3" w:rsidRDefault="00C71C80" w:rsidP="00A75A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5CA" w:rsidRPr="00EA25CA" w:rsidTr="00DA5C23">
        <w:trPr>
          <w:cantSplit/>
          <w:trHeight w:val="1134"/>
        </w:trPr>
        <w:tc>
          <w:tcPr>
            <w:tcW w:w="988" w:type="dxa"/>
            <w:vAlign w:val="center"/>
          </w:tcPr>
          <w:p w:rsidR="00EA25CA" w:rsidRPr="00EA25CA" w:rsidRDefault="00EA25CA" w:rsidP="001237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A25CA" w:rsidRPr="00EA25CA" w:rsidRDefault="00EA25CA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П’ятниця,</w:t>
            </w:r>
          </w:p>
          <w:p w:rsidR="00EA25CA" w:rsidRPr="00EA25CA" w:rsidRDefault="007C4D38" w:rsidP="002256F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12.03.21</w:t>
            </w:r>
          </w:p>
        </w:tc>
        <w:tc>
          <w:tcPr>
            <w:tcW w:w="4820" w:type="dxa"/>
            <w:vAlign w:val="center"/>
          </w:tcPr>
          <w:p w:rsidR="00EA25CA" w:rsidRPr="00EA25CA" w:rsidRDefault="00EA25CA" w:rsidP="00A15EF0">
            <w:pPr>
              <w:pStyle w:val="a4"/>
              <w:numPr>
                <w:ilvl w:val="0"/>
                <w:numId w:val="12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7A6B3A" w:rsidRPr="002B183A" w:rsidRDefault="0044405D" w:rsidP="0044405D">
            <w:pPr>
              <w:pStyle w:val="a4"/>
              <w:numPr>
                <w:ilvl w:val="0"/>
                <w:numId w:val="12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і розміщення матеріалів </w:t>
            </w:r>
            <w:r w:rsidR="007A6B3A" w:rsidRPr="0044405D">
              <w:rPr>
                <w:rFonts w:ascii="Times New Roman" w:hAnsi="Times New Roman" w:cs="Times New Roman"/>
                <w:sz w:val="24"/>
                <w:szCs w:val="24"/>
              </w:rPr>
              <w:t xml:space="preserve">для учнів </w:t>
            </w:r>
            <w:r w:rsidR="007A6B3A">
              <w:rPr>
                <w:rFonts w:ascii="Times New Roman" w:hAnsi="Times New Roman" w:cs="Times New Roman"/>
                <w:sz w:val="24"/>
                <w:szCs w:val="24"/>
              </w:rPr>
              <w:t xml:space="preserve">з предмету </w:t>
            </w:r>
            <w:r w:rsidR="007A6B3A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A6B3A" w:rsidRPr="007A6B3A">
              <w:rPr>
                <w:rFonts w:ascii="Times New Roman" w:hAnsi="Times New Roman" w:cs="Times New Roman"/>
                <w:b/>
                <w:sz w:val="24"/>
                <w:szCs w:val="24"/>
              </w:rPr>
              <w:t>нфо</w:t>
            </w:r>
            <w:r w:rsidRPr="007A6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рматика </w:t>
            </w:r>
          </w:p>
          <w:p w:rsidR="002B183A" w:rsidRPr="007A6B3A" w:rsidRDefault="002B183A" w:rsidP="002B183A">
            <w:pPr>
              <w:pStyle w:val="a4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2B183A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789">
              <w:rPr>
                <w:rFonts w:ascii="Times New Roman" w:hAnsi="Times New Roman" w:cs="Times New Roman"/>
                <w:sz w:val="24"/>
                <w:szCs w:val="24"/>
              </w:rPr>
              <w:t>– Алгоритми з розгалуженням</w:t>
            </w:r>
          </w:p>
          <w:p w:rsidR="007A6B3A" w:rsidRPr="007A6B3A" w:rsidRDefault="007A6B3A" w:rsidP="007A6B3A">
            <w:pPr>
              <w:pStyle w:val="a4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A6B3A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B200FB">
              <w:rPr>
                <w:rFonts w:ascii="Times New Roman" w:hAnsi="Times New Roman" w:cs="Times New Roman"/>
                <w:b/>
                <w:sz w:val="24"/>
                <w:szCs w:val="24"/>
              </w:rPr>
              <w:t>§ 25, с.217</w:t>
            </w:r>
          </w:p>
          <w:p w:rsidR="007A6B3A" w:rsidRDefault="007A6B3A" w:rsidP="007A6B3A">
            <w:pPr>
              <w:pStyle w:val="a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0FB"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  <w:p w:rsidR="007A6B3A" w:rsidRDefault="0044405D" w:rsidP="007A6B3A">
            <w:pPr>
              <w:pStyle w:val="a4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A6B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53F3">
              <w:rPr>
                <w:rFonts w:ascii="Times New Roman" w:hAnsi="Times New Roman" w:cs="Times New Roman"/>
                <w:sz w:val="24"/>
                <w:szCs w:val="24"/>
              </w:rPr>
              <w:t>Створення й використання запитів на вибірку даних</w:t>
            </w:r>
          </w:p>
          <w:p w:rsidR="00EA25CA" w:rsidRDefault="00EA25CA" w:rsidP="0044405D">
            <w:pPr>
              <w:pStyle w:val="a4"/>
              <w:numPr>
                <w:ilvl w:val="0"/>
                <w:numId w:val="12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  <w:p w:rsidR="00652EA7" w:rsidRPr="00652EA7" w:rsidRDefault="00652EA7" w:rsidP="00A15EF0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A7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застосунку  </w:t>
            </w:r>
            <w:r w:rsidRPr="0065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Microsoft 365 – TEAMS, FORMS – швидке дистанційне опитування.</w:t>
            </w:r>
          </w:p>
          <w:p w:rsidR="00BF2E97" w:rsidRPr="00EA25CA" w:rsidRDefault="00BF2E97" w:rsidP="00652EA7">
            <w:pPr>
              <w:pStyle w:val="a4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  <w:vAlign w:val="center"/>
          </w:tcPr>
          <w:p w:rsidR="00EA25CA" w:rsidRPr="00EA25CA" w:rsidRDefault="00652EA7" w:rsidP="007A6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652EA7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EA25CA" w:rsidP="001237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25CA" w:rsidRPr="00EA25CA" w:rsidRDefault="00652EA7" w:rsidP="001237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EA25CA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.00-14.00</w:t>
            </w:r>
          </w:p>
        </w:tc>
        <w:tc>
          <w:tcPr>
            <w:tcW w:w="3112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C34789" w:rsidRPr="00C34789" w:rsidRDefault="00C34789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789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  <w:r w:rsidRPr="00C34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78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EA25CA" w:rsidRPr="00C34789" w:rsidRDefault="00C34789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GRIMK</w:t>
              </w:r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89</w:t>
              </w:r>
              <w:proofErr w:type="spellStart"/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IGdI</w:t>
              </w:r>
              <w:proofErr w:type="spellEnd"/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&amp;</w:t>
              </w:r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</w:t>
              </w:r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=343</w:t>
              </w:r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</w:t>
              </w:r>
            </w:hyperlink>
          </w:p>
          <w:p w:rsidR="00C34789" w:rsidRPr="00C34789" w:rsidRDefault="00C34789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3F3" w:rsidRDefault="00B200FB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B200FB" w:rsidRDefault="00292868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200FB" w:rsidRPr="00A94C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https://www.youtube.com/watch?v=J8SvP3gldxc</w:t>
              </w:r>
            </w:hyperlink>
          </w:p>
          <w:p w:rsidR="00B200FB" w:rsidRDefault="00B200FB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B200FB" w:rsidRPr="00B200FB" w:rsidRDefault="00B200FB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0FB" w:rsidRDefault="00292868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96213" w:rsidRPr="00A94C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https://www.youtube.com/watch?v=CeeLIp09eng</w:t>
              </w:r>
            </w:hyperlink>
            <w:r w:rsidR="00396213" w:rsidRPr="0039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6213" w:rsidRPr="00B200FB" w:rsidRDefault="00396213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3F3" w:rsidRDefault="002C53F3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53F3" w:rsidRDefault="002C53F3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2C53F3" w:rsidRDefault="00292868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2C53F3" w:rsidRPr="00A94C2B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https://www.youtube.com/watch?v=MsesWbfn6GU</w:t>
              </w:r>
            </w:hyperlink>
          </w:p>
          <w:p w:rsidR="00C71C80" w:rsidRPr="002C53F3" w:rsidRDefault="00C71C80" w:rsidP="002B18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0107" w:rsidRPr="00EA25CA" w:rsidTr="00DA5C23">
        <w:trPr>
          <w:cantSplit/>
          <w:trHeight w:val="1134"/>
        </w:trPr>
        <w:tc>
          <w:tcPr>
            <w:tcW w:w="988" w:type="dxa"/>
            <w:vAlign w:val="center"/>
          </w:tcPr>
          <w:p w:rsidR="00130107" w:rsidRPr="00EA25CA" w:rsidRDefault="00130107" w:rsidP="001301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Вівторок,</w:t>
            </w:r>
          </w:p>
          <w:p w:rsidR="00130107" w:rsidRPr="00EA25CA" w:rsidRDefault="007C4D38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16.03.21</w:t>
            </w:r>
          </w:p>
        </w:tc>
        <w:tc>
          <w:tcPr>
            <w:tcW w:w="4820" w:type="dxa"/>
            <w:vAlign w:val="center"/>
          </w:tcPr>
          <w:p w:rsidR="00130107" w:rsidRPr="00130107" w:rsidRDefault="00130107" w:rsidP="00A15EF0">
            <w:pPr>
              <w:pStyle w:val="a4"/>
              <w:numPr>
                <w:ilvl w:val="0"/>
                <w:numId w:val="20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30107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9E3023" w:rsidRPr="002B183A" w:rsidRDefault="007C4D38" w:rsidP="007C4D3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C4D3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</w:t>
            </w:r>
            <w:r w:rsidR="009E3023" w:rsidRPr="007C4D3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для учнів </w:t>
            </w:r>
            <w:r w:rsidRPr="007C4D3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з предмету </w:t>
            </w:r>
            <w:r w:rsidRPr="009E30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інформатика </w:t>
            </w:r>
          </w:p>
          <w:p w:rsidR="002B183A" w:rsidRPr="00C34789" w:rsidRDefault="002B183A" w:rsidP="002B183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3-А </w:t>
            </w:r>
            <w:r w:rsidR="00C347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="00C34789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створення власної презентації</w:t>
            </w:r>
          </w:p>
          <w:p w:rsidR="009E3023" w:rsidRDefault="007C4D38" w:rsidP="009E302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30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  <w:r w:rsidRPr="007C4D3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="009E3023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–</w:t>
            </w:r>
            <w:r w:rsidR="00C54FB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§ 7-8, розділ 2</w:t>
            </w:r>
          </w:p>
          <w:p w:rsidR="009E3023" w:rsidRPr="00A13E81" w:rsidRDefault="009E3023" w:rsidP="009E302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E30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Pr="009E30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A13E81" w:rsidRPr="00A13E8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Запити</w:t>
            </w:r>
            <w:r w:rsidR="00A13E8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з функціями і з полям</w:t>
            </w:r>
            <w:r w:rsidR="002B183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и</w:t>
            </w:r>
            <w:r w:rsidR="00A13E8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, що обчислюються</w:t>
            </w:r>
          </w:p>
          <w:p w:rsidR="00130107" w:rsidRDefault="00130107" w:rsidP="00A15EF0">
            <w:pPr>
              <w:pStyle w:val="a4"/>
              <w:numPr>
                <w:ilvl w:val="0"/>
                <w:numId w:val="20"/>
              </w:numPr>
              <w:spacing w:line="276" w:lineRule="auto"/>
            </w:pPr>
            <w:r>
              <w:t xml:space="preserve">Тести </w:t>
            </w:r>
            <w:r w:rsidRPr="003509EB">
              <w:t xml:space="preserve"> на платформі Освітнього проекту «На урок»</w:t>
            </w:r>
            <w:r>
              <w:t>( у реальному часі)</w:t>
            </w:r>
          </w:p>
          <w:p w:rsidR="00130107" w:rsidRPr="00EA25CA" w:rsidRDefault="00130107" w:rsidP="00A15EF0">
            <w:pPr>
              <w:pStyle w:val="a4"/>
              <w:numPr>
                <w:ilvl w:val="0"/>
                <w:numId w:val="20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</w:tc>
        <w:tc>
          <w:tcPr>
            <w:tcW w:w="992" w:type="dxa"/>
            <w:vAlign w:val="center"/>
          </w:tcPr>
          <w:p w:rsidR="002115EF" w:rsidRDefault="002115EF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2115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E3023">
              <w:rPr>
                <w:rFonts w:ascii="Times New Roman" w:hAnsi="Times New Roman" w:cs="Times New Roman"/>
                <w:bCs/>
                <w:sz w:val="24"/>
                <w:szCs w:val="24"/>
              </w:rPr>
              <w:t>.00-12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9E3023" w:rsidP="002115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  <w:r w:rsidR="002115EF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Default="00130107" w:rsidP="009E30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13.00-14.00</w:t>
            </w:r>
          </w:p>
        </w:tc>
        <w:tc>
          <w:tcPr>
            <w:tcW w:w="3112" w:type="dxa"/>
          </w:tcPr>
          <w:p w:rsidR="007C32ED" w:rsidRPr="002B183A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30107" w:rsidRDefault="007C32ED" w:rsidP="009E3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C67BBB" w:rsidRDefault="005B2C11" w:rsidP="009E3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5B2C11" w:rsidRDefault="005B2C11" w:rsidP="009E3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https://www.youtube.com/watch?v=gPZwsNrTAbs&amp;t=48s</w:t>
              </w:r>
            </w:hyperlink>
          </w:p>
          <w:p w:rsidR="005B2C11" w:rsidRPr="005B2C11" w:rsidRDefault="005B2C11" w:rsidP="009E3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BB" w:rsidRDefault="00C54FB2" w:rsidP="009E3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4FB2" w:rsidRDefault="00292868" w:rsidP="009E3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54FB2" w:rsidRPr="00A94C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https://www.youtube.com/watch?v=tYxC3jYhm3I</w:t>
              </w:r>
            </w:hyperlink>
          </w:p>
          <w:p w:rsidR="00C67BBB" w:rsidRPr="00C54FB2" w:rsidRDefault="00C67BBB" w:rsidP="009E3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BB" w:rsidRDefault="00C67BBB" w:rsidP="009E3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7BBB" w:rsidRDefault="00292868" w:rsidP="009E3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13E81" w:rsidRPr="00A94C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https://www.youtube.com/watch?v=X6v21kjJhB8</w:t>
              </w:r>
            </w:hyperlink>
          </w:p>
          <w:p w:rsidR="00A13E81" w:rsidRPr="00C67BBB" w:rsidRDefault="00A13E81" w:rsidP="009E3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BB" w:rsidRPr="00C67BBB" w:rsidRDefault="00C67BBB" w:rsidP="002B1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107" w:rsidRPr="00EA25CA" w:rsidTr="00DA5C23">
        <w:trPr>
          <w:cantSplit/>
          <w:trHeight w:val="1134"/>
        </w:trPr>
        <w:tc>
          <w:tcPr>
            <w:tcW w:w="988" w:type="dxa"/>
            <w:vAlign w:val="center"/>
          </w:tcPr>
          <w:p w:rsidR="00130107" w:rsidRPr="000817DD" w:rsidRDefault="000817DD" w:rsidP="000817D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850" w:type="dxa"/>
            <w:textDirection w:val="btLr"/>
            <w:vAlign w:val="center"/>
          </w:tcPr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П’ятниця,</w:t>
            </w:r>
          </w:p>
          <w:p w:rsidR="00130107" w:rsidRPr="00EA25CA" w:rsidRDefault="007C4D38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19.03.21</w:t>
            </w:r>
          </w:p>
        </w:tc>
        <w:tc>
          <w:tcPr>
            <w:tcW w:w="4820" w:type="dxa"/>
            <w:vAlign w:val="center"/>
          </w:tcPr>
          <w:p w:rsidR="00130107" w:rsidRPr="00EA25CA" w:rsidRDefault="00130107" w:rsidP="00A15EF0">
            <w:pPr>
              <w:pStyle w:val="a4"/>
              <w:numPr>
                <w:ilvl w:val="0"/>
                <w:numId w:val="15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9E3023" w:rsidRDefault="007C4D38" w:rsidP="007C4D3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4D38">
              <w:rPr>
                <w:rFonts w:ascii="Times New Roman" w:hAnsi="Times New Roman" w:cs="Times New Roman"/>
                <w:sz w:val="24"/>
                <w:szCs w:val="24"/>
              </w:rPr>
              <w:t>Підготовка і розміщ</w:t>
            </w:r>
            <w:r w:rsidR="009E3023">
              <w:rPr>
                <w:rFonts w:ascii="Times New Roman" w:hAnsi="Times New Roman" w:cs="Times New Roman"/>
                <w:sz w:val="24"/>
                <w:szCs w:val="24"/>
              </w:rPr>
              <w:t xml:space="preserve">ення матеріалів </w:t>
            </w:r>
            <w:r w:rsidR="009E3023" w:rsidRPr="007C4D38">
              <w:rPr>
                <w:rFonts w:ascii="Times New Roman" w:hAnsi="Times New Roman" w:cs="Times New Roman"/>
                <w:sz w:val="24"/>
                <w:szCs w:val="24"/>
              </w:rPr>
              <w:t xml:space="preserve">для учнів </w:t>
            </w:r>
            <w:r w:rsidR="009E3023">
              <w:rPr>
                <w:rFonts w:ascii="Times New Roman" w:hAnsi="Times New Roman" w:cs="Times New Roman"/>
                <w:sz w:val="24"/>
                <w:szCs w:val="24"/>
              </w:rPr>
              <w:t>з предмету</w:t>
            </w:r>
            <w:r w:rsidR="009E3023" w:rsidRPr="009E3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інфо</w:t>
            </w:r>
            <w:r w:rsidRPr="009E3023">
              <w:rPr>
                <w:rFonts w:ascii="Times New Roman" w:hAnsi="Times New Roman" w:cs="Times New Roman"/>
                <w:b/>
                <w:sz w:val="24"/>
                <w:szCs w:val="24"/>
              </w:rPr>
              <w:t>рматика</w:t>
            </w:r>
            <w:r w:rsidRPr="007C4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83A" w:rsidRDefault="002B183A" w:rsidP="002B18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83A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C11">
              <w:rPr>
                <w:rFonts w:ascii="Times New Roman" w:hAnsi="Times New Roman" w:cs="Times New Roman"/>
                <w:sz w:val="24"/>
                <w:szCs w:val="24"/>
              </w:rPr>
              <w:t>– Алгоритми з розгалуженням</w:t>
            </w:r>
          </w:p>
          <w:p w:rsidR="009E3023" w:rsidRDefault="007C4D38" w:rsidP="009E3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0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C4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0F5A">
              <w:rPr>
                <w:rFonts w:ascii="Times New Roman" w:hAnsi="Times New Roman" w:cs="Times New Roman"/>
                <w:sz w:val="24"/>
                <w:szCs w:val="24"/>
              </w:rPr>
              <w:t>§ 26-27, с.226</w:t>
            </w:r>
          </w:p>
          <w:p w:rsidR="009E3023" w:rsidRDefault="009E3023" w:rsidP="009E3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0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0F5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A015A">
              <w:rPr>
                <w:rFonts w:ascii="Times New Roman" w:hAnsi="Times New Roman" w:cs="Times New Roman"/>
                <w:sz w:val="24"/>
                <w:szCs w:val="24"/>
              </w:rPr>
              <w:t xml:space="preserve"> 21, с.173</w:t>
            </w:r>
          </w:p>
          <w:p w:rsidR="009E3023" w:rsidRDefault="009E3023" w:rsidP="009E3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302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20F5A">
              <w:rPr>
                <w:rFonts w:ascii="Times New Roman" w:hAnsi="Times New Roman" w:cs="Times New Roman"/>
                <w:sz w:val="24"/>
                <w:szCs w:val="24"/>
              </w:rPr>
              <w:t>Запити з параметрами. Перехресні запити</w:t>
            </w:r>
          </w:p>
          <w:p w:rsidR="000817DD" w:rsidRPr="00BF2E97" w:rsidRDefault="000817DD" w:rsidP="000817DD">
            <w:pPr>
              <w:pStyle w:val="a4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  <w:p w:rsidR="00130107" w:rsidRDefault="00130107" w:rsidP="00A15EF0">
            <w:pPr>
              <w:pStyle w:val="a4"/>
              <w:numPr>
                <w:ilvl w:val="0"/>
                <w:numId w:val="15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  <w:p w:rsidR="00130107" w:rsidRPr="00652EA7" w:rsidRDefault="00130107" w:rsidP="00A15EF0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A7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застосунку  </w:t>
            </w:r>
            <w:r w:rsidRPr="0065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Microsoft 365 – TEAMS, FORMS – швидке дистанційне опитування.</w:t>
            </w:r>
          </w:p>
          <w:p w:rsidR="00130107" w:rsidRPr="00EA25CA" w:rsidRDefault="00130107" w:rsidP="00130107">
            <w:pPr>
              <w:pStyle w:val="a4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130107" w:rsidRPr="00EA25CA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9.00-12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EF0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EF0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15EF0" w:rsidRDefault="00A15EF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13.00-14.00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5B2C11" w:rsidRDefault="00E20F5A" w:rsidP="00C67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5B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4-Б </w:t>
            </w:r>
            <w:proofErr w:type="spellStart"/>
            <w:r w:rsidR="005B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5B2C11" w:rsidRDefault="005B2C11" w:rsidP="00C67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25" w:history="1"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https://www.youtube.com/watch?v=_iGa1HBGJB4&amp;t=120s</w:t>
              </w:r>
            </w:hyperlink>
          </w:p>
          <w:p w:rsidR="005B2C11" w:rsidRDefault="005B2C11" w:rsidP="00C67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107" w:rsidRDefault="005B2C11" w:rsidP="00C67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E2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="00E2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E20F5A" w:rsidRDefault="00292868" w:rsidP="00C67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E20F5A" w:rsidRPr="00A94C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https://www.youtube.com/watch?v=XjlrWWMFRmg</w:t>
              </w:r>
            </w:hyperlink>
          </w:p>
          <w:p w:rsidR="00E20F5A" w:rsidRDefault="00E20F5A" w:rsidP="00C67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0F5A" w:rsidRPr="00E20F5A" w:rsidRDefault="00E20F5A" w:rsidP="00C67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C67BBB" w:rsidRPr="006A015A" w:rsidRDefault="00292868" w:rsidP="00C67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6A015A" w:rsidRPr="00A94C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A015A" w:rsidRPr="006A015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6A015A" w:rsidRPr="00A94C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6A015A" w:rsidRPr="006A015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A015A" w:rsidRPr="00A94C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youtube</w:t>
              </w:r>
              <w:proofErr w:type="spellEnd"/>
              <w:r w:rsidR="006A015A" w:rsidRPr="006A015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A015A" w:rsidRPr="00A94C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6A015A" w:rsidRPr="006A015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6A015A" w:rsidRPr="00A94C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watch</w:t>
              </w:r>
              <w:r w:rsidR="006A015A" w:rsidRPr="006A015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?</w:t>
              </w:r>
              <w:r w:rsidR="006A015A" w:rsidRPr="00A94C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</w:t>
              </w:r>
              <w:r w:rsidR="006A015A" w:rsidRPr="006A015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</w:t>
              </w:r>
              <w:proofErr w:type="spellStart"/>
              <w:r w:rsidR="006A015A" w:rsidRPr="00A94C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QjWenJS</w:t>
              </w:r>
              <w:proofErr w:type="spellEnd"/>
              <w:r w:rsidR="006A015A" w:rsidRPr="006A015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6A015A" w:rsidRPr="00A94C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mVY</w:t>
              </w:r>
              <w:proofErr w:type="spellEnd"/>
            </w:hyperlink>
          </w:p>
          <w:p w:rsidR="006A015A" w:rsidRPr="006A015A" w:rsidRDefault="006A015A" w:rsidP="00C67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BB" w:rsidRDefault="00E20F5A" w:rsidP="00C67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C67BBB" w:rsidRDefault="00292868" w:rsidP="00C67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E20F5A" w:rsidRPr="00A94C2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https://www.youtube.com/watch?v=c3luqHbuiso</w:t>
              </w:r>
            </w:hyperlink>
          </w:p>
          <w:p w:rsidR="00E20F5A" w:rsidRPr="00E20F5A" w:rsidRDefault="00E20F5A" w:rsidP="00C67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BBB" w:rsidRPr="00C67BBB" w:rsidRDefault="00E20F5A" w:rsidP="002B18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337444" w:rsidRPr="00EA25CA" w:rsidTr="00DA5C23">
        <w:trPr>
          <w:cantSplit/>
          <w:trHeight w:val="1134"/>
        </w:trPr>
        <w:tc>
          <w:tcPr>
            <w:tcW w:w="988" w:type="dxa"/>
            <w:vAlign w:val="center"/>
          </w:tcPr>
          <w:p w:rsidR="00337444" w:rsidRPr="000817DD" w:rsidRDefault="00337444" w:rsidP="0033744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50" w:type="dxa"/>
            <w:textDirection w:val="btLr"/>
            <w:vAlign w:val="center"/>
          </w:tcPr>
          <w:p w:rsidR="00337444" w:rsidRPr="00EA25CA" w:rsidRDefault="00337444" w:rsidP="00337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Вівторок,</w:t>
            </w:r>
          </w:p>
          <w:p w:rsidR="00337444" w:rsidRPr="00EA25CA" w:rsidRDefault="007C4D38" w:rsidP="00337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23.03.21</w:t>
            </w:r>
          </w:p>
        </w:tc>
        <w:tc>
          <w:tcPr>
            <w:tcW w:w="4820" w:type="dxa"/>
            <w:vAlign w:val="center"/>
          </w:tcPr>
          <w:p w:rsidR="00337444" w:rsidRPr="00337444" w:rsidRDefault="00337444" w:rsidP="00A15EF0">
            <w:pPr>
              <w:pStyle w:val="a4"/>
              <w:numPr>
                <w:ilvl w:val="0"/>
                <w:numId w:val="2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337444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CA270B" w:rsidRPr="002B183A" w:rsidRDefault="007C4D38" w:rsidP="007C4D3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C4D3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</w:t>
            </w:r>
            <w:r w:rsidR="00CA270B" w:rsidRPr="007C4D3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для учнів </w:t>
            </w:r>
            <w:r w:rsidRPr="007C4D38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 предмету</w:t>
            </w:r>
            <w:r w:rsidRPr="00CA2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інформатика </w:t>
            </w:r>
          </w:p>
          <w:p w:rsidR="002B183A" w:rsidRPr="005B2C11" w:rsidRDefault="002B183A" w:rsidP="002B183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3-А </w:t>
            </w:r>
            <w:r w:rsidR="005B2C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– </w:t>
            </w:r>
            <w:r w:rsidR="005B2C11" w:rsidRPr="005B2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створюємо презентацію-фотоальбом</w:t>
            </w:r>
          </w:p>
          <w:p w:rsidR="00197B8C" w:rsidRPr="00197B8C" w:rsidRDefault="00197B8C" w:rsidP="00197B8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97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7 –§ 9, розділ 2</w:t>
            </w:r>
          </w:p>
          <w:p w:rsidR="00197B8C" w:rsidRDefault="00197B8C" w:rsidP="00197B8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97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11 –Практична робота «Запити з </w:t>
            </w:r>
            <w:proofErr w:type="spellStart"/>
            <w:r w:rsidRPr="00197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фу-нкціями</w:t>
            </w:r>
            <w:proofErr w:type="spellEnd"/>
            <w:r w:rsidRPr="00197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 полями, що </w:t>
            </w:r>
            <w:proofErr w:type="spellStart"/>
            <w:r w:rsidRPr="00197B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обчислюються»</w:t>
            </w:r>
            <w:proofErr w:type="spellEnd"/>
          </w:p>
          <w:p w:rsidR="00337444" w:rsidRDefault="00337444" w:rsidP="00197B8C">
            <w:pPr>
              <w:pStyle w:val="a4"/>
              <w:spacing w:line="276" w:lineRule="auto"/>
            </w:pPr>
            <w:r>
              <w:t xml:space="preserve">Тести </w:t>
            </w:r>
            <w:r w:rsidRPr="003509EB">
              <w:t xml:space="preserve"> на платформі Освітнього проекту «На урок»</w:t>
            </w:r>
            <w:r>
              <w:t>( у реальному часі)</w:t>
            </w:r>
          </w:p>
          <w:p w:rsidR="00337444" w:rsidRPr="00EA25CA" w:rsidRDefault="00337444" w:rsidP="00A15EF0">
            <w:pPr>
              <w:pStyle w:val="a4"/>
              <w:numPr>
                <w:ilvl w:val="0"/>
                <w:numId w:val="23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</w:tc>
        <w:tc>
          <w:tcPr>
            <w:tcW w:w="992" w:type="dxa"/>
            <w:vAlign w:val="center"/>
          </w:tcPr>
          <w:p w:rsidR="00337444" w:rsidRDefault="00337444" w:rsidP="00337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444" w:rsidRPr="00EA25CA" w:rsidRDefault="00337444" w:rsidP="003374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337444" w:rsidRDefault="00337444" w:rsidP="00DB46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444" w:rsidRPr="00EA25CA" w:rsidRDefault="00337444" w:rsidP="00337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337444" w:rsidRDefault="00337444" w:rsidP="00337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444" w:rsidRPr="00EA25CA" w:rsidRDefault="00337444" w:rsidP="003374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11.00-13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337444" w:rsidRDefault="00337444" w:rsidP="00337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7444" w:rsidRPr="00EA25CA" w:rsidRDefault="00337444" w:rsidP="003374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13.00-14.00</w:t>
            </w:r>
          </w:p>
        </w:tc>
        <w:tc>
          <w:tcPr>
            <w:tcW w:w="3112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5B2C11" w:rsidRDefault="005B2C11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5B2C11" w:rsidRDefault="005B2C11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https://www.youtube.com/watch?v=bCwiTH1Q_9I&amp;t=61s</w:t>
              </w:r>
            </w:hyperlink>
          </w:p>
          <w:p w:rsidR="005B2C11" w:rsidRPr="005B2C11" w:rsidRDefault="005B2C11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B8C" w:rsidRDefault="00197B8C" w:rsidP="00197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337444" w:rsidRDefault="00197B8C" w:rsidP="00197B8C">
            <w:pPr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24444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https://www.youtube.com/watch?v=k-jv6WTljBo</w:t>
              </w:r>
            </w:hyperlink>
          </w:p>
          <w:p w:rsidR="00197B8C" w:rsidRDefault="00197B8C" w:rsidP="00197B8C">
            <w:pPr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B8C" w:rsidRDefault="00197B8C" w:rsidP="00197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197B8C" w:rsidRDefault="00197B8C" w:rsidP="00197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Pr="0024444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https://www.youtube.com/watch?v=8yrtQmaYK9E</w:t>
              </w:r>
            </w:hyperlink>
          </w:p>
          <w:p w:rsidR="00197B8C" w:rsidRPr="00EA25CA" w:rsidRDefault="00197B8C" w:rsidP="00197B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0107" w:rsidRPr="00EA25CA" w:rsidTr="00DA5C23">
        <w:trPr>
          <w:cantSplit/>
          <w:trHeight w:val="1134"/>
        </w:trPr>
        <w:tc>
          <w:tcPr>
            <w:tcW w:w="988" w:type="dxa"/>
            <w:vAlign w:val="center"/>
          </w:tcPr>
          <w:p w:rsidR="00130107" w:rsidRPr="000817DD" w:rsidRDefault="002B183A" w:rsidP="000817DD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  <w:r w:rsidR="00081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extDirection w:val="btLr"/>
            <w:vAlign w:val="center"/>
          </w:tcPr>
          <w:p w:rsidR="00130107" w:rsidRPr="00EA25CA" w:rsidRDefault="00130107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П’ятниця,</w:t>
            </w:r>
          </w:p>
          <w:p w:rsidR="00331A84" w:rsidRDefault="00331A84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0107" w:rsidRPr="00EA25CA" w:rsidRDefault="007C4D38" w:rsidP="0013010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26.03.21</w:t>
            </w:r>
          </w:p>
        </w:tc>
        <w:tc>
          <w:tcPr>
            <w:tcW w:w="4820" w:type="dxa"/>
            <w:vAlign w:val="center"/>
          </w:tcPr>
          <w:p w:rsidR="00CA270B" w:rsidRDefault="009A78BB" w:rsidP="009A78B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A78BB">
              <w:rPr>
                <w:rFonts w:ascii="Times New Roman" w:hAnsi="Times New Roman" w:cs="Times New Roman"/>
                <w:sz w:val="24"/>
                <w:szCs w:val="24"/>
              </w:rPr>
              <w:t>Підготовка і розміщ</w:t>
            </w:r>
            <w:r w:rsidR="00CA270B">
              <w:rPr>
                <w:rFonts w:ascii="Times New Roman" w:hAnsi="Times New Roman" w:cs="Times New Roman"/>
                <w:sz w:val="24"/>
                <w:szCs w:val="24"/>
              </w:rPr>
              <w:t xml:space="preserve">ення матеріалів </w:t>
            </w:r>
            <w:r w:rsidR="00CA270B" w:rsidRPr="009A78BB">
              <w:rPr>
                <w:rFonts w:ascii="Times New Roman" w:hAnsi="Times New Roman" w:cs="Times New Roman"/>
                <w:sz w:val="24"/>
                <w:szCs w:val="24"/>
              </w:rPr>
              <w:t xml:space="preserve">для учнів </w:t>
            </w:r>
            <w:r w:rsidR="00CA270B">
              <w:rPr>
                <w:rFonts w:ascii="Times New Roman" w:hAnsi="Times New Roman" w:cs="Times New Roman"/>
                <w:sz w:val="24"/>
                <w:szCs w:val="24"/>
              </w:rPr>
              <w:t xml:space="preserve">з предмету </w:t>
            </w:r>
            <w:r w:rsidR="00CA270B" w:rsidRPr="00CA270B">
              <w:rPr>
                <w:rFonts w:ascii="Times New Roman" w:hAnsi="Times New Roman" w:cs="Times New Roman"/>
                <w:b/>
                <w:sz w:val="24"/>
                <w:szCs w:val="24"/>
              </w:rPr>
              <w:t>інфо</w:t>
            </w:r>
            <w:r w:rsidRPr="00CA270B">
              <w:rPr>
                <w:rFonts w:ascii="Times New Roman" w:hAnsi="Times New Roman" w:cs="Times New Roman"/>
                <w:b/>
                <w:sz w:val="24"/>
                <w:szCs w:val="24"/>
              </w:rPr>
              <w:t>рматика</w:t>
            </w:r>
            <w:r w:rsidRPr="009A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83A" w:rsidRDefault="002B183A" w:rsidP="002B18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183A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C11">
              <w:rPr>
                <w:rFonts w:ascii="Times New Roman" w:hAnsi="Times New Roman" w:cs="Times New Roman"/>
                <w:sz w:val="24"/>
                <w:szCs w:val="24"/>
              </w:rPr>
              <w:t>–Алгоритми з циклами</w:t>
            </w:r>
          </w:p>
          <w:p w:rsidR="00197B8C" w:rsidRPr="00197B8C" w:rsidRDefault="00197B8C" w:rsidP="00197B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 </w:t>
            </w:r>
            <w:proofErr w:type="spellStart"/>
            <w:r w:rsidRPr="00197B8C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197B8C">
              <w:rPr>
                <w:rFonts w:ascii="Times New Roman" w:hAnsi="Times New Roman" w:cs="Times New Roman"/>
                <w:b/>
                <w:sz w:val="24"/>
                <w:szCs w:val="24"/>
              </w:rPr>
              <w:t>.§§ 18-27</w:t>
            </w:r>
          </w:p>
          <w:p w:rsidR="00197B8C" w:rsidRPr="00197B8C" w:rsidRDefault="00197B8C" w:rsidP="00197B8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8C">
              <w:rPr>
                <w:rFonts w:ascii="Times New Roman" w:hAnsi="Times New Roman" w:cs="Times New Roman"/>
                <w:b/>
                <w:sz w:val="24"/>
                <w:szCs w:val="24"/>
              </w:rPr>
              <w:t>6- § 22, с.184</w:t>
            </w:r>
          </w:p>
          <w:p w:rsidR="00197B8C" w:rsidRDefault="00197B8C" w:rsidP="00197B8C">
            <w:pPr>
              <w:pStyle w:val="a4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B8C">
              <w:rPr>
                <w:rFonts w:ascii="Times New Roman" w:hAnsi="Times New Roman" w:cs="Times New Roman"/>
                <w:b/>
                <w:sz w:val="24"/>
                <w:szCs w:val="24"/>
              </w:rPr>
              <w:t>11 –Практична робота «Запити з па-</w:t>
            </w:r>
            <w:proofErr w:type="spellStart"/>
            <w:r w:rsidRPr="00197B8C">
              <w:rPr>
                <w:rFonts w:ascii="Times New Roman" w:hAnsi="Times New Roman" w:cs="Times New Roman"/>
                <w:b/>
                <w:sz w:val="24"/>
                <w:szCs w:val="24"/>
              </w:rPr>
              <w:t>раметрами</w:t>
            </w:r>
            <w:proofErr w:type="spellEnd"/>
            <w:r w:rsidRPr="00197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перехресні запити і </w:t>
            </w:r>
            <w:proofErr w:type="spellStart"/>
            <w:r w:rsidRPr="00197B8C">
              <w:rPr>
                <w:rFonts w:ascii="Times New Roman" w:hAnsi="Times New Roman" w:cs="Times New Roman"/>
                <w:b/>
                <w:sz w:val="24"/>
                <w:szCs w:val="24"/>
              </w:rPr>
              <w:t>запи</w:t>
            </w:r>
            <w:proofErr w:type="spellEnd"/>
            <w:r w:rsidRPr="00197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-ти на змінення </w:t>
            </w:r>
            <w:proofErr w:type="spellStart"/>
            <w:r w:rsidRPr="00197B8C">
              <w:rPr>
                <w:rFonts w:ascii="Times New Roman" w:hAnsi="Times New Roman" w:cs="Times New Roman"/>
                <w:b/>
                <w:sz w:val="24"/>
                <w:szCs w:val="24"/>
              </w:rPr>
              <w:t>даних»</w:t>
            </w:r>
            <w:proofErr w:type="spellEnd"/>
          </w:p>
          <w:p w:rsidR="00130107" w:rsidRDefault="00130107" w:rsidP="00197B8C">
            <w:pPr>
              <w:pStyle w:val="a4"/>
              <w:numPr>
                <w:ilvl w:val="0"/>
                <w:numId w:val="18"/>
              </w:numPr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  <w:p w:rsidR="00130107" w:rsidRPr="00652EA7" w:rsidRDefault="00130107" w:rsidP="00A15EF0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EA7">
              <w:rPr>
                <w:rFonts w:ascii="Times New Roman" w:hAnsi="Times New Roman" w:cs="Times New Roman"/>
                <w:sz w:val="24"/>
                <w:szCs w:val="24"/>
              </w:rPr>
              <w:t xml:space="preserve">Опрацювання застосунку  </w:t>
            </w:r>
            <w:r w:rsidRPr="00652E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Microsoft 365 – TEAMS, FORMS – швидке дистанційне опитування.</w:t>
            </w:r>
          </w:p>
          <w:p w:rsidR="00130107" w:rsidRPr="00EA25CA" w:rsidRDefault="00130107" w:rsidP="00130107">
            <w:pPr>
              <w:pStyle w:val="a4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92" w:type="dxa"/>
          </w:tcPr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DB463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.00-11.00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11.00-12.00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DB4630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12.00-14</w:t>
            </w:r>
            <w:r w:rsidR="00130107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0107" w:rsidRPr="00EA25CA" w:rsidRDefault="00130107" w:rsidP="00130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2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5B2C11" w:rsidRDefault="005B2C11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5B2C11" w:rsidRDefault="005B2C11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https://www.youtube.com/watch?v=uWJlJAcOGR8</w:t>
              </w:r>
            </w:hyperlink>
          </w:p>
          <w:p w:rsidR="005B2C11" w:rsidRPr="005B2C11" w:rsidRDefault="005B2C11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B8C" w:rsidRDefault="00197B8C" w:rsidP="00197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197B8C" w:rsidRDefault="00197B8C" w:rsidP="00197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24444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https://www.youtube.com/watch?v=VKImp2FxkTk</w:t>
              </w:r>
            </w:hyperlink>
          </w:p>
          <w:p w:rsidR="00197B8C" w:rsidRDefault="00197B8C" w:rsidP="00197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B8C" w:rsidRDefault="00197B8C" w:rsidP="00197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130107" w:rsidRDefault="00197B8C" w:rsidP="00197B8C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24444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https://www.youtube.com/watch?v=V96ddU10s7U</w:t>
              </w:r>
            </w:hyperlink>
          </w:p>
          <w:p w:rsidR="00197B8C" w:rsidRDefault="00197B8C" w:rsidP="00197B8C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B8C" w:rsidRDefault="00197B8C" w:rsidP="00197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197B8C" w:rsidRPr="00EA25CA" w:rsidRDefault="00197B8C" w:rsidP="00197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r w:rsidRPr="0024444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https://www.youtube.com/watch?v=0DY3b_DdmVA</w:t>
              </w:r>
            </w:hyperlink>
          </w:p>
        </w:tc>
      </w:tr>
      <w:tr w:rsidR="00925A10" w:rsidRPr="00EA25CA" w:rsidTr="00DA5C23">
        <w:trPr>
          <w:cantSplit/>
          <w:trHeight w:val="1134"/>
        </w:trPr>
        <w:tc>
          <w:tcPr>
            <w:tcW w:w="988" w:type="dxa"/>
            <w:vAlign w:val="center"/>
          </w:tcPr>
          <w:p w:rsidR="00925A10" w:rsidRPr="000817DD" w:rsidRDefault="00671073" w:rsidP="00925A10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925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extDirection w:val="btLr"/>
            <w:vAlign w:val="center"/>
          </w:tcPr>
          <w:p w:rsidR="00925A10" w:rsidRPr="00EA25CA" w:rsidRDefault="00925A10" w:rsidP="0092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Вівторок,</w:t>
            </w:r>
          </w:p>
          <w:p w:rsidR="00925A10" w:rsidRPr="00EA25CA" w:rsidRDefault="009A78BB" w:rsidP="00925A1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30.03.21</w:t>
            </w:r>
          </w:p>
        </w:tc>
        <w:tc>
          <w:tcPr>
            <w:tcW w:w="4820" w:type="dxa"/>
            <w:vAlign w:val="center"/>
          </w:tcPr>
          <w:p w:rsidR="00925A10" w:rsidRPr="00925A10" w:rsidRDefault="00925A10" w:rsidP="00A15EF0">
            <w:pPr>
              <w:pStyle w:val="a4"/>
              <w:numPr>
                <w:ilvl w:val="0"/>
                <w:numId w:val="2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25A10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Допомога педагогічним працівникам щодо наповнення навчальними матеріалами сайту.</w:t>
            </w:r>
          </w:p>
          <w:p w:rsidR="00CA270B" w:rsidRDefault="009A78BB" w:rsidP="009A78BB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A78B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Підготовка і розміщення матеріалів </w:t>
            </w:r>
            <w:r w:rsidR="00CA270B" w:rsidRPr="009A78B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для учнів </w:t>
            </w:r>
            <w:r w:rsidRPr="009A78B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з предмету </w:t>
            </w:r>
            <w:r w:rsidRPr="006710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інформатика</w:t>
            </w:r>
            <w:r w:rsidRPr="009A78B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</w:p>
          <w:p w:rsidR="005B2C11" w:rsidRPr="005B2C11" w:rsidRDefault="005B2C11" w:rsidP="005B2C1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3-А</w:t>
            </w:r>
            <w:r w:rsidR="006710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-</w:t>
            </w:r>
            <w:r w:rsidRPr="005B2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5B2C11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створюємо презентацію-фотоальбом</w:t>
            </w:r>
          </w:p>
          <w:p w:rsidR="00671073" w:rsidRPr="00671073" w:rsidRDefault="00671073" w:rsidP="0067107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197B8C" w:rsidRDefault="00197B8C" w:rsidP="00197B8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67B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  <w:r w:rsidRPr="009A78BB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– § 10</w:t>
            </w:r>
          </w:p>
          <w:p w:rsidR="00197B8C" w:rsidRDefault="00197B8C" w:rsidP="00197B8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C67B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 xml:space="preserve"> – Контрольна робота «БД»</w:t>
            </w:r>
          </w:p>
          <w:p w:rsidR="00925A10" w:rsidRPr="00925A10" w:rsidRDefault="00925A10" w:rsidP="00A15EF0">
            <w:pPr>
              <w:pStyle w:val="a4"/>
              <w:numPr>
                <w:ilvl w:val="0"/>
                <w:numId w:val="2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925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Робота з сервісом </w:t>
            </w:r>
            <w:r w:rsidRPr="00925A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QUIZIZZ</w:t>
            </w:r>
            <w:r w:rsidRPr="00925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налаштування </w:t>
            </w:r>
            <w:proofErr w:type="spellStart"/>
            <w:r w:rsidRPr="00925A10">
              <w:rPr>
                <w:rFonts w:ascii="Times New Roman" w:eastAsia="Calibri" w:hAnsi="Times New Roman" w:cs="Times New Roman"/>
                <w:sz w:val="24"/>
                <w:szCs w:val="24"/>
              </w:rPr>
              <w:t>зворотнього</w:t>
            </w:r>
            <w:proofErr w:type="spellEnd"/>
            <w:r w:rsidRPr="00925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зв’язку. Пошук та створення вікторин, тестів.</w:t>
            </w:r>
          </w:p>
          <w:p w:rsidR="00925A10" w:rsidRPr="00EA25CA" w:rsidRDefault="00925A10" w:rsidP="00A15EF0">
            <w:pPr>
              <w:pStyle w:val="a4"/>
              <w:numPr>
                <w:ilvl w:val="0"/>
                <w:numId w:val="25"/>
              </w:num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Збір виконаних  практичних завдань, відповідей на тести учнями та виставлення оцінок.</w:t>
            </w:r>
          </w:p>
        </w:tc>
        <w:tc>
          <w:tcPr>
            <w:tcW w:w="992" w:type="dxa"/>
            <w:vAlign w:val="center"/>
          </w:tcPr>
          <w:p w:rsidR="00925A10" w:rsidRPr="00EA25CA" w:rsidRDefault="00925A10" w:rsidP="00925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8.00-9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25A10" w:rsidRDefault="00925A10" w:rsidP="00925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A10" w:rsidRPr="00EA25CA" w:rsidRDefault="00925A10" w:rsidP="00925A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A270B">
              <w:rPr>
                <w:rFonts w:ascii="Times New Roman" w:hAnsi="Times New Roman" w:cs="Times New Roman"/>
                <w:bCs/>
                <w:sz w:val="24"/>
                <w:szCs w:val="24"/>
              </w:rPr>
              <w:t>.00-12</w:t>
            </w: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25A10" w:rsidRDefault="00925A10" w:rsidP="00925A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A10" w:rsidRPr="00EA25CA" w:rsidRDefault="00CA270B" w:rsidP="00925A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925A10">
              <w:rPr>
                <w:rFonts w:ascii="Times New Roman" w:hAnsi="Times New Roman" w:cs="Times New Roman"/>
                <w:bCs/>
                <w:sz w:val="24"/>
                <w:szCs w:val="24"/>
              </w:rPr>
              <w:t>.00-13</w:t>
            </w:r>
            <w:r w:rsidR="00925A10"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</w:p>
          <w:p w:rsidR="00925A10" w:rsidRDefault="00925A10" w:rsidP="00925A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A10" w:rsidRPr="00EA25CA" w:rsidRDefault="00925A10" w:rsidP="00925A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5CA">
              <w:rPr>
                <w:rFonts w:ascii="Times New Roman" w:hAnsi="Times New Roman" w:cs="Times New Roman"/>
                <w:bCs/>
                <w:sz w:val="24"/>
                <w:szCs w:val="24"/>
              </w:rPr>
              <w:t>13.00-14.00</w:t>
            </w:r>
          </w:p>
        </w:tc>
        <w:tc>
          <w:tcPr>
            <w:tcW w:w="3112" w:type="dxa"/>
          </w:tcPr>
          <w:p w:rsidR="007C32ED" w:rsidRDefault="007C32ED" w:rsidP="007C32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C32ED" w:rsidRDefault="007C32ED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A25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</w:p>
          <w:p w:rsidR="005B2C11" w:rsidRDefault="005B2C11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5B2C11" w:rsidRDefault="005B2C11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E40E9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https://www.youtube.com/watch?v=Vq0uFWSm9Bg</w:t>
              </w:r>
            </w:hyperlink>
          </w:p>
          <w:p w:rsidR="005B2C11" w:rsidRPr="005B2C11" w:rsidRDefault="005B2C11" w:rsidP="007C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B8C" w:rsidRDefault="00197B8C" w:rsidP="00197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7B8C" w:rsidRDefault="00197B8C" w:rsidP="00197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24444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https://www.youtube.com/watch?v=WSYUzvG6Cmc</w:t>
              </w:r>
            </w:hyperlink>
          </w:p>
          <w:p w:rsidR="00925A10" w:rsidRDefault="00925A10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7B8C" w:rsidRDefault="00197B8C" w:rsidP="00197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</w:p>
          <w:p w:rsidR="00197B8C" w:rsidRDefault="00197B8C" w:rsidP="00197B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Pr="0024444F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https://izlov.ru/docs/100/index-5778.html</w:t>
              </w:r>
            </w:hyperlink>
          </w:p>
          <w:p w:rsidR="00197B8C" w:rsidRPr="00EA25CA" w:rsidRDefault="00197B8C" w:rsidP="007C32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12365" w:rsidRPr="00EA25CA" w:rsidRDefault="00512365" w:rsidP="005123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12365" w:rsidRPr="00EA25CA" w:rsidSect="005123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2531"/>
    <w:multiLevelType w:val="hybridMultilevel"/>
    <w:tmpl w:val="EEBEB234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854"/>
    <w:multiLevelType w:val="hybridMultilevel"/>
    <w:tmpl w:val="360A826A"/>
    <w:lvl w:ilvl="0" w:tplc="B7E459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C39D2"/>
    <w:multiLevelType w:val="hybridMultilevel"/>
    <w:tmpl w:val="51A6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30F39"/>
    <w:multiLevelType w:val="hybridMultilevel"/>
    <w:tmpl w:val="1324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6114"/>
    <w:multiLevelType w:val="hybridMultilevel"/>
    <w:tmpl w:val="AED0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6C88"/>
    <w:multiLevelType w:val="hybridMultilevel"/>
    <w:tmpl w:val="CEDC6A6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D06B1"/>
    <w:multiLevelType w:val="hybridMultilevel"/>
    <w:tmpl w:val="41E4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E4820"/>
    <w:multiLevelType w:val="hybridMultilevel"/>
    <w:tmpl w:val="61C2AB1E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CDA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76B5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F39E6"/>
    <w:multiLevelType w:val="hybridMultilevel"/>
    <w:tmpl w:val="F3ACBB06"/>
    <w:lvl w:ilvl="0" w:tplc="236AF54C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A356F6A"/>
    <w:multiLevelType w:val="hybridMultilevel"/>
    <w:tmpl w:val="2E66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B1CED"/>
    <w:multiLevelType w:val="hybridMultilevel"/>
    <w:tmpl w:val="42C4E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D2FB8"/>
    <w:multiLevelType w:val="hybridMultilevel"/>
    <w:tmpl w:val="D9004D2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04239"/>
    <w:multiLevelType w:val="hybridMultilevel"/>
    <w:tmpl w:val="7E8C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64980"/>
    <w:multiLevelType w:val="hybridMultilevel"/>
    <w:tmpl w:val="FBAE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51CC5"/>
    <w:multiLevelType w:val="hybridMultilevel"/>
    <w:tmpl w:val="20F8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5153F"/>
    <w:multiLevelType w:val="hybridMultilevel"/>
    <w:tmpl w:val="4E90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E538A"/>
    <w:multiLevelType w:val="hybridMultilevel"/>
    <w:tmpl w:val="D762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44F3A"/>
    <w:multiLevelType w:val="hybridMultilevel"/>
    <w:tmpl w:val="243C8742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66A92"/>
    <w:multiLevelType w:val="hybridMultilevel"/>
    <w:tmpl w:val="366C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52C5B"/>
    <w:multiLevelType w:val="hybridMultilevel"/>
    <w:tmpl w:val="BC92CB70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409EC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B6034"/>
    <w:multiLevelType w:val="hybridMultilevel"/>
    <w:tmpl w:val="0BCE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B6EEF"/>
    <w:multiLevelType w:val="hybridMultilevel"/>
    <w:tmpl w:val="249849B8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A7F67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D08D8"/>
    <w:multiLevelType w:val="hybridMultilevel"/>
    <w:tmpl w:val="F872D11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50F9F"/>
    <w:multiLevelType w:val="hybridMultilevel"/>
    <w:tmpl w:val="CBA8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47106"/>
    <w:multiLevelType w:val="hybridMultilevel"/>
    <w:tmpl w:val="360A826A"/>
    <w:lvl w:ilvl="0" w:tplc="B7E459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E6D28"/>
    <w:multiLevelType w:val="hybridMultilevel"/>
    <w:tmpl w:val="3A3A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D33F3"/>
    <w:multiLevelType w:val="hybridMultilevel"/>
    <w:tmpl w:val="A08EF5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E4FC2"/>
    <w:multiLevelType w:val="hybridMultilevel"/>
    <w:tmpl w:val="1D7C9AD6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C7852"/>
    <w:multiLevelType w:val="hybridMultilevel"/>
    <w:tmpl w:val="64CE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30"/>
  </w:num>
  <w:num w:numId="4">
    <w:abstractNumId w:val="8"/>
  </w:num>
  <w:num w:numId="5">
    <w:abstractNumId w:val="5"/>
  </w:num>
  <w:num w:numId="6">
    <w:abstractNumId w:val="24"/>
  </w:num>
  <w:num w:numId="7">
    <w:abstractNumId w:val="22"/>
  </w:num>
  <w:num w:numId="8">
    <w:abstractNumId w:val="10"/>
  </w:num>
  <w:num w:numId="9">
    <w:abstractNumId w:val="7"/>
  </w:num>
  <w:num w:numId="10">
    <w:abstractNumId w:val="31"/>
  </w:num>
  <w:num w:numId="11">
    <w:abstractNumId w:val="0"/>
  </w:num>
  <w:num w:numId="12">
    <w:abstractNumId w:val="13"/>
  </w:num>
  <w:num w:numId="13">
    <w:abstractNumId w:val="21"/>
  </w:num>
  <w:num w:numId="14">
    <w:abstractNumId w:val="9"/>
  </w:num>
  <w:num w:numId="15">
    <w:abstractNumId w:val="26"/>
  </w:num>
  <w:num w:numId="16">
    <w:abstractNumId w:val="17"/>
  </w:num>
  <w:num w:numId="17">
    <w:abstractNumId w:val="29"/>
  </w:num>
  <w:num w:numId="18">
    <w:abstractNumId w:val="27"/>
  </w:num>
  <w:num w:numId="19">
    <w:abstractNumId w:val="4"/>
  </w:num>
  <w:num w:numId="20">
    <w:abstractNumId w:val="32"/>
  </w:num>
  <w:num w:numId="21">
    <w:abstractNumId w:val="20"/>
  </w:num>
  <w:num w:numId="22">
    <w:abstractNumId w:val="19"/>
  </w:num>
  <w:num w:numId="23">
    <w:abstractNumId w:val="18"/>
  </w:num>
  <w:num w:numId="24">
    <w:abstractNumId w:val="2"/>
  </w:num>
  <w:num w:numId="25">
    <w:abstractNumId w:val="6"/>
  </w:num>
  <w:num w:numId="26">
    <w:abstractNumId w:val="28"/>
  </w:num>
  <w:num w:numId="27">
    <w:abstractNumId w:val="15"/>
  </w:num>
  <w:num w:numId="28">
    <w:abstractNumId w:val="16"/>
  </w:num>
  <w:num w:numId="29">
    <w:abstractNumId w:val="3"/>
  </w:num>
  <w:num w:numId="30">
    <w:abstractNumId w:val="23"/>
  </w:num>
  <w:num w:numId="31">
    <w:abstractNumId w:val="12"/>
  </w:num>
  <w:num w:numId="32">
    <w:abstractNumId w:val="11"/>
  </w:num>
  <w:num w:numId="33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65"/>
    <w:rsid w:val="000325E4"/>
    <w:rsid w:val="000817DD"/>
    <w:rsid w:val="001033FA"/>
    <w:rsid w:val="001237AD"/>
    <w:rsid w:val="00130107"/>
    <w:rsid w:val="00197B8C"/>
    <w:rsid w:val="001B051A"/>
    <w:rsid w:val="001B4562"/>
    <w:rsid w:val="002115EF"/>
    <w:rsid w:val="00225477"/>
    <w:rsid w:val="002256FD"/>
    <w:rsid w:val="00292868"/>
    <w:rsid w:val="002B183A"/>
    <w:rsid w:val="002C2253"/>
    <w:rsid w:val="002C53F3"/>
    <w:rsid w:val="002D798D"/>
    <w:rsid w:val="00317E71"/>
    <w:rsid w:val="00320CB8"/>
    <w:rsid w:val="00327DC9"/>
    <w:rsid w:val="00331A84"/>
    <w:rsid w:val="00337444"/>
    <w:rsid w:val="00346114"/>
    <w:rsid w:val="00396213"/>
    <w:rsid w:val="003B0190"/>
    <w:rsid w:val="003F2AD6"/>
    <w:rsid w:val="003F47EE"/>
    <w:rsid w:val="00433506"/>
    <w:rsid w:val="0044405D"/>
    <w:rsid w:val="004C6B6D"/>
    <w:rsid w:val="00512365"/>
    <w:rsid w:val="00520454"/>
    <w:rsid w:val="005232C7"/>
    <w:rsid w:val="005A7ED3"/>
    <w:rsid w:val="005B2C11"/>
    <w:rsid w:val="005F08E2"/>
    <w:rsid w:val="00652EA7"/>
    <w:rsid w:val="00671073"/>
    <w:rsid w:val="006A015A"/>
    <w:rsid w:val="007263DF"/>
    <w:rsid w:val="00746896"/>
    <w:rsid w:val="007A2F91"/>
    <w:rsid w:val="007A6B3A"/>
    <w:rsid w:val="007C32ED"/>
    <w:rsid w:val="007C4D38"/>
    <w:rsid w:val="007F5AE1"/>
    <w:rsid w:val="008165CE"/>
    <w:rsid w:val="00885D87"/>
    <w:rsid w:val="008B0BED"/>
    <w:rsid w:val="008C025A"/>
    <w:rsid w:val="00925A10"/>
    <w:rsid w:val="00930F2F"/>
    <w:rsid w:val="00976374"/>
    <w:rsid w:val="009A78BB"/>
    <w:rsid w:val="009E3023"/>
    <w:rsid w:val="00A05B47"/>
    <w:rsid w:val="00A13E81"/>
    <w:rsid w:val="00A15EF0"/>
    <w:rsid w:val="00A1689B"/>
    <w:rsid w:val="00A75ABA"/>
    <w:rsid w:val="00AF388F"/>
    <w:rsid w:val="00AF7446"/>
    <w:rsid w:val="00B05B43"/>
    <w:rsid w:val="00B10119"/>
    <w:rsid w:val="00B17C20"/>
    <w:rsid w:val="00B200FB"/>
    <w:rsid w:val="00B84304"/>
    <w:rsid w:val="00BF2E97"/>
    <w:rsid w:val="00C34789"/>
    <w:rsid w:val="00C5466B"/>
    <w:rsid w:val="00C54FB2"/>
    <w:rsid w:val="00C6345F"/>
    <w:rsid w:val="00C67BBB"/>
    <w:rsid w:val="00C71C80"/>
    <w:rsid w:val="00C732F3"/>
    <w:rsid w:val="00C95B93"/>
    <w:rsid w:val="00CA270B"/>
    <w:rsid w:val="00CD3D41"/>
    <w:rsid w:val="00D325EA"/>
    <w:rsid w:val="00DA5C23"/>
    <w:rsid w:val="00DB4630"/>
    <w:rsid w:val="00E20F5A"/>
    <w:rsid w:val="00EA25CA"/>
    <w:rsid w:val="00ED5019"/>
    <w:rsid w:val="00F9573E"/>
    <w:rsid w:val="00FB35B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D7899-74E3-4A53-9AB4-E6EABFA4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F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85D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930F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123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45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5D8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title-id">
    <w:name w:val="title-id"/>
    <w:basedOn w:val="a0"/>
    <w:rsid w:val="00885D87"/>
  </w:style>
  <w:style w:type="character" w:customStyle="1" w:styleId="20">
    <w:name w:val="Заголовок 2 Знак"/>
    <w:basedOn w:val="a0"/>
    <w:link w:val="2"/>
    <w:uiPriority w:val="9"/>
    <w:semiHidden/>
    <w:rsid w:val="00B101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30F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930F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6">
    <w:name w:val="FollowedHyperlink"/>
    <w:basedOn w:val="a0"/>
    <w:uiPriority w:val="99"/>
    <w:semiHidden/>
    <w:unhideWhenUsed/>
    <w:rsid w:val="002115E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eeLIp09eng" TargetMode="External"/><Relationship Id="rId18" Type="http://schemas.openxmlformats.org/officeDocument/2006/relationships/hyperlink" Target="https://www.youtube.com/watch?v=GRIMK89IGdI&amp;t=343s" TargetMode="External"/><Relationship Id="rId26" Type="http://schemas.openxmlformats.org/officeDocument/2006/relationships/hyperlink" Target="https://www.youtube.com/watch?v=XjlrWWMFRm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MsesWbfn6GU" TargetMode="External"/><Relationship Id="rId34" Type="http://schemas.openxmlformats.org/officeDocument/2006/relationships/hyperlink" Target="https://www.youtube.com/watch?v=V96ddU10s7U" TargetMode="External"/><Relationship Id="rId7" Type="http://schemas.openxmlformats.org/officeDocument/2006/relationships/hyperlink" Target="https://www.youtube.com/watch?v=-2hq5UjsO6M" TargetMode="External"/><Relationship Id="rId12" Type="http://schemas.openxmlformats.org/officeDocument/2006/relationships/hyperlink" Target="https://www.youtube.com/watch?v=ftVF7CvCi5U" TargetMode="External"/><Relationship Id="rId17" Type="http://schemas.openxmlformats.org/officeDocument/2006/relationships/hyperlink" Target="https://www.youtube.com/watch?v=6pR5RoDZBS4" TargetMode="External"/><Relationship Id="rId25" Type="http://schemas.openxmlformats.org/officeDocument/2006/relationships/hyperlink" Target="https://www.youtube.com/watch?v=_iGa1HBGJB4&amp;t=120s" TargetMode="External"/><Relationship Id="rId33" Type="http://schemas.openxmlformats.org/officeDocument/2006/relationships/hyperlink" Target="https://www.youtube.com/watch?v=VKImp2FxkTk" TargetMode="External"/><Relationship Id="rId38" Type="http://schemas.openxmlformats.org/officeDocument/2006/relationships/hyperlink" Target="https://izlov.ru/docs/100/index-577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-TDPx6sCY0" TargetMode="External"/><Relationship Id="rId20" Type="http://schemas.openxmlformats.org/officeDocument/2006/relationships/hyperlink" Target="https://www.youtube.com/watch?v=CeeLIp09eng" TargetMode="External"/><Relationship Id="rId29" Type="http://schemas.openxmlformats.org/officeDocument/2006/relationships/hyperlink" Target="https://www.youtube.com/watch?v=bCwiTH1Q_9I&amp;t=61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Ak8oZOlvw8&amp;t=215s" TargetMode="External"/><Relationship Id="rId11" Type="http://schemas.openxmlformats.org/officeDocument/2006/relationships/hyperlink" Target="https://www.youtube.com/watch?v=AGcNmTRNhD0&amp;t=542" TargetMode="External"/><Relationship Id="rId24" Type="http://schemas.openxmlformats.org/officeDocument/2006/relationships/hyperlink" Target="https://www.youtube.com/watch?v=X6v21kjJhB8" TargetMode="External"/><Relationship Id="rId32" Type="http://schemas.openxmlformats.org/officeDocument/2006/relationships/hyperlink" Target="https://www.youtube.com/watch?v=uWJlJAcOGR8" TargetMode="External"/><Relationship Id="rId37" Type="http://schemas.openxmlformats.org/officeDocument/2006/relationships/hyperlink" Target="https://www.youtube.com/watch?v=WSYUzvG6Cmc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F3wO7dE9IJI" TargetMode="External"/><Relationship Id="rId23" Type="http://schemas.openxmlformats.org/officeDocument/2006/relationships/hyperlink" Target="https://www.youtube.com/watch?v=tYxC3jYhm3I" TargetMode="External"/><Relationship Id="rId28" Type="http://schemas.openxmlformats.org/officeDocument/2006/relationships/hyperlink" Target="https://www.youtube.com/watch?v=c3luqHbuiso" TargetMode="External"/><Relationship Id="rId36" Type="http://schemas.openxmlformats.org/officeDocument/2006/relationships/hyperlink" Target="https://www.youtube.com/watch?v=Vq0uFWSm9Bg" TargetMode="External"/><Relationship Id="rId10" Type="http://schemas.openxmlformats.org/officeDocument/2006/relationships/hyperlink" Target="https://naurok.com.ua/webinar/vikoristannya-servisu-zoom-dlya-provedennya-distanciynih-zanyat" TargetMode="External"/><Relationship Id="rId19" Type="http://schemas.openxmlformats.org/officeDocument/2006/relationships/hyperlink" Target="https://www.youtube.com/watch?v=J8SvP3gldxc" TargetMode="External"/><Relationship Id="rId31" Type="http://schemas.openxmlformats.org/officeDocument/2006/relationships/hyperlink" Target="https://www.youtube.com/watch?v=8yrtQmaYK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webinar/haos-v-osviti-teoriya-ta-praktika" TargetMode="External"/><Relationship Id="rId14" Type="http://schemas.openxmlformats.org/officeDocument/2006/relationships/hyperlink" Target="https://www.youtube.com/watch?v=O4ugJxg44r8" TargetMode="External"/><Relationship Id="rId22" Type="http://schemas.openxmlformats.org/officeDocument/2006/relationships/hyperlink" Target="https://www.youtube.com/watch?v=gPZwsNrTAbs&amp;t=48s" TargetMode="External"/><Relationship Id="rId27" Type="http://schemas.openxmlformats.org/officeDocument/2006/relationships/hyperlink" Target="https://www.youtube.com/watch?v=QjWenJS-mVY" TargetMode="External"/><Relationship Id="rId30" Type="http://schemas.openxmlformats.org/officeDocument/2006/relationships/hyperlink" Target="https://www.youtube.com/watch?v=k-jv6WTljBo" TargetMode="External"/><Relationship Id="rId35" Type="http://schemas.openxmlformats.org/officeDocument/2006/relationships/hyperlink" Target="https://www.youtube.com/watch?v=0DY3b_DdmVA" TargetMode="External"/><Relationship Id="rId8" Type="http://schemas.openxmlformats.org/officeDocument/2006/relationships/hyperlink" Target="https://www.youtube.com/watch?v=i5lv67IUDx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admin</cp:lastModifiedBy>
  <cp:revision>15</cp:revision>
  <cp:lastPrinted>2021-03-23T17:17:00Z</cp:lastPrinted>
  <dcterms:created xsi:type="dcterms:W3CDTF">2020-03-20T05:26:00Z</dcterms:created>
  <dcterms:modified xsi:type="dcterms:W3CDTF">2021-03-23T17:51:00Z</dcterms:modified>
</cp:coreProperties>
</file>