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A68" w:rsidRDefault="00854A68" w:rsidP="00854A68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854A68" w:rsidRDefault="00854A68" w:rsidP="00854A68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854A68" w:rsidRDefault="00854A68" w:rsidP="00854A68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854A68" w:rsidRPr="00236715" w:rsidRDefault="00854A68" w:rsidP="00854A68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</w:pPr>
    </w:p>
    <w:p w:rsidR="00854A68" w:rsidRPr="00236715" w:rsidRDefault="00854A68" w:rsidP="00854A68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</w:pPr>
      <w:r w:rsidRPr="00236715"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t>Індивідуальний план роботи</w:t>
      </w:r>
    </w:p>
    <w:p w:rsidR="00854A68" w:rsidRPr="00236715" w:rsidRDefault="00854A68" w:rsidP="00854A68">
      <w:pPr>
        <w:spacing w:line="276" w:lineRule="auto"/>
        <w:jc w:val="center"/>
        <w:rPr>
          <w:rFonts w:ascii="Times New Roman" w:hAnsi="Times New Roman" w:cs="Times New Roman"/>
          <w:i/>
          <w:sz w:val="40"/>
          <w:szCs w:val="40"/>
          <w:u w:val="single"/>
          <w:lang w:val="uk-UA"/>
        </w:rPr>
      </w:pPr>
      <w:r w:rsidRPr="00236715">
        <w:rPr>
          <w:rFonts w:ascii="Times New Roman" w:hAnsi="Times New Roman" w:cs="Times New Roman"/>
          <w:i/>
          <w:sz w:val="40"/>
          <w:szCs w:val="40"/>
          <w:u w:val="single"/>
          <w:lang w:val="uk-UA"/>
        </w:rPr>
        <w:t>під час дистанційного навчання</w:t>
      </w:r>
    </w:p>
    <w:p w:rsidR="00854A68" w:rsidRPr="00236715" w:rsidRDefault="00854A68" w:rsidP="00854A68">
      <w:pPr>
        <w:spacing w:line="276" w:lineRule="auto"/>
        <w:jc w:val="center"/>
        <w:rPr>
          <w:rFonts w:ascii="Times New Roman" w:hAnsi="Times New Roman" w:cs="Times New Roman"/>
          <w:i/>
          <w:sz w:val="40"/>
          <w:szCs w:val="40"/>
          <w:u w:val="single"/>
          <w:lang w:val="uk-UA"/>
        </w:rPr>
      </w:pPr>
      <w:r w:rsidRPr="00236715">
        <w:rPr>
          <w:rFonts w:ascii="Times New Roman" w:hAnsi="Times New Roman" w:cs="Times New Roman"/>
          <w:i/>
          <w:sz w:val="40"/>
          <w:szCs w:val="40"/>
          <w:u w:val="single"/>
          <w:lang w:val="uk-UA"/>
        </w:rPr>
        <w:t>соціального педагога</w:t>
      </w:r>
    </w:p>
    <w:p w:rsidR="00854A68" w:rsidRPr="00236715" w:rsidRDefault="00854A68" w:rsidP="00854A68">
      <w:pPr>
        <w:ind w:firstLine="0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  <w:lang w:val="uk-UA"/>
        </w:rPr>
      </w:pPr>
      <w:r w:rsidRPr="00236715">
        <w:rPr>
          <w:rFonts w:ascii="Times New Roman" w:hAnsi="Times New Roman" w:cs="Times New Roman"/>
          <w:b/>
          <w:i/>
          <w:sz w:val="40"/>
          <w:szCs w:val="40"/>
          <w:u w:val="single"/>
          <w:lang w:val="uk-UA"/>
        </w:rPr>
        <w:t>Шобей Тетяни Василівни</w:t>
      </w:r>
    </w:p>
    <w:p w:rsidR="00854A68" w:rsidRPr="00236715" w:rsidRDefault="00854A68" w:rsidP="00854A68">
      <w:pPr>
        <w:ind w:firstLine="0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  <w:lang w:val="uk-UA"/>
        </w:rPr>
      </w:pPr>
      <w:r w:rsidRPr="00236715">
        <w:rPr>
          <w:rFonts w:ascii="Times New Roman" w:hAnsi="Times New Roman" w:cs="Times New Roman"/>
          <w:b/>
          <w:i/>
          <w:sz w:val="40"/>
          <w:szCs w:val="40"/>
          <w:u w:val="single"/>
          <w:lang w:val="uk-UA"/>
        </w:rPr>
        <w:t>01.03.2021-31.03.2021</w:t>
      </w:r>
    </w:p>
    <w:p w:rsidR="00854A68" w:rsidRPr="00236715" w:rsidRDefault="00854A68" w:rsidP="00854A68">
      <w:pPr>
        <w:ind w:firstLine="0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  <w:lang w:val="uk-UA"/>
        </w:rPr>
      </w:pPr>
    </w:p>
    <w:p w:rsidR="00854A68" w:rsidRDefault="00854A68" w:rsidP="00854A68">
      <w:pPr>
        <w:ind w:firstLine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</w:pPr>
    </w:p>
    <w:p w:rsidR="00854A68" w:rsidRDefault="00854A68" w:rsidP="00854A68">
      <w:pPr>
        <w:ind w:firstLine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</w:pPr>
    </w:p>
    <w:p w:rsidR="00854A68" w:rsidRDefault="00854A68" w:rsidP="00854A68">
      <w:pPr>
        <w:ind w:firstLine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</w:pPr>
    </w:p>
    <w:p w:rsidR="00854A68" w:rsidRDefault="00854A68" w:rsidP="00854A68">
      <w:pPr>
        <w:ind w:firstLine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</w:pPr>
    </w:p>
    <w:p w:rsidR="00854A68" w:rsidRDefault="00854A68" w:rsidP="00854A68">
      <w:pPr>
        <w:ind w:firstLine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</w:pPr>
    </w:p>
    <w:p w:rsidR="00854A68" w:rsidRDefault="00854A68" w:rsidP="00854A68">
      <w:pPr>
        <w:ind w:firstLine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</w:pPr>
    </w:p>
    <w:p w:rsidR="00854A68" w:rsidRDefault="00854A68" w:rsidP="00854A68">
      <w:pPr>
        <w:ind w:firstLine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</w:pPr>
    </w:p>
    <w:p w:rsidR="00854A68" w:rsidRDefault="00854A68" w:rsidP="00854A68">
      <w:pPr>
        <w:ind w:firstLine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</w:pPr>
    </w:p>
    <w:p w:rsidR="00854A68" w:rsidRDefault="00854A68" w:rsidP="00854A68">
      <w:pPr>
        <w:ind w:firstLine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</w:pPr>
    </w:p>
    <w:p w:rsidR="00854A68" w:rsidRDefault="00854A68" w:rsidP="00854A68">
      <w:pPr>
        <w:ind w:firstLine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</w:pPr>
    </w:p>
    <w:p w:rsidR="00854A68" w:rsidRDefault="00854A68" w:rsidP="00854A68">
      <w:pPr>
        <w:ind w:firstLine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</w:pPr>
    </w:p>
    <w:p w:rsidR="00854A68" w:rsidRDefault="00854A68" w:rsidP="00854A68">
      <w:pPr>
        <w:ind w:firstLine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</w:pPr>
    </w:p>
    <w:p w:rsidR="00854A68" w:rsidRPr="00330D72" w:rsidRDefault="00854A68" w:rsidP="00854A68">
      <w:pPr>
        <w:ind w:firstLine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tbl>
      <w:tblPr>
        <w:tblStyle w:val="a3"/>
        <w:tblW w:w="1088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7"/>
        <w:gridCol w:w="964"/>
        <w:gridCol w:w="6665"/>
        <w:gridCol w:w="992"/>
        <w:gridCol w:w="1559"/>
      </w:tblGrid>
      <w:tr w:rsidR="00854A68" w:rsidTr="00001077">
        <w:tc>
          <w:tcPr>
            <w:tcW w:w="707" w:type="dxa"/>
          </w:tcPr>
          <w:p w:rsidR="00854A68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964" w:type="dxa"/>
          </w:tcPr>
          <w:p w:rsidR="00854A68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6665" w:type="dxa"/>
          </w:tcPr>
          <w:p w:rsidR="00854A68" w:rsidRDefault="00854A68" w:rsidP="000010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992" w:type="dxa"/>
          </w:tcPr>
          <w:p w:rsidR="00854A68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 роботи </w:t>
            </w:r>
          </w:p>
        </w:tc>
        <w:tc>
          <w:tcPr>
            <w:tcW w:w="1559" w:type="dxa"/>
          </w:tcPr>
          <w:p w:rsidR="00854A68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854A68" w:rsidRPr="00A95B3E" w:rsidTr="00001077">
        <w:tc>
          <w:tcPr>
            <w:tcW w:w="707" w:type="dxa"/>
          </w:tcPr>
          <w:p w:rsidR="00854A68" w:rsidRPr="00DD691E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64" w:type="dxa"/>
          </w:tcPr>
          <w:p w:rsidR="00854A68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</w:t>
            </w:r>
            <w:r w:rsidRPr="00DD6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</w:t>
            </w:r>
          </w:p>
          <w:p w:rsidR="00854A68" w:rsidRPr="00DD691E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  <w:r w:rsidRPr="00DD6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</w:tc>
        <w:tc>
          <w:tcPr>
            <w:tcW w:w="6665" w:type="dxa"/>
          </w:tcPr>
          <w:p w:rsidR="00854A68" w:rsidRPr="00DD691E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1.Складання плану роботи на карантин.</w:t>
            </w:r>
          </w:p>
          <w:p w:rsidR="00854A68" w:rsidRPr="00DD691E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Розміщення інформації учням 1-4 класів </w:t>
            </w:r>
            <w:r w:rsidRPr="00DD691E">
              <w:rPr>
                <w:rFonts w:ascii="Times New Roman" w:hAnsi="Times New Roman" w:cs="Times New Roman"/>
                <w:sz w:val="28"/>
                <w:szCs w:val="28"/>
              </w:rPr>
              <w:t>« Як організувати дистанційне навчання за допомогою онлайн ресурсів»</w:t>
            </w:r>
          </w:p>
          <w:p w:rsidR="00854A68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Консультація для вчителів. (Спащук К.М. (3-А), Волос М.І. (4-А), </w:t>
            </w:r>
            <w:r w:rsidRPr="00DD6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тел.режим.)</w:t>
            </w:r>
          </w:p>
          <w:p w:rsidR="00854A68" w:rsidRPr="00DD691E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854A68" w:rsidRPr="00DD691E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00-11</w:t>
            </w:r>
            <w:r w:rsidRPr="00DD6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.00 </w:t>
            </w:r>
          </w:p>
          <w:p w:rsidR="00854A68" w:rsidRPr="00DD691E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854A68" w:rsidRPr="00A95B3E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Тел.режим, </w:t>
            </w:r>
            <w:r w:rsidRPr="00DD69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</w:tr>
      <w:tr w:rsidR="00854A68" w:rsidTr="00001077">
        <w:tc>
          <w:tcPr>
            <w:tcW w:w="707" w:type="dxa"/>
          </w:tcPr>
          <w:p w:rsidR="00854A68" w:rsidRPr="00DD691E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5B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964" w:type="dxa"/>
          </w:tcPr>
          <w:p w:rsidR="00854A68" w:rsidRPr="00DD691E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</w:t>
            </w:r>
            <w:r w:rsidRPr="00A95B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</w:t>
            </w:r>
            <w:r w:rsidRPr="00A95B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</w:tc>
        <w:tc>
          <w:tcPr>
            <w:tcW w:w="6665" w:type="dxa"/>
          </w:tcPr>
          <w:p w:rsidR="00854A68" w:rsidRPr="00DD691E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D6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Опрацювання фахової літератури</w:t>
            </w:r>
          </w:p>
          <w:p w:rsidR="00854A68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DD6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Виготовлення брошур для учнів школи «Як захистити себе від корона вірусу»</w:t>
            </w:r>
          </w:p>
          <w:p w:rsidR="00854A68" w:rsidRPr="00DD691E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Pr="00DD6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 консультація для учнів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(Проца М., Поп Я. (3- В клас, </w:t>
            </w:r>
            <w:r w:rsidRPr="00DD6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тел.режим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</w:p>
        </w:tc>
        <w:tc>
          <w:tcPr>
            <w:tcW w:w="992" w:type="dxa"/>
          </w:tcPr>
          <w:p w:rsidR="00854A68" w:rsidRPr="00DD691E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9.00-</w:t>
            </w:r>
          </w:p>
          <w:p w:rsidR="00854A68" w:rsidRPr="00DD691E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DD6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  <w:p w:rsidR="00854A68" w:rsidRPr="00DD691E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854A68" w:rsidRPr="003A186F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Тел.режим, </w:t>
            </w:r>
            <w:r w:rsidRPr="00DD69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</w:tr>
      <w:tr w:rsidR="00854A68" w:rsidRPr="00A95B3E" w:rsidTr="00001077">
        <w:tc>
          <w:tcPr>
            <w:tcW w:w="707" w:type="dxa"/>
          </w:tcPr>
          <w:p w:rsidR="00854A68" w:rsidRPr="00DD691E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64" w:type="dxa"/>
          </w:tcPr>
          <w:p w:rsidR="00854A68" w:rsidRPr="00DD691E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  <w:r w:rsidRPr="00DD6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</w:t>
            </w:r>
          </w:p>
          <w:p w:rsidR="00854A68" w:rsidRPr="00DD691E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5" w:type="dxa"/>
          </w:tcPr>
          <w:p w:rsidR="00854A68" w:rsidRPr="00DD691E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DD6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Робота з документами</w:t>
            </w:r>
          </w:p>
          <w:p w:rsidR="00854A68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DD6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.Розміщення інформації, щодо профілактики захво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рювання коронавірусної інфекції. Переглянути відео «Як захистити себе від коронавірусу» (учні 1-4 класів)</w:t>
            </w:r>
          </w:p>
          <w:p w:rsidR="00854A68" w:rsidRPr="00DD691E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854A68" w:rsidRPr="00DD691E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DD6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DD6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  <w:p w:rsidR="00854A68" w:rsidRPr="00DD691E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854A68" w:rsidRPr="00DD691E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9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DD6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54A68" w:rsidRPr="00A84A46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54A68" w:rsidTr="00001077">
        <w:tc>
          <w:tcPr>
            <w:tcW w:w="707" w:type="dxa"/>
          </w:tcPr>
          <w:p w:rsidR="00854A68" w:rsidRPr="00DD691E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64" w:type="dxa"/>
          </w:tcPr>
          <w:p w:rsidR="00854A68" w:rsidRPr="00DD691E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</w:t>
            </w:r>
            <w:r w:rsidRPr="00DD6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</w:t>
            </w:r>
          </w:p>
          <w:p w:rsidR="00854A68" w:rsidRPr="00DD691E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5" w:type="dxa"/>
          </w:tcPr>
          <w:p w:rsidR="00854A68" w:rsidRPr="00DD691E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Пошукова робота/ознайомлення з інструктивно-методичними матеріалами соціального педагога.</w:t>
            </w:r>
          </w:p>
          <w:p w:rsidR="00854A68" w:rsidRPr="00DD691E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DD6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691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Пошукова робота в мережі Інтернет, пошук ідей  для оформлення  буклета «Молодь обирає здоров</w:t>
            </w:r>
            <w:r w:rsidRPr="00DD69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Pr="00DD691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я»</w:t>
            </w:r>
          </w:p>
          <w:p w:rsidR="00854A68" w:rsidRPr="00DD691E" w:rsidRDefault="00854A68" w:rsidP="0000107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Pr="00DD6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6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Розміщення на сайті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пам’яток про «Техніка безпеки, правила дорожнього руху під час карантину» </w:t>
            </w:r>
          </w:p>
        </w:tc>
        <w:tc>
          <w:tcPr>
            <w:tcW w:w="992" w:type="dxa"/>
          </w:tcPr>
          <w:p w:rsidR="00854A68" w:rsidRPr="00DD691E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0.00-12.00</w:t>
            </w:r>
          </w:p>
          <w:p w:rsidR="00854A68" w:rsidRPr="00DD691E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854A68" w:rsidRPr="00DD691E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9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</w:tr>
      <w:tr w:rsidR="00854A68" w:rsidTr="00001077">
        <w:tc>
          <w:tcPr>
            <w:tcW w:w="707" w:type="dxa"/>
          </w:tcPr>
          <w:p w:rsidR="00854A68" w:rsidRPr="00DD691E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64" w:type="dxa"/>
          </w:tcPr>
          <w:p w:rsidR="00854A68" w:rsidRPr="00DD691E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DD6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</w:t>
            </w:r>
          </w:p>
          <w:p w:rsidR="00854A68" w:rsidRPr="00DD691E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5" w:type="dxa"/>
          </w:tcPr>
          <w:p w:rsidR="00854A68" w:rsidRPr="00DD691E" w:rsidRDefault="00854A68" w:rsidP="0000107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D691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1. </w:t>
            </w:r>
            <w:r w:rsidRPr="00DD6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документами</w:t>
            </w:r>
          </w:p>
          <w:p w:rsidR="00854A68" w:rsidRDefault="00854A68" w:rsidP="0000107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D691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D6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Розміщення інформації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«Вживання учнями шкідливих речовин ».</w:t>
            </w:r>
          </w:p>
          <w:p w:rsidR="00854A68" w:rsidRPr="00DD691E" w:rsidRDefault="00854A68" w:rsidP="0000107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D6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Консультації для батьків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(Голубка С., Феєр Л.), тел.режим.</w:t>
            </w:r>
          </w:p>
          <w:p w:rsidR="00854A68" w:rsidRPr="00DD691E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854A68" w:rsidRPr="00DD691E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9.00-11.00</w:t>
            </w:r>
          </w:p>
          <w:p w:rsidR="00854A68" w:rsidRPr="00DD691E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4A68" w:rsidRPr="00DD691E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4A68" w:rsidRPr="00DD691E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854A68" w:rsidRPr="00DD691E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9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DD6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тел.режим</w:t>
            </w:r>
          </w:p>
        </w:tc>
      </w:tr>
      <w:tr w:rsidR="00854A68" w:rsidRPr="00B2207D" w:rsidTr="00001077">
        <w:trPr>
          <w:trHeight w:val="2963"/>
        </w:trPr>
        <w:tc>
          <w:tcPr>
            <w:tcW w:w="707" w:type="dxa"/>
          </w:tcPr>
          <w:p w:rsidR="00854A68" w:rsidRPr="00DD691E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64" w:type="dxa"/>
          </w:tcPr>
          <w:p w:rsidR="00854A68" w:rsidRPr="00DD691E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DD6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</w:t>
            </w:r>
          </w:p>
          <w:p w:rsidR="00854A68" w:rsidRPr="00DD691E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5" w:type="dxa"/>
          </w:tcPr>
          <w:p w:rsidR="00854A68" w:rsidRPr="00DD691E" w:rsidRDefault="00854A68" w:rsidP="0000107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D691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1. Відправлення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відео</w:t>
            </w:r>
            <w:r w:rsidRPr="00DD691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у робочі діалоги в соціальн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ій </w:t>
            </w:r>
            <w:r w:rsidRPr="00DD691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мере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жі «Безпека в інтернеті» (1-4 класи)</w:t>
            </w:r>
          </w:p>
          <w:p w:rsidR="00854A68" w:rsidRPr="00DD691E" w:rsidRDefault="00854A68" w:rsidP="0000107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91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  <w:r w:rsidRPr="00DD691E">
              <w:rPr>
                <w:rFonts w:ascii="Times New Roman" w:hAnsi="Times New Roman" w:cs="Times New Roman"/>
                <w:sz w:val="28"/>
                <w:szCs w:val="28"/>
              </w:rPr>
              <w:t xml:space="preserve"> Опрацювання фахової літератури</w:t>
            </w:r>
            <w:r w:rsidRPr="00DD6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54A68" w:rsidRPr="00CD44E4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color w:val="260A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Pr="00DD691E">
              <w:rPr>
                <w:rFonts w:ascii="Times New Roman" w:hAnsi="Times New Roman" w:cs="Times New Roman"/>
                <w:color w:val="260A00"/>
                <w:sz w:val="28"/>
                <w:szCs w:val="28"/>
                <w:lang w:val="uk-UA" w:eastAsia="ru-RU"/>
              </w:rPr>
              <w:t>Дистанційні індивідуальні онлайн-консультації учням і батькам</w:t>
            </w:r>
            <w:r>
              <w:rPr>
                <w:rFonts w:ascii="Times New Roman" w:hAnsi="Times New Roman" w:cs="Times New Roman"/>
                <w:color w:val="260A00"/>
                <w:sz w:val="28"/>
                <w:szCs w:val="28"/>
                <w:lang w:val="uk-UA" w:eastAsia="ru-RU"/>
              </w:rPr>
              <w:t xml:space="preserve">и (Немеш А., Шобей А., 3 клас, </w:t>
            </w:r>
            <w:r w:rsidRPr="00DD6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тел.режим</w:t>
            </w:r>
            <w:r>
              <w:rPr>
                <w:rFonts w:ascii="Times New Roman" w:hAnsi="Times New Roman" w:cs="Times New Roman"/>
                <w:color w:val="260A00"/>
                <w:sz w:val="28"/>
                <w:szCs w:val="28"/>
                <w:lang w:val="uk-UA" w:eastAsia="ru-RU"/>
              </w:rPr>
              <w:t>)</w:t>
            </w:r>
          </w:p>
          <w:p w:rsidR="00854A68" w:rsidRPr="00632C46" w:rsidRDefault="00854A68" w:rsidP="0000107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</w:tcPr>
          <w:p w:rsidR="00854A68" w:rsidRPr="00DD691E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10.00-12.00</w:t>
            </w:r>
          </w:p>
          <w:p w:rsidR="00854A68" w:rsidRPr="00DD691E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4A68" w:rsidRPr="00DD691E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4A68" w:rsidRPr="00DD691E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4A68" w:rsidRPr="00DD691E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4A68" w:rsidRPr="00DD691E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854A68" w:rsidRPr="00B2207D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color w:val="260A00"/>
                <w:sz w:val="28"/>
                <w:szCs w:val="28"/>
                <w:lang w:val="uk-UA" w:eastAsia="ru-RU"/>
              </w:rPr>
            </w:pPr>
            <w:r w:rsidRPr="00DD69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DD6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тел.режим</w:t>
            </w:r>
          </w:p>
          <w:p w:rsidR="00854A68" w:rsidRPr="00B2207D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color w:val="260A00"/>
                <w:sz w:val="28"/>
                <w:szCs w:val="28"/>
                <w:lang w:val="uk-UA" w:eastAsia="ru-RU"/>
              </w:rPr>
            </w:pPr>
          </w:p>
          <w:p w:rsidR="00854A68" w:rsidRPr="00B2207D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color w:val="260A00"/>
                <w:sz w:val="28"/>
                <w:szCs w:val="28"/>
                <w:lang w:val="uk-UA" w:eastAsia="ru-RU"/>
              </w:rPr>
            </w:pPr>
          </w:p>
          <w:p w:rsidR="00854A68" w:rsidRPr="00DD691E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54A68" w:rsidTr="00001077">
        <w:tc>
          <w:tcPr>
            <w:tcW w:w="707" w:type="dxa"/>
          </w:tcPr>
          <w:p w:rsidR="00854A68" w:rsidRPr="00DD691E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64" w:type="dxa"/>
          </w:tcPr>
          <w:p w:rsidR="00854A68" w:rsidRPr="00DD691E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DD6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</w:t>
            </w:r>
          </w:p>
          <w:p w:rsidR="00854A68" w:rsidRPr="00DD691E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5" w:type="dxa"/>
          </w:tcPr>
          <w:p w:rsidR="00854A68" w:rsidRPr="00DD691E" w:rsidRDefault="00854A68" w:rsidP="0000107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D691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1. Систематизація  документації.</w:t>
            </w:r>
          </w:p>
          <w:p w:rsidR="00854A68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DD691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.Самоосвіта в мережі Інтернет на сайті «На Урок»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, «Всеосвіта»</w:t>
            </w:r>
          </w:p>
          <w:p w:rsidR="00854A68" w:rsidRPr="00DD691E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DD6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Консультації для батьків/учнів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ООП</w:t>
            </w:r>
            <w:r w:rsidRPr="00DD6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які опинилися в складних життєвих обставинах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(Феєр А., Регуш М.)</w:t>
            </w:r>
          </w:p>
        </w:tc>
        <w:tc>
          <w:tcPr>
            <w:tcW w:w="992" w:type="dxa"/>
          </w:tcPr>
          <w:p w:rsidR="00854A68" w:rsidRPr="00DD691E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DD6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DD6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  <w:p w:rsidR="00854A68" w:rsidRPr="00DD691E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4A68" w:rsidRPr="00DD691E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854A68" w:rsidRPr="00DD691E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color w:val="260A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Pr="00DD6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ел.режим</w:t>
            </w:r>
          </w:p>
        </w:tc>
      </w:tr>
      <w:tr w:rsidR="00854A68" w:rsidTr="00001077">
        <w:trPr>
          <w:trHeight w:val="2033"/>
        </w:trPr>
        <w:tc>
          <w:tcPr>
            <w:tcW w:w="707" w:type="dxa"/>
          </w:tcPr>
          <w:p w:rsidR="00854A68" w:rsidRPr="00DD691E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964" w:type="dxa"/>
          </w:tcPr>
          <w:p w:rsidR="00854A68" w:rsidRPr="00DD691E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19.03</w:t>
            </w:r>
            <w:r w:rsidRPr="00DD6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</w:tc>
        <w:tc>
          <w:tcPr>
            <w:tcW w:w="6665" w:type="dxa"/>
          </w:tcPr>
          <w:p w:rsidR="00854A68" w:rsidRPr="00DD691E" w:rsidRDefault="00854A68" w:rsidP="00001077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D691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1. Підбір матеріалу 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презентації</w:t>
            </w:r>
            <w:r w:rsidRPr="00DD691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DD6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«Чисте довкілля – здорова нація».</w:t>
            </w:r>
          </w:p>
          <w:p w:rsidR="00854A68" w:rsidRPr="00DD691E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Pr="00B91A8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Розміщення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відео</w:t>
            </w:r>
            <w:r w:rsidRPr="00B91A8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для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батьків/</w:t>
            </w:r>
            <w:r w:rsidRPr="00B91A8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учнів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1-</w:t>
            </w:r>
            <w:r w:rsidRPr="00B91A8C">
              <w:rPr>
                <w:rFonts w:ascii="Times New Roman" w:hAnsi="Times New Roman" w:cs="Times New Roman"/>
                <w:iCs/>
                <w:sz w:val="28"/>
                <w:szCs w:val="28"/>
              </w:rPr>
              <w:t>4 клас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ів</w:t>
            </w:r>
            <w:r w:rsidRPr="00323B59">
              <w:rPr>
                <w:rFonts w:ascii="Times New Roman" w:hAnsi="Times New Roman" w:cs="Times New Roman"/>
                <w:sz w:val="28"/>
                <w:szCs w:val="28"/>
              </w:rPr>
              <w:t xml:space="preserve"> «Як пережити карантин і залишитися спокійними батьками»</w:t>
            </w:r>
          </w:p>
        </w:tc>
        <w:tc>
          <w:tcPr>
            <w:tcW w:w="992" w:type="dxa"/>
          </w:tcPr>
          <w:p w:rsidR="00854A68" w:rsidRPr="00DD691E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DD6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DD6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  <w:p w:rsidR="00854A68" w:rsidRPr="00DD691E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4A68" w:rsidRPr="00DD691E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4A68" w:rsidRPr="00DD691E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854A68" w:rsidRPr="00DD691E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color w:val="260A00"/>
                <w:sz w:val="28"/>
                <w:szCs w:val="28"/>
                <w:lang w:eastAsia="ru-RU"/>
              </w:rPr>
            </w:pPr>
            <w:r w:rsidRPr="00DD691E">
              <w:rPr>
                <w:rFonts w:ascii="Times New Roman" w:hAnsi="Times New Roman" w:cs="Times New Roman"/>
                <w:color w:val="260A00"/>
                <w:sz w:val="28"/>
                <w:szCs w:val="28"/>
                <w:lang w:val="en-US" w:eastAsia="ru-RU"/>
              </w:rPr>
              <w:t>Viber</w:t>
            </w:r>
          </w:p>
          <w:p w:rsidR="00854A68" w:rsidRPr="00DD691E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color w:val="260A00"/>
                <w:sz w:val="28"/>
                <w:szCs w:val="28"/>
                <w:lang w:eastAsia="ru-RU"/>
              </w:rPr>
            </w:pPr>
          </w:p>
          <w:p w:rsidR="00854A68" w:rsidRPr="00DD691E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color w:val="260A00"/>
                <w:sz w:val="28"/>
                <w:szCs w:val="28"/>
                <w:lang w:eastAsia="ru-RU"/>
              </w:rPr>
            </w:pPr>
          </w:p>
          <w:p w:rsidR="00854A68" w:rsidRPr="00DD691E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color w:val="260A00"/>
                <w:sz w:val="28"/>
                <w:szCs w:val="28"/>
                <w:lang w:eastAsia="ru-RU"/>
              </w:rPr>
            </w:pPr>
          </w:p>
        </w:tc>
      </w:tr>
      <w:tr w:rsidR="00854A68" w:rsidRPr="00CD44E4" w:rsidTr="00001077">
        <w:tc>
          <w:tcPr>
            <w:tcW w:w="707" w:type="dxa"/>
          </w:tcPr>
          <w:p w:rsidR="00854A68" w:rsidRPr="00DD691E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64" w:type="dxa"/>
          </w:tcPr>
          <w:p w:rsidR="00854A68" w:rsidRPr="00DD691E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22.03</w:t>
            </w:r>
          </w:p>
          <w:p w:rsidR="00854A68" w:rsidRPr="00DD691E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5" w:type="dxa"/>
          </w:tcPr>
          <w:p w:rsidR="00854A68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Pr="00DD6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Робота з документами </w:t>
            </w:r>
          </w:p>
          <w:p w:rsidR="00854A68" w:rsidRPr="00DD691E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DD691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Корекція річного плану роботи соц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іального </w:t>
            </w:r>
            <w:r w:rsidRPr="00DD691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педагога</w:t>
            </w:r>
          </w:p>
          <w:p w:rsidR="00854A68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Pr="00DD691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B91A8C">
              <w:rPr>
                <w:rFonts w:ascii="Times New Roman" w:hAnsi="Times New Roman" w:cs="Times New Roman"/>
                <w:color w:val="260A00"/>
                <w:sz w:val="28"/>
                <w:szCs w:val="28"/>
                <w:shd w:val="clear" w:color="auto" w:fill="FFFFFF"/>
                <w:lang w:val="uk-UA"/>
              </w:rPr>
              <w:t>Перегляд  соціальних відеорол</w:t>
            </w:r>
            <w:r>
              <w:rPr>
                <w:rFonts w:ascii="Times New Roman" w:hAnsi="Times New Roman" w:cs="Times New Roman"/>
                <w:color w:val="260A00"/>
                <w:sz w:val="28"/>
                <w:szCs w:val="28"/>
                <w:shd w:val="clear" w:color="auto" w:fill="FFFFFF"/>
                <w:lang w:val="uk-UA"/>
              </w:rPr>
              <w:t>и</w:t>
            </w:r>
            <w:r w:rsidRPr="00B91A8C">
              <w:rPr>
                <w:rFonts w:ascii="Times New Roman" w:hAnsi="Times New Roman" w:cs="Times New Roman"/>
                <w:color w:val="260A00"/>
                <w:sz w:val="28"/>
                <w:szCs w:val="28"/>
                <w:shd w:val="clear" w:color="auto" w:fill="FFFFFF"/>
                <w:lang w:val="uk-UA"/>
              </w:rPr>
              <w:t xml:space="preserve">ків </w:t>
            </w:r>
            <w:r w:rsidRPr="00DD691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для учнів «Молодь і протиправна поведінка ». </w:t>
            </w:r>
          </w:p>
          <w:p w:rsidR="00854A68" w:rsidRDefault="00854A68" w:rsidP="00001077">
            <w:pPr>
              <w:spacing w:line="276" w:lineRule="auto"/>
              <w:ind w:firstLine="0"/>
              <w:outlineLvl w:val="2"/>
              <w:rPr>
                <w:rFonts w:ascii="Times New Roman" w:hAnsi="Times New Roman" w:cs="Times New Roman"/>
                <w:color w:val="260A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91A8C">
              <w:rPr>
                <w:rFonts w:ascii="Times New Roman" w:hAnsi="Times New Roman" w:cs="Times New Roman"/>
                <w:color w:val="260A00"/>
                <w:sz w:val="28"/>
                <w:szCs w:val="28"/>
                <w:shd w:val="clear" w:color="auto" w:fill="FFFFFF"/>
                <w:lang w:val="uk-UA"/>
              </w:rPr>
              <w:t>Перегляд  соціальних відеорол</w:t>
            </w:r>
            <w:r>
              <w:rPr>
                <w:rFonts w:ascii="Times New Roman" w:hAnsi="Times New Roman" w:cs="Times New Roman"/>
                <w:color w:val="260A00"/>
                <w:sz w:val="28"/>
                <w:szCs w:val="28"/>
                <w:shd w:val="clear" w:color="auto" w:fill="FFFFFF"/>
                <w:lang w:val="uk-UA"/>
              </w:rPr>
              <w:t>и</w:t>
            </w:r>
            <w:r w:rsidRPr="00B91A8C">
              <w:rPr>
                <w:rFonts w:ascii="Times New Roman" w:hAnsi="Times New Roman" w:cs="Times New Roman"/>
                <w:color w:val="260A00"/>
                <w:sz w:val="28"/>
                <w:szCs w:val="28"/>
                <w:shd w:val="clear" w:color="auto" w:fill="FFFFFF"/>
                <w:lang w:val="uk-UA"/>
              </w:rPr>
              <w:t>ків  «Молодь обирає  здоров</w:t>
            </w:r>
            <w:r w:rsidRPr="00B91A8C">
              <w:rPr>
                <w:rFonts w:ascii="Times New Roman" w:hAnsi="Times New Roman" w:cs="Times New Roman"/>
                <w:color w:val="260A00"/>
                <w:sz w:val="28"/>
                <w:szCs w:val="28"/>
                <w:shd w:val="clear" w:color="auto" w:fill="FFFFFF"/>
              </w:rPr>
              <w:t>’</w:t>
            </w:r>
            <w:r w:rsidRPr="00B91A8C">
              <w:rPr>
                <w:rFonts w:ascii="Times New Roman" w:hAnsi="Times New Roman" w:cs="Times New Roman"/>
                <w:color w:val="260A00"/>
                <w:sz w:val="28"/>
                <w:szCs w:val="28"/>
                <w:shd w:val="clear" w:color="auto" w:fill="FFFFFF"/>
                <w:lang w:val="uk-UA"/>
              </w:rPr>
              <w:t xml:space="preserve">я». </w:t>
            </w:r>
          </w:p>
          <w:p w:rsidR="00854A68" w:rsidRPr="00B91A8C" w:rsidRDefault="00854A68" w:rsidP="00001077">
            <w:pPr>
              <w:spacing w:line="276" w:lineRule="auto"/>
              <w:ind w:firstLine="0"/>
              <w:outlineLvl w:val="2"/>
              <w:rPr>
                <w:rFonts w:ascii="Times New Roman" w:hAnsi="Times New Roman" w:cs="Times New Roman"/>
                <w:color w:val="260A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60A00"/>
                <w:sz w:val="28"/>
                <w:szCs w:val="28"/>
                <w:shd w:val="clear" w:color="auto" w:fill="FFFFFF"/>
                <w:lang w:val="uk-UA"/>
              </w:rPr>
              <w:t>5.</w:t>
            </w:r>
            <w:r w:rsidRPr="00DD691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форми для опитування батьків  «Школа, в якій навчається моя дитина (діти)» (тел. режим)</w:t>
            </w:r>
          </w:p>
          <w:p w:rsidR="00854A68" w:rsidRPr="00DD691E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854A68" w:rsidRPr="00DD691E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9.00-</w:t>
            </w:r>
          </w:p>
          <w:p w:rsidR="00854A68" w:rsidRPr="00DD691E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DD6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1559" w:type="dxa"/>
          </w:tcPr>
          <w:p w:rsidR="00854A68" w:rsidRDefault="00854A68" w:rsidP="00001077">
            <w:pPr>
              <w:spacing w:line="276" w:lineRule="auto"/>
              <w:ind w:firstLine="0"/>
              <w:outlineLvl w:val="2"/>
              <w:rPr>
                <w:rFonts w:ascii="Times New Roman" w:hAnsi="Times New Roman" w:cs="Times New Roman"/>
                <w:color w:val="260A00"/>
                <w:sz w:val="28"/>
                <w:szCs w:val="28"/>
                <w:lang w:val="en-US" w:eastAsia="ru-RU"/>
              </w:rPr>
            </w:pPr>
            <w:r w:rsidRPr="00DD691E">
              <w:rPr>
                <w:rFonts w:ascii="Times New Roman" w:hAnsi="Times New Roman" w:cs="Times New Roman"/>
                <w:color w:val="260A00"/>
                <w:sz w:val="28"/>
                <w:szCs w:val="28"/>
                <w:lang w:val="en-US" w:eastAsia="ru-RU"/>
              </w:rPr>
              <w:t>Viber</w:t>
            </w:r>
          </w:p>
          <w:p w:rsidR="00854A68" w:rsidRPr="00B91A8C" w:rsidRDefault="00854A68" w:rsidP="00001077">
            <w:pPr>
              <w:spacing w:line="276" w:lineRule="auto"/>
              <w:ind w:firstLine="0"/>
              <w:outlineLvl w:val="2"/>
              <w:rPr>
                <w:rFonts w:ascii="Times New Roman" w:hAnsi="Times New Roman" w:cs="Times New Roman"/>
                <w:color w:val="260A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(тел. режим)</w:t>
            </w:r>
          </w:p>
          <w:p w:rsidR="00854A68" w:rsidRPr="00CD44E4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color w:val="260A00"/>
                <w:sz w:val="28"/>
                <w:szCs w:val="28"/>
                <w:lang w:val="uk-UA" w:eastAsia="ru-RU"/>
              </w:rPr>
            </w:pPr>
          </w:p>
        </w:tc>
      </w:tr>
      <w:tr w:rsidR="00854A68" w:rsidTr="00001077">
        <w:tc>
          <w:tcPr>
            <w:tcW w:w="707" w:type="dxa"/>
          </w:tcPr>
          <w:p w:rsidR="00854A68" w:rsidRPr="00DD691E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64" w:type="dxa"/>
          </w:tcPr>
          <w:p w:rsidR="00854A68" w:rsidRPr="00DD691E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23.03</w:t>
            </w:r>
          </w:p>
          <w:p w:rsidR="00854A68" w:rsidRPr="00DD691E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5" w:type="dxa"/>
          </w:tcPr>
          <w:p w:rsidR="00854A68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Pr="00B91A8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Робота з методичною літературою. </w:t>
            </w:r>
          </w:p>
          <w:p w:rsidR="00854A68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2. </w:t>
            </w:r>
            <w:r w:rsidRPr="00B91A8C">
              <w:rPr>
                <w:rFonts w:ascii="Times New Roman" w:hAnsi="Times New Roman" w:cs="Times New Roman"/>
                <w:iCs/>
                <w:sz w:val="28"/>
                <w:szCs w:val="28"/>
              </w:rPr>
              <w:t>Працюємо з «особливою» дитиною у «звичайній» школі .</w:t>
            </w:r>
          </w:p>
          <w:p w:rsidR="00854A68" w:rsidRPr="00B91A8C" w:rsidRDefault="00854A68" w:rsidP="00001077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91A8C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3.</w:t>
            </w:r>
            <w:r w:rsidRPr="00B91A8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Консультація з батьками  по телефону «Про заходи безпеки під час карантину»</w:t>
            </w:r>
          </w:p>
          <w:p w:rsidR="00854A68" w:rsidRPr="00DD691E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91A8C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D691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Робота з документами соціальн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ого педагога</w:t>
            </w:r>
            <w:r w:rsidRPr="00DD691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2" w:type="dxa"/>
          </w:tcPr>
          <w:p w:rsidR="00854A68" w:rsidRPr="00FB560F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FB560F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FB560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854A68" w:rsidRPr="00FB560F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A68" w:rsidRPr="00FB560F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A68" w:rsidRPr="00DD691E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4A68" w:rsidRPr="00DD691E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854A68" w:rsidRPr="00DD691E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color w:val="260A00"/>
                <w:sz w:val="28"/>
                <w:szCs w:val="28"/>
                <w:lang w:eastAsia="ru-RU"/>
              </w:rPr>
            </w:pPr>
            <w:r w:rsidRPr="00DD69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DD6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тел.режим</w:t>
            </w:r>
          </w:p>
          <w:p w:rsidR="00854A68" w:rsidRPr="00DD691E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color w:val="260A00"/>
                <w:sz w:val="28"/>
                <w:szCs w:val="28"/>
                <w:lang w:eastAsia="ru-RU"/>
              </w:rPr>
            </w:pPr>
          </w:p>
          <w:p w:rsidR="00854A68" w:rsidRPr="00DD691E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color w:val="260A00"/>
                <w:sz w:val="28"/>
                <w:szCs w:val="28"/>
                <w:lang w:eastAsia="ru-RU"/>
              </w:rPr>
            </w:pPr>
          </w:p>
          <w:p w:rsidR="00854A68" w:rsidRPr="00DD691E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color w:val="260A00"/>
                <w:sz w:val="28"/>
                <w:szCs w:val="28"/>
                <w:lang w:eastAsia="ru-RU"/>
              </w:rPr>
            </w:pPr>
          </w:p>
          <w:p w:rsidR="00854A68" w:rsidRPr="00DD691E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color w:val="260A00"/>
                <w:sz w:val="28"/>
                <w:szCs w:val="28"/>
                <w:lang w:eastAsia="ru-RU"/>
              </w:rPr>
            </w:pPr>
          </w:p>
          <w:p w:rsidR="00854A68" w:rsidRPr="00DD691E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color w:val="260A00"/>
                <w:sz w:val="28"/>
                <w:szCs w:val="28"/>
                <w:lang w:eastAsia="ru-RU"/>
              </w:rPr>
            </w:pPr>
          </w:p>
          <w:p w:rsidR="00854A68" w:rsidRPr="00DD691E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color w:val="260A00"/>
                <w:sz w:val="28"/>
                <w:szCs w:val="28"/>
                <w:lang w:eastAsia="ru-RU"/>
              </w:rPr>
            </w:pPr>
          </w:p>
          <w:p w:rsidR="00854A68" w:rsidRPr="00DD691E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color w:val="260A00"/>
                <w:sz w:val="28"/>
                <w:szCs w:val="28"/>
                <w:lang w:eastAsia="ru-RU"/>
              </w:rPr>
            </w:pPr>
          </w:p>
          <w:p w:rsidR="00854A68" w:rsidRPr="00DD691E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color w:val="260A00"/>
                <w:sz w:val="28"/>
                <w:szCs w:val="28"/>
                <w:lang w:eastAsia="ru-RU"/>
              </w:rPr>
            </w:pPr>
          </w:p>
        </w:tc>
      </w:tr>
      <w:tr w:rsidR="00854A68" w:rsidTr="00001077">
        <w:tc>
          <w:tcPr>
            <w:tcW w:w="707" w:type="dxa"/>
          </w:tcPr>
          <w:p w:rsidR="00854A68" w:rsidRPr="00DD691E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64" w:type="dxa"/>
          </w:tcPr>
          <w:p w:rsidR="00854A68" w:rsidRPr="00DD691E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Pr="00DD6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</w:t>
            </w:r>
            <w:r w:rsidRPr="00DD6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</w:tc>
        <w:tc>
          <w:tcPr>
            <w:tcW w:w="6665" w:type="dxa"/>
          </w:tcPr>
          <w:p w:rsidR="00854A68" w:rsidRPr="00613EB5" w:rsidRDefault="00854A68" w:rsidP="0000107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D691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1. Робота з документами соціальн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ого</w:t>
            </w:r>
            <w:r w:rsidRPr="00DD691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DD691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  <w:r w:rsidRPr="00B91A8C">
              <w:rPr>
                <w:rFonts w:ascii="Times New Roman" w:hAnsi="Times New Roman" w:cs="Times New Roman"/>
                <w:sz w:val="28"/>
                <w:szCs w:val="28"/>
              </w:rPr>
              <w:t xml:space="preserve">Упорядкування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плану</w:t>
            </w:r>
            <w:r w:rsidRPr="00B91A8C">
              <w:rPr>
                <w:rFonts w:ascii="Times New Roman" w:hAnsi="Times New Roman" w:cs="Times New Roman"/>
                <w:sz w:val="28"/>
                <w:szCs w:val="28"/>
              </w:rPr>
              <w:t xml:space="preserve"> роботи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соціального педагога.</w:t>
            </w:r>
          </w:p>
          <w:p w:rsidR="00854A68" w:rsidRPr="00DD691E" w:rsidRDefault="00854A68" w:rsidP="0000107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B91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Самоосвіта. </w:t>
            </w:r>
            <w:hyperlink r:id="rId5" w:history="1">
              <w:r w:rsidRPr="00B91A8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Перегляд онлайн-вебінару на освітній платформі «Всеосвіта</w:t>
              </w:r>
            </w:hyperlink>
            <w:r w:rsidRPr="00B91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з теми: «Синдром гіперактивності і дефіциту уваги в учнів».</w:t>
            </w:r>
          </w:p>
        </w:tc>
        <w:tc>
          <w:tcPr>
            <w:tcW w:w="992" w:type="dxa"/>
          </w:tcPr>
          <w:p w:rsidR="00854A68" w:rsidRPr="00DD691E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9.00-11.00</w:t>
            </w:r>
          </w:p>
          <w:p w:rsidR="00854A68" w:rsidRPr="00DD691E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4A68" w:rsidRPr="00DD691E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4A68" w:rsidRPr="00DD691E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854A68" w:rsidRPr="00DD691E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color w:val="260A00"/>
                <w:sz w:val="28"/>
                <w:szCs w:val="28"/>
                <w:lang w:eastAsia="ru-RU"/>
              </w:rPr>
            </w:pPr>
          </w:p>
        </w:tc>
      </w:tr>
      <w:tr w:rsidR="00854A68" w:rsidTr="00001077">
        <w:tc>
          <w:tcPr>
            <w:tcW w:w="707" w:type="dxa"/>
          </w:tcPr>
          <w:p w:rsidR="00854A68" w:rsidRPr="00DD691E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64" w:type="dxa"/>
          </w:tcPr>
          <w:p w:rsidR="00854A68" w:rsidRPr="00DD691E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29.03</w:t>
            </w:r>
          </w:p>
          <w:p w:rsidR="00854A68" w:rsidRPr="00DD691E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5" w:type="dxa"/>
          </w:tcPr>
          <w:p w:rsidR="00854A68" w:rsidRPr="00DD691E" w:rsidRDefault="00854A68" w:rsidP="0000107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D691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1. Робота з  методичною документацією.</w:t>
            </w:r>
          </w:p>
          <w:p w:rsidR="00854A68" w:rsidRDefault="00854A68" w:rsidP="00001077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2.Консультування всіх учасників освітнього процесу в телефонному та онлайн режимі за тематикою звернень (за запитом)</w:t>
            </w:r>
            <w:r w:rsidRPr="00B91A8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854A68" w:rsidRPr="00632C46" w:rsidRDefault="00854A68" w:rsidP="00001077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3. </w:t>
            </w:r>
            <w:r w:rsidRPr="00B91A8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Розміщення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відео</w:t>
            </w:r>
            <w:r w:rsidRPr="00B91A8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для учнів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1-</w:t>
            </w:r>
            <w:r w:rsidRPr="00B91A8C">
              <w:rPr>
                <w:rFonts w:ascii="Times New Roman" w:hAnsi="Times New Roman" w:cs="Times New Roman"/>
                <w:iCs/>
                <w:sz w:val="28"/>
                <w:szCs w:val="28"/>
              </w:rPr>
              <w:t>4 клас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ів</w:t>
            </w:r>
          </w:p>
          <w:p w:rsidR="00854A68" w:rsidRPr="00DD691E" w:rsidRDefault="00854A68" w:rsidP="0000107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D691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r w:rsidRPr="00DD69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Протидія та попередження булінгу (цькуванню) в закладах освіти</w:t>
            </w:r>
            <w:r w:rsidRPr="00DD691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».</w:t>
            </w:r>
          </w:p>
          <w:p w:rsidR="00854A68" w:rsidRPr="00DD691E" w:rsidRDefault="00854A68" w:rsidP="00001077">
            <w:pPr>
              <w:tabs>
                <w:tab w:val="left" w:pos="2040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4. </w:t>
            </w:r>
            <w:r w:rsidRPr="00323B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Самоосвіта. </w:t>
            </w:r>
            <w:hyperlink r:id="rId6" w:history="1">
              <w:r w:rsidRPr="00323B5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П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 xml:space="preserve">ерегляд </w:t>
              </w:r>
              <w:r w:rsidRPr="00323B5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онлайн-вебінару на освітній платформі «Всеосвіта»</w:t>
              </w:r>
            </w:hyperlink>
            <w:r w:rsidRPr="00323B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теми  «Підтримка дітей з особливими освітніми потребами: практичні поради».</w:t>
            </w:r>
          </w:p>
        </w:tc>
        <w:tc>
          <w:tcPr>
            <w:tcW w:w="992" w:type="dxa"/>
          </w:tcPr>
          <w:p w:rsidR="00854A68" w:rsidRPr="00DD691E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09</w:t>
            </w:r>
            <w:r w:rsidRPr="00DD6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DD6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  <w:p w:rsidR="00854A68" w:rsidRPr="00DD691E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4A68" w:rsidRPr="00DD691E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854A68" w:rsidRPr="00DD691E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color w:val="260A00"/>
                <w:sz w:val="28"/>
                <w:szCs w:val="28"/>
                <w:lang w:eastAsia="ru-RU"/>
              </w:rPr>
            </w:pPr>
            <w:r w:rsidRPr="00DD69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DD6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тел.режим</w:t>
            </w:r>
          </w:p>
        </w:tc>
      </w:tr>
      <w:tr w:rsidR="00854A68" w:rsidTr="00001077">
        <w:tc>
          <w:tcPr>
            <w:tcW w:w="707" w:type="dxa"/>
          </w:tcPr>
          <w:p w:rsidR="00854A68" w:rsidRPr="00DD691E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</w:t>
            </w:r>
          </w:p>
        </w:tc>
        <w:tc>
          <w:tcPr>
            <w:tcW w:w="964" w:type="dxa"/>
          </w:tcPr>
          <w:p w:rsidR="00854A68" w:rsidRPr="00DD691E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30.03</w:t>
            </w:r>
          </w:p>
        </w:tc>
        <w:tc>
          <w:tcPr>
            <w:tcW w:w="6665" w:type="dxa"/>
          </w:tcPr>
          <w:p w:rsidR="00854A68" w:rsidRDefault="00854A68" w:rsidP="0000107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B59">
              <w:rPr>
                <w:rFonts w:ascii="Times New Roman" w:hAnsi="Times New Roman" w:cs="Times New Roman"/>
                <w:sz w:val="28"/>
                <w:szCs w:val="28"/>
              </w:rPr>
              <w:t xml:space="preserve">1. Пошукова робота в мережі Інтернат.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854A68" w:rsidRPr="00323B59" w:rsidRDefault="00854A68" w:rsidP="0000107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323B59">
              <w:rPr>
                <w:rFonts w:ascii="Times New Roman" w:hAnsi="Times New Roman" w:cs="Times New Roman"/>
                <w:sz w:val="28"/>
                <w:szCs w:val="28"/>
              </w:rPr>
              <w:t xml:space="preserve">Розміщення матеріалів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учнів та батьків</w:t>
            </w:r>
            <w:r w:rsidRPr="00323B59">
              <w:rPr>
                <w:rFonts w:ascii="Times New Roman" w:hAnsi="Times New Roman" w:cs="Times New Roman"/>
                <w:sz w:val="28"/>
                <w:szCs w:val="28"/>
              </w:rPr>
              <w:t xml:space="preserve"> «Дітям про коронавірус».</w:t>
            </w:r>
          </w:p>
          <w:p w:rsidR="00854A68" w:rsidRPr="00323B59" w:rsidRDefault="00854A68" w:rsidP="0000107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323B59">
              <w:rPr>
                <w:rFonts w:ascii="Times New Roman" w:hAnsi="Times New Roman" w:cs="Times New Roman"/>
                <w:sz w:val="28"/>
                <w:szCs w:val="28"/>
              </w:rPr>
              <w:t>Самоосвіта. Пошукова робота/ознайомлення з  інструктивно-методичними  матеріалами для соціального педагога.</w:t>
            </w:r>
          </w:p>
          <w:p w:rsidR="00854A68" w:rsidRPr="00323B59" w:rsidRDefault="00854A68" w:rsidP="00001077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323B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323B59">
              <w:rPr>
                <w:rFonts w:ascii="Times New Roman" w:hAnsi="Times New Roman" w:cs="Times New Roman"/>
                <w:iCs/>
                <w:sz w:val="28"/>
                <w:szCs w:val="28"/>
              </w:rPr>
              <w:t>Співпраця з членами команди супроводу дитини з ООП.</w:t>
            </w:r>
          </w:p>
          <w:p w:rsidR="00854A68" w:rsidRPr="00FD730C" w:rsidRDefault="00854A68" w:rsidP="0000107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54A68" w:rsidRPr="00DD691E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DD6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DD6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  <w:p w:rsidR="00854A68" w:rsidRPr="00DD691E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4A68" w:rsidRPr="00DD691E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4A68" w:rsidRPr="00DD691E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854A68" w:rsidRPr="00DD691E" w:rsidRDefault="00854A68" w:rsidP="00001077">
            <w:pPr>
              <w:ind w:firstLine="0"/>
              <w:jc w:val="both"/>
              <w:rPr>
                <w:rFonts w:ascii="Times New Roman" w:hAnsi="Times New Roman" w:cs="Times New Roman"/>
                <w:color w:val="260A00"/>
                <w:sz w:val="28"/>
                <w:szCs w:val="28"/>
                <w:lang w:val="uk-UA" w:eastAsia="ru-RU"/>
              </w:rPr>
            </w:pPr>
            <w:r w:rsidRPr="00DD69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DD6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тел.режим</w:t>
            </w:r>
          </w:p>
        </w:tc>
      </w:tr>
    </w:tbl>
    <w:p w:rsidR="00854A68" w:rsidRPr="00B16329" w:rsidRDefault="00854A68" w:rsidP="00854A68">
      <w:pPr>
        <w:rPr>
          <w:lang w:val="uk-UA"/>
        </w:rPr>
      </w:pPr>
    </w:p>
    <w:p w:rsidR="00483854" w:rsidRDefault="00483854">
      <w:bookmarkStart w:id="0" w:name="_GoBack"/>
      <w:bookmarkEnd w:id="0"/>
    </w:p>
    <w:sectPr w:rsidR="00483854" w:rsidSect="00A95B3E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335"/>
    <w:rsid w:val="00272335"/>
    <w:rsid w:val="00483854"/>
    <w:rsid w:val="0085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A68"/>
    <w:pPr>
      <w:spacing w:after="0" w:line="300" w:lineRule="auto"/>
      <w:ind w:firstLine="61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A68"/>
    <w:pPr>
      <w:spacing w:after="0" w:line="240" w:lineRule="auto"/>
      <w:ind w:firstLine="612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4A68"/>
    <w:rPr>
      <w:color w:val="0000FF" w:themeColor="hyperlink"/>
      <w:u w:val="single"/>
    </w:rPr>
  </w:style>
  <w:style w:type="paragraph" w:styleId="a5">
    <w:name w:val="No Spacing"/>
    <w:uiPriority w:val="1"/>
    <w:qFormat/>
    <w:rsid w:val="00854A68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A68"/>
    <w:pPr>
      <w:spacing w:after="0" w:line="300" w:lineRule="auto"/>
      <w:ind w:firstLine="61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A68"/>
    <w:pPr>
      <w:spacing w:after="0" w:line="240" w:lineRule="auto"/>
      <w:ind w:firstLine="612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4A68"/>
    <w:rPr>
      <w:color w:val="0000FF" w:themeColor="hyperlink"/>
      <w:u w:val="single"/>
    </w:rPr>
  </w:style>
  <w:style w:type="paragraph" w:styleId="a5">
    <w:name w:val="No Spacing"/>
    <w:uiPriority w:val="1"/>
    <w:qFormat/>
    <w:rsid w:val="00854A68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seosvita.ua/webinar" TargetMode="External"/><Relationship Id="rId5" Type="http://schemas.openxmlformats.org/officeDocument/2006/relationships/hyperlink" Target="https://vseosvita.ua/webin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583</Words>
  <Characters>3324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Вiкторiя</dc:creator>
  <cp:keywords/>
  <dc:description/>
  <cp:lastModifiedBy>Вiкторiя</cp:lastModifiedBy>
  <cp:revision>2</cp:revision>
  <dcterms:created xsi:type="dcterms:W3CDTF">2021-03-25T10:27:00Z</dcterms:created>
  <dcterms:modified xsi:type="dcterms:W3CDTF">2021-03-25T10:27:00Z</dcterms:modified>
</cp:coreProperties>
</file>