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426" w:rsidRPr="00133242" w:rsidRDefault="004E7426" w:rsidP="004E7426">
      <w:pPr>
        <w:spacing w:line="360" w:lineRule="auto"/>
        <w:ind w:right="1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4E7426" w:rsidRPr="00133242" w:rsidRDefault="004E7426" w:rsidP="004E7426">
      <w:pPr>
        <w:spacing w:line="360" w:lineRule="auto"/>
        <w:ind w:right="1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4E7426" w:rsidRPr="00133242" w:rsidRDefault="004E7426" w:rsidP="004E7426">
      <w:pPr>
        <w:spacing w:line="360" w:lineRule="auto"/>
        <w:ind w:right="1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4E7426" w:rsidRPr="00133242" w:rsidRDefault="004E7426" w:rsidP="004E7426">
      <w:pPr>
        <w:spacing w:line="360" w:lineRule="auto"/>
        <w:ind w:right="1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4E7426" w:rsidRPr="00133242" w:rsidRDefault="004E7426" w:rsidP="004E7426">
      <w:pPr>
        <w:spacing w:line="360" w:lineRule="auto"/>
        <w:ind w:right="1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4E7426" w:rsidRPr="00133242" w:rsidRDefault="004E7426" w:rsidP="004E7426">
      <w:pPr>
        <w:spacing w:line="360" w:lineRule="auto"/>
        <w:ind w:right="1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4E7426" w:rsidRPr="00133242" w:rsidRDefault="004E7426" w:rsidP="004E7426">
      <w:pPr>
        <w:spacing w:line="360" w:lineRule="auto"/>
        <w:ind w:right="1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4E7426" w:rsidRPr="00133242" w:rsidRDefault="004E7426" w:rsidP="004E7426">
      <w:pPr>
        <w:spacing w:line="360" w:lineRule="auto"/>
        <w:ind w:right="-1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133242">
        <w:rPr>
          <w:rFonts w:ascii="Times New Roman" w:eastAsia="Times New Roman" w:hAnsi="Times New Roman" w:cs="Times New Roman"/>
          <w:b/>
          <w:color w:val="FF000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ІНДИВІДУАЛЬНИЙ ПЛАН РОБОТИ</w:t>
      </w:r>
    </w:p>
    <w:p w:rsidR="004E7426" w:rsidRPr="00133242" w:rsidRDefault="004E7426" w:rsidP="004E7426">
      <w:pPr>
        <w:spacing w:line="360" w:lineRule="auto"/>
        <w:ind w:right="-1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proofErr w:type="spellStart"/>
      <w:r w:rsidRPr="00133242">
        <w:rPr>
          <w:rFonts w:ascii="Times New Roman" w:eastAsia="Times New Roman" w:hAnsi="Times New Roman" w:cs="Times New Roman"/>
          <w:b/>
          <w:color w:val="FF000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вчителя</w:t>
      </w:r>
      <w:proofErr w:type="spellEnd"/>
      <w:r w:rsidRPr="00133242">
        <w:rPr>
          <w:rFonts w:ascii="Times New Roman" w:eastAsia="Times New Roman" w:hAnsi="Times New Roman" w:cs="Times New Roman"/>
          <w:b/>
          <w:color w:val="FF000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математики  та </w:t>
      </w:r>
      <w:proofErr w:type="spellStart"/>
      <w:r w:rsidRPr="00133242">
        <w:rPr>
          <w:rFonts w:ascii="Times New Roman" w:eastAsia="Times New Roman" w:hAnsi="Times New Roman" w:cs="Times New Roman"/>
          <w:b/>
          <w:color w:val="FF000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класного</w:t>
      </w:r>
      <w:proofErr w:type="spellEnd"/>
      <w:r w:rsidRPr="00133242">
        <w:rPr>
          <w:rFonts w:ascii="Times New Roman" w:eastAsia="Times New Roman" w:hAnsi="Times New Roman" w:cs="Times New Roman"/>
          <w:b/>
          <w:color w:val="FF000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133242">
        <w:rPr>
          <w:rFonts w:ascii="Times New Roman" w:eastAsia="Times New Roman" w:hAnsi="Times New Roman" w:cs="Times New Roman"/>
          <w:b/>
          <w:color w:val="FF000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керівника</w:t>
      </w:r>
      <w:proofErr w:type="spellEnd"/>
      <w:r w:rsidRPr="00133242">
        <w:rPr>
          <w:rFonts w:ascii="Times New Roman" w:eastAsia="Times New Roman" w:hAnsi="Times New Roman" w:cs="Times New Roman"/>
          <w:b/>
          <w:color w:val="FF000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133242">
        <w:rPr>
          <w:rFonts w:ascii="Times New Roman" w:eastAsia="Times New Roman" w:hAnsi="Times New Roman" w:cs="Times New Roman"/>
          <w:b/>
          <w:color w:val="FF0000"/>
          <w:sz w:val="36"/>
          <w:szCs w:val="36"/>
          <w:lang w:val="uk-U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9</w:t>
      </w:r>
      <w:r w:rsidRPr="00133242">
        <w:rPr>
          <w:rFonts w:ascii="Times New Roman" w:eastAsia="Times New Roman" w:hAnsi="Times New Roman" w:cs="Times New Roman"/>
          <w:b/>
          <w:color w:val="FF000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133242">
        <w:rPr>
          <w:rFonts w:ascii="Times New Roman" w:eastAsia="Times New Roman" w:hAnsi="Times New Roman" w:cs="Times New Roman"/>
          <w:b/>
          <w:color w:val="FF000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класу</w:t>
      </w:r>
      <w:proofErr w:type="spellEnd"/>
    </w:p>
    <w:p w:rsidR="004E7426" w:rsidRPr="00133242" w:rsidRDefault="00133242" w:rsidP="004E7426">
      <w:pPr>
        <w:spacing w:line="360" w:lineRule="auto"/>
        <w:ind w:right="-1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proofErr w:type="spellStart"/>
      <w:r>
        <w:rPr>
          <w:rFonts w:ascii="Times New Roman" w:eastAsia="Times New Roman" w:hAnsi="Times New Roman" w:cs="Times New Roman"/>
          <w:b/>
          <w:color w:val="FF000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Великоугольської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36"/>
          <w:szCs w:val="36"/>
          <w:lang w:val="uk-U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З</w:t>
      </w:r>
      <w:r>
        <w:rPr>
          <w:rFonts w:ascii="Times New Roman" w:eastAsia="Times New Roman" w:hAnsi="Times New Roman" w:cs="Times New Roman"/>
          <w:b/>
          <w:color w:val="FF0000"/>
          <w:sz w:val="36"/>
          <w:szCs w:val="36"/>
          <w:lang w:val="uk-U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ЗСО</w:t>
      </w:r>
      <w:r w:rsidR="004E7426" w:rsidRPr="00133242">
        <w:rPr>
          <w:rFonts w:ascii="Times New Roman" w:eastAsia="Times New Roman" w:hAnsi="Times New Roman" w:cs="Times New Roman"/>
          <w:b/>
          <w:color w:val="FF000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І-ІІІ </w:t>
      </w:r>
      <w:proofErr w:type="spellStart"/>
      <w:r w:rsidR="004E7426" w:rsidRPr="00133242">
        <w:rPr>
          <w:rFonts w:ascii="Times New Roman" w:eastAsia="Times New Roman" w:hAnsi="Times New Roman" w:cs="Times New Roman"/>
          <w:b/>
          <w:color w:val="FF000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ступенів</w:t>
      </w:r>
      <w:proofErr w:type="spellEnd"/>
    </w:p>
    <w:p w:rsidR="004E7426" w:rsidRPr="00133242" w:rsidRDefault="004E7426" w:rsidP="004E7426">
      <w:pPr>
        <w:spacing w:line="360" w:lineRule="auto"/>
        <w:ind w:right="-1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proofErr w:type="spellStart"/>
      <w:r w:rsidRPr="00133242">
        <w:rPr>
          <w:rFonts w:ascii="Times New Roman" w:eastAsia="Times New Roman" w:hAnsi="Times New Roman" w:cs="Times New Roman"/>
          <w:b/>
          <w:color w:val="FF000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Добруник</w:t>
      </w:r>
      <w:proofErr w:type="spellEnd"/>
      <w:r w:rsidRPr="00133242">
        <w:rPr>
          <w:rFonts w:ascii="Times New Roman" w:eastAsia="Times New Roman" w:hAnsi="Times New Roman" w:cs="Times New Roman"/>
          <w:b/>
          <w:color w:val="FF000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133242">
        <w:rPr>
          <w:rFonts w:ascii="Times New Roman" w:eastAsia="Times New Roman" w:hAnsi="Times New Roman" w:cs="Times New Roman"/>
          <w:b/>
          <w:color w:val="FF000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Оксани</w:t>
      </w:r>
      <w:proofErr w:type="spellEnd"/>
      <w:r w:rsidRPr="00133242">
        <w:rPr>
          <w:rFonts w:ascii="Times New Roman" w:eastAsia="Times New Roman" w:hAnsi="Times New Roman" w:cs="Times New Roman"/>
          <w:b/>
          <w:color w:val="FF000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133242">
        <w:rPr>
          <w:rFonts w:ascii="Times New Roman" w:eastAsia="Times New Roman" w:hAnsi="Times New Roman" w:cs="Times New Roman"/>
          <w:b/>
          <w:color w:val="FF000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Федорівни</w:t>
      </w:r>
      <w:proofErr w:type="spellEnd"/>
    </w:p>
    <w:p w:rsidR="004E7426" w:rsidRPr="00133242" w:rsidRDefault="004E7426" w:rsidP="004E7426">
      <w:p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proofErr w:type="gramStart"/>
      <w:r w:rsidRPr="00133242">
        <w:rPr>
          <w:rFonts w:ascii="Times New Roman" w:eastAsia="Times New Roman" w:hAnsi="Times New Roman" w:cs="Times New Roman"/>
          <w:b/>
          <w:color w:val="FF000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у</w:t>
      </w:r>
      <w:proofErr w:type="gramEnd"/>
      <w:r w:rsidRPr="00133242">
        <w:rPr>
          <w:rFonts w:ascii="Times New Roman" w:eastAsia="Times New Roman" w:hAnsi="Times New Roman" w:cs="Times New Roman"/>
          <w:b/>
          <w:color w:val="FF000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133242">
        <w:rPr>
          <w:rFonts w:ascii="Times New Roman" w:eastAsia="Times New Roman" w:hAnsi="Times New Roman" w:cs="Times New Roman"/>
          <w:b/>
          <w:color w:val="FF000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режимі</w:t>
      </w:r>
      <w:proofErr w:type="spellEnd"/>
      <w:r w:rsidRPr="00133242">
        <w:rPr>
          <w:rFonts w:ascii="Times New Roman" w:eastAsia="Times New Roman" w:hAnsi="Times New Roman" w:cs="Times New Roman"/>
          <w:b/>
          <w:color w:val="FF000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133242">
        <w:rPr>
          <w:rFonts w:ascii="Times New Roman" w:eastAsia="Times New Roman" w:hAnsi="Times New Roman" w:cs="Times New Roman"/>
          <w:b/>
          <w:color w:val="FF000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дистанційної</w:t>
      </w:r>
      <w:proofErr w:type="spellEnd"/>
      <w:r w:rsidRPr="00133242">
        <w:rPr>
          <w:rFonts w:ascii="Times New Roman" w:eastAsia="Times New Roman" w:hAnsi="Times New Roman" w:cs="Times New Roman"/>
          <w:b/>
          <w:color w:val="FF000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133242">
        <w:rPr>
          <w:rFonts w:ascii="Times New Roman" w:eastAsia="Times New Roman" w:hAnsi="Times New Roman" w:cs="Times New Roman"/>
          <w:b/>
          <w:color w:val="FF000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роботи</w:t>
      </w:r>
      <w:proofErr w:type="spellEnd"/>
    </w:p>
    <w:p w:rsidR="004E7426" w:rsidRPr="00133242" w:rsidRDefault="004E7426" w:rsidP="004E7426">
      <w:p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133242">
        <w:rPr>
          <w:rFonts w:ascii="Times New Roman" w:eastAsia="Times New Roman" w:hAnsi="Times New Roman" w:cs="Times New Roman"/>
          <w:b/>
          <w:color w:val="FF000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на час </w:t>
      </w:r>
      <w:proofErr w:type="spellStart"/>
      <w:r w:rsidRPr="00133242">
        <w:rPr>
          <w:rFonts w:ascii="Times New Roman" w:eastAsia="Times New Roman" w:hAnsi="Times New Roman" w:cs="Times New Roman"/>
          <w:b/>
          <w:color w:val="FF000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проведення</w:t>
      </w:r>
      <w:proofErr w:type="spellEnd"/>
      <w:r w:rsidRPr="00133242">
        <w:rPr>
          <w:rFonts w:ascii="Times New Roman" w:eastAsia="Times New Roman" w:hAnsi="Times New Roman" w:cs="Times New Roman"/>
          <w:b/>
          <w:color w:val="FF000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133242">
        <w:rPr>
          <w:rFonts w:ascii="Times New Roman" w:eastAsia="Times New Roman" w:hAnsi="Times New Roman" w:cs="Times New Roman"/>
          <w:b/>
          <w:color w:val="FF000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карантинних</w:t>
      </w:r>
      <w:proofErr w:type="spellEnd"/>
      <w:r w:rsidRPr="00133242">
        <w:rPr>
          <w:rFonts w:ascii="Times New Roman" w:eastAsia="Times New Roman" w:hAnsi="Times New Roman" w:cs="Times New Roman"/>
          <w:b/>
          <w:color w:val="FF000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133242">
        <w:rPr>
          <w:rFonts w:ascii="Times New Roman" w:eastAsia="Times New Roman" w:hAnsi="Times New Roman" w:cs="Times New Roman"/>
          <w:b/>
          <w:color w:val="FF000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заході</w:t>
      </w:r>
      <w:proofErr w:type="gramStart"/>
      <w:r w:rsidRPr="00133242">
        <w:rPr>
          <w:rFonts w:ascii="Times New Roman" w:eastAsia="Times New Roman" w:hAnsi="Times New Roman" w:cs="Times New Roman"/>
          <w:b/>
          <w:color w:val="FF000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в</w:t>
      </w:r>
      <w:proofErr w:type="spellEnd"/>
      <w:proofErr w:type="gramEnd"/>
    </w:p>
    <w:p w:rsidR="004E7426" w:rsidRPr="00133242" w:rsidRDefault="004E7426" w:rsidP="004E7426">
      <w:pPr>
        <w:tabs>
          <w:tab w:val="left" w:pos="3460"/>
        </w:tabs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133242">
        <w:rPr>
          <w:rFonts w:ascii="Times New Roman" w:eastAsia="Times New Roman" w:hAnsi="Times New Roman" w:cs="Times New Roman"/>
          <w:b/>
          <w:color w:val="FF0000"/>
          <w:sz w:val="36"/>
          <w:szCs w:val="36"/>
          <w:lang w:val="uk-U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у </w:t>
      </w:r>
      <w:proofErr w:type="spellStart"/>
      <w:r w:rsidRPr="00133242">
        <w:rPr>
          <w:rFonts w:ascii="Times New Roman" w:eastAsia="Times New Roman" w:hAnsi="Times New Roman" w:cs="Times New Roman"/>
          <w:b/>
          <w:color w:val="FF000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період</w:t>
      </w:r>
      <w:proofErr w:type="spellEnd"/>
      <w:r w:rsidRPr="00133242">
        <w:rPr>
          <w:rFonts w:ascii="Times New Roman" w:eastAsia="Times New Roman" w:hAnsi="Times New Roman" w:cs="Times New Roman"/>
          <w:b/>
          <w:color w:val="FF000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з </w:t>
      </w:r>
      <w:r w:rsidRPr="00133242">
        <w:rPr>
          <w:rFonts w:ascii="Times New Roman" w:eastAsia="Times New Roman" w:hAnsi="Times New Roman" w:cs="Times New Roman"/>
          <w:b/>
          <w:color w:val="FF0000"/>
          <w:sz w:val="36"/>
          <w:szCs w:val="36"/>
          <w:lang w:val="uk-U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01</w:t>
      </w:r>
      <w:r w:rsidRPr="00133242">
        <w:rPr>
          <w:rFonts w:ascii="Times New Roman" w:eastAsia="Times New Roman" w:hAnsi="Times New Roman" w:cs="Times New Roman"/>
          <w:b/>
          <w:color w:val="FF000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.03.202</w:t>
      </w:r>
      <w:r w:rsidRPr="00133242">
        <w:rPr>
          <w:rFonts w:ascii="Times New Roman" w:eastAsia="Times New Roman" w:hAnsi="Times New Roman" w:cs="Times New Roman"/>
          <w:b/>
          <w:color w:val="FF0000"/>
          <w:sz w:val="36"/>
          <w:szCs w:val="36"/>
          <w:lang w:val="uk-U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1</w:t>
      </w:r>
      <w:r w:rsidRPr="00133242">
        <w:rPr>
          <w:rFonts w:ascii="Times New Roman" w:eastAsia="Times New Roman" w:hAnsi="Times New Roman" w:cs="Times New Roman"/>
          <w:b/>
          <w:color w:val="FF000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по </w:t>
      </w:r>
      <w:r w:rsidRPr="00133242">
        <w:rPr>
          <w:rFonts w:ascii="Times New Roman" w:eastAsia="Times New Roman" w:hAnsi="Times New Roman" w:cs="Times New Roman"/>
          <w:b/>
          <w:color w:val="FF0000"/>
          <w:sz w:val="36"/>
          <w:szCs w:val="36"/>
          <w:lang w:val="uk-U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31</w:t>
      </w:r>
      <w:r w:rsidRPr="00133242">
        <w:rPr>
          <w:rFonts w:ascii="Times New Roman" w:eastAsia="Times New Roman" w:hAnsi="Times New Roman" w:cs="Times New Roman"/>
          <w:b/>
          <w:color w:val="FF000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.0</w:t>
      </w:r>
      <w:r w:rsidRPr="00133242">
        <w:rPr>
          <w:rFonts w:ascii="Times New Roman" w:eastAsia="Times New Roman" w:hAnsi="Times New Roman" w:cs="Times New Roman"/>
          <w:b/>
          <w:color w:val="FF0000"/>
          <w:sz w:val="36"/>
          <w:szCs w:val="36"/>
          <w:lang w:val="uk-U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3</w:t>
      </w:r>
      <w:r w:rsidRPr="00133242">
        <w:rPr>
          <w:rFonts w:ascii="Times New Roman" w:eastAsia="Times New Roman" w:hAnsi="Times New Roman" w:cs="Times New Roman"/>
          <w:b/>
          <w:color w:val="FF000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.202</w:t>
      </w:r>
      <w:r w:rsidRPr="00133242">
        <w:rPr>
          <w:rFonts w:ascii="Times New Roman" w:eastAsia="Times New Roman" w:hAnsi="Times New Roman" w:cs="Times New Roman"/>
          <w:b/>
          <w:color w:val="FF0000"/>
          <w:sz w:val="36"/>
          <w:szCs w:val="36"/>
          <w:lang w:val="uk-U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1</w:t>
      </w:r>
    </w:p>
    <w:p w:rsidR="004E7426" w:rsidRPr="00133242" w:rsidRDefault="004E7426" w:rsidP="00EF22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4E7426" w:rsidRPr="00133242" w:rsidRDefault="004E7426" w:rsidP="00EF22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4E7426" w:rsidRPr="00133242" w:rsidRDefault="004E7426" w:rsidP="00EF22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4E7426" w:rsidRPr="00133242" w:rsidRDefault="004E7426" w:rsidP="00EF22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4E7426" w:rsidRPr="00133242" w:rsidRDefault="004E7426" w:rsidP="00EF22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4E7426" w:rsidRPr="00133242" w:rsidRDefault="004E7426" w:rsidP="00EF22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4E7426" w:rsidRPr="00133242" w:rsidRDefault="004E7426" w:rsidP="00EF22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4E7426" w:rsidRPr="00133242" w:rsidRDefault="004E7426" w:rsidP="00EF22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4E7426" w:rsidRPr="00133242" w:rsidRDefault="004E7426" w:rsidP="00EF22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4E7426" w:rsidRPr="00133242" w:rsidRDefault="004E7426" w:rsidP="00EF22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4E7426" w:rsidRDefault="004E7426" w:rsidP="00EF22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133242" w:rsidRDefault="00133242" w:rsidP="00EF22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133242" w:rsidRDefault="00133242" w:rsidP="00EF22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133242" w:rsidRDefault="00133242" w:rsidP="00EF22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133242" w:rsidRDefault="00133242" w:rsidP="00EF22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133242" w:rsidRDefault="00133242" w:rsidP="00EF22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133242" w:rsidRPr="00133242" w:rsidRDefault="00133242" w:rsidP="00EF22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4E7426" w:rsidRPr="00133242" w:rsidRDefault="004E7426" w:rsidP="00EF22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4E7426" w:rsidRPr="00133242" w:rsidRDefault="004E7426" w:rsidP="00EF22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4E7426" w:rsidRPr="00133242" w:rsidRDefault="004E7426" w:rsidP="00EF22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4E7426" w:rsidRPr="00133242" w:rsidRDefault="004E7426" w:rsidP="00EF22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4E7426" w:rsidRPr="00133242" w:rsidRDefault="004E7426" w:rsidP="004E74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4E7426" w:rsidRPr="00133242" w:rsidRDefault="004E7426" w:rsidP="00EF22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tbl>
      <w:tblPr>
        <w:tblW w:w="10916" w:type="dxa"/>
        <w:tblInd w:w="-17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1"/>
        <w:gridCol w:w="360"/>
        <w:gridCol w:w="12"/>
        <w:gridCol w:w="36"/>
        <w:gridCol w:w="1393"/>
        <w:gridCol w:w="3986"/>
        <w:gridCol w:w="1823"/>
        <w:gridCol w:w="2005"/>
      </w:tblGrid>
      <w:tr w:rsidR="00EF2205" w:rsidRPr="00133242" w:rsidTr="00EF2205">
        <w:trPr>
          <w:trHeight w:val="1528"/>
        </w:trPr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205" w:rsidRPr="00133242" w:rsidRDefault="00EF2205" w:rsidP="00EF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2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205" w:rsidRPr="00133242" w:rsidRDefault="00EF2205" w:rsidP="00EF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32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Предмети</w:t>
            </w:r>
            <w:proofErr w:type="spellEnd"/>
          </w:p>
        </w:tc>
        <w:tc>
          <w:tcPr>
            <w:tcW w:w="3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205" w:rsidRPr="00133242" w:rsidRDefault="00EF2205" w:rsidP="00EF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32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Змі</w:t>
            </w:r>
            <w:proofErr w:type="gramStart"/>
            <w:r w:rsidRPr="001332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 w:rsidRPr="001332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роботи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завдання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календарного плану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205" w:rsidRPr="00133242" w:rsidRDefault="00EF2205" w:rsidP="00EF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32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Дистанційні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форми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засоби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навчання</w:t>
            </w:r>
            <w:proofErr w:type="spellEnd"/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205" w:rsidRPr="00133242" w:rsidRDefault="00EF2205" w:rsidP="00EF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32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Індивідуальний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план</w:t>
            </w:r>
          </w:p>
        </w:tc>
      </w:tr>
      <w:tr w:rsidR="000C08D7" w:rsidRPr="00133242" w:rsidTr="000C08D7">
        <w:trPr>
          <w:trHeight w:val="386"/>
        </w:trPr>
        <w:tc>
          <w:tcPr>
            <w:tcW w:w="13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8D7" w:rsidRPr="00133242" w:rsidRDefault="000C08D7" w:rsidP="00EF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0</w:t>
            </w:r>
            <w:r w:rsidRPr="00133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1.03.2</w:t>
            </w:r>
            <w:r w:rsidRPr="00133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</w:p>
          <w:p w:rsidR="00EF2205" w:rsidRPr="00133242" w:rsidRDefault="000C08D7" w:rsidP="00EF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понеділок</w:t>
            </w:r>
          </w:p>
        </w:tc>
        <w:tc>
          <w:tcPr>
            <w:tcW w:w="4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205" w:rsidRPr="00133242" w:rsidRDefault="000C08D7" w:rsidP="000C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C08D7" w:rsidRPr="00133242" w:rsidRDefault="000C08D7" w:rsidP="00C2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24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  6 </w:t>
            </w:r>
            <w:proofErr w:type="spellStart"/>
            <w:r w:rsidRPr="00133242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3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205" w:rsidRPr="00133242" w:rsidRDefault="002660C8" w:rsidP="00EF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Додавання раціональних чисел. Властивості додавання раціональних чисел.  </w:t>
            </w:r>
            <w:r w:rsidR="00F43C9E"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Опрацювати п</w:t>
            </w: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осилання на      </w:t>
            </w:r>
            <w:hyperlink r:id="rId7" w:history="1">
              <w:r w:rsidRPr="0013324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https://youtu.be/E8M-ViGmXMg</w:t>
              </w:r>
            </w:hyperlink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.     </w:t>
            </w:r>
            <w:r w:rsidR="000A336B"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  . Робота з підручником § </w:t>
            </w:r>
            <w:r w:rsidR="00DB6A80"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26. Н</w:t>
            </w: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а домашню роботу </w:t>
            </w:r>
            <w:r w:rsidR="00DB6A80"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вивчити п. 26, </w:t>
            </w: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№ 1125,1128,1130</w:t>
            </w:r>
          </w:p>
        </w:tc>
        <w:tc>
          <w:tcPr>
            <w:tcW w:w="182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8D7" w:rsidRPr="00133242" w:rsidRDefault="000C08D7" w:rsidP="00EF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Навч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діяльність та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онлайн-консульт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.: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соц.мережа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(група)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Viber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</w:p>
          <w:p w:rsidR="000C08D7" w:rsidRPr="00133242" w:rsidRDefault="000C08D7" w:rsidP="00EF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Відео на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YouTube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каналах,</w:t>
            </w:r>
          </w:p>
          <w:p w:rsidR="00EF2205" w:rsidRPr="00133242" w:rsidRDefault="000C08D7" w:rsidP="00EF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Освітня платформа «На урок»</w:t>
            </w:r>
            <w:r w:rsidR="00073C62"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0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8D7" w:rsidRPr="00133242" w:rsidRDefault="000C08D7" w:rsidP="00EF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proofErr w:type="gram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Розробка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розміщення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завдань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групі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учнів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період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карантину (перегляд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відеофайлів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</w:p>
          <w:p w:rsidR="000C08D7" w:rsidRPr="00133242" w:rsidRDefault="000C08D7" w:rsidP="00EF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Онлайн-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для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батьків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навчання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</w:t>
            </w:r>
            <w:proofErr w:type="gram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.ф</w:t>
            </w:r>
            <w:proofErr w:type="gram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ормі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пошагова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інструкція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9A7757" w:rsidRPr="00133242" w:rsidRDefault="009A7757" w:rsidP="009A7757">
            <w:pPr>
              <w:pStyle w:val="a4"/>
              <w:spacing w:after="0" w:line="240" w:lineRule="auto"/>
              <w:ind w:left="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3.</w:t>
            </w:r>
            <w:r w:rsidRPr="0013324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Корегування календарно-тематичного планування з математики та виховного плану на ІІ семестр</w:t>
            </w:r>
          </w:p>
          <w:p w:rsidR="000C08D7" w:rsidRPr="00133242" w:rsidRDefault="009A7757" w:rsidP="00EF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4. </w:t>
            </w:r>
            <w:proofErr w:type="spellStart"/>
            <w:r w:rsidR="000C08D7"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Розробка</w:t>
            </w:r>
            <w:proofErr w:type="spellEnd"/>
            <w:r w:rsidR="000C08D7"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C08D7"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індиві</w:t>
            </w:r>
            <w:proofErr w:type="gramStart"/>
            <w:r w:rsidR="000C08D7"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дуального</w:t>
            </w:r>
            <w:proofErr w:type="spellEnd"/>
            <w:proofErr w:type="gramEnd"/>
            <w:r w:rsidR="000C08D7"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плану </w:t>
            </w:r>
            <w:proofErr w:type="spellStart"/>
            <w:r w:rsidR="000C08D7"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роботи</w:t>
            </w:r>
            <w:proofErr w:type="spellEnd"/>
            <w:r w:rsidR="000C08D7"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C08D7"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вчителя</w:t>
            </w:r>
            <w:proofErr w:type="spellEnd"/>
            <w:r w:rsidR="000C08D7"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="000C08D7"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період</w:t>
            </w:r>
            <w:proofErr w:type="spellEnd"/>
            <w:r w:rsidR="000C08D7"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карантину</w:t>
            </w:r>
          </w:p>
          <w:p w:rsidR="00EF2205" w:rsidRPr="003E1A6D" w:rsidRDefault="00EF2205" w:rsidP="00EF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0C08D7" w:rsidRPr="00133242" w:rsidTr="000C08D7">
        <w:trPr>
          <w:trHeight w:val="370"/>
        </w:trPr>
        <w:tc>
          <w:tcPr>
            <w:tcW w:w="130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C08D7" w:rsidRPr="00133242" w:rsidRDefault="000C08D7" w:rsidP="00EF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205" w:rsidRPr="00133242" w:rsidRDefault="004E7426" w:rsidP="000C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C08D7"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C08D7" w:rsidRPr="00133242" w:rsidRDefault="000C08D7" w:rsidP="00C208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324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0C08D7" w:rsidRPr="00133242" w:rsidRDefault="000C08D7" w:rsidP="00C2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242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133242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3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205" w:rsidRPr="00133242" w:rsidRDefault="000C08D7" w:rsidP="00EF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Розв’язування текстових задач на додавання і віднімання десяткових дробів</w:t>
            </w:r>
            <w:r w:rsidR="002660C8"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Посилання на </w:t>
            </w:r>
            <w:hyperlink r:id="rId8" w:history="1">
              <w:r w:rsidR="002660C8" w:rsidRPr="0013324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https://youtu.be/Lv3xyaWXiQE</w:t>
              </w:r>
            </w:hyperlink>
            <w:r w:rsidR="002660C8"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. </w:t>
            </w:r>
            <w:r w:rsidR="000A336B"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Робота з підручником § </w:t>
            </w:r>
            <w:r w:rsidR="00DB6A80"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28. Н</w:t>
            </w:r>
            <w:r w:rsidR="002660C8"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а домашню роботу </w:t>
            </w:r>
            <w:r w:rsidR="00DB6A80"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вивчити п.28, </w:t>
            </w:r>
            <w:r w:rsidR="002660C8"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№ 986,999</w:t>
            </w:r>
          </w:p>
        </w:tc>
        <w:tc>
          <w:tcPr>
            <w:tcW w:w="182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C08D7" w:rsidRPr="00133242" w:rsidRDefault="000C08D7" w:rsidP="00EF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C08D7" w:rsidRPr="00133242" w:rsidRDefault="000C08D7" w:rsidP="00EF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08D7" w:rsidRPr="00133242" w:rsidTr="000C08D7">
        <w:trPr>
          <w:trHeight w:val="370"/>
        </w:trPr>
        <w:tc>
          <w:tcPr>
            <w:tcW w:w="130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C08D7" w:rsidRPr="00133242" w:rsidRDefault="000C08D7" w:rsidP="00EF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8D7" w:rsidRPr="00133242" w:rsidRDefault="004E7426" w:rsidP="00EF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EF2205" w:rsidRPr="00133242" w:rsidRDefault="00EF2205" w:rsidP="00EF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3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C08D7" w:rsidRPr="00133242" w:rsidRDefault="000C08D7" w:rsidP="00C2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242">
              <w:rPr>
                <w:rFonts w:ascii="Times New Roman" w:hAnsi="Times New Roman" w:cs="Times New Roman"/>
                <w:sz w:val="24"/>
                <w:szCs w:val="24"/>
              </w:rPr>
              <w:t>Геометрія</w:t>
            </w:r>
            <w:proofErr w:type="spellEnd"/>
            <w:r w:rsidRPr="00133242">
              <w:rPr>
                <w:rFonts w:ascii="Times New Roman" w:hAnsi="Times New Roman" w:cs="Times New Roman"/>
                <w:sz w:val="24"/>
                <w:szCs w:val="24"/>
              </w:rPr>
              <w:t xml:space="preserve"> 11клас</w:t>
            </w:r>
          </w:p>
        </w:tc>
        <w:tc>
          <w:tcPr>
            <w:tcW w:w="3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205" w:rsidRPr="00133242" w:rsidRDefault="00DE34DB" w:rsidP="00EF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Об’єми тіл об</w:t>
            </w:r>
            <w:r w:rsidR="000A336B"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ертання. Робота з підручником § </w:t>
            </w: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23. </w:t>
            </w:r>
            <w:r w:rsidR="00EC2B62"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Опрацювати </w:t>
            </w: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посилання на </w:t>
            </w:r>
            <w:hyperlink r:id="rId9" w:history="1">
              <w:r w:rsidRPr="0013324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https://youtu.be/Iedn-YfsnDk</w:t>
              </w:r>
            </w:hyperlink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.  На домашню</w:t>
            </w:r>
            <w:r w:rsidR="00876D1B"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роботу вивчити § </w:t>
            </w:r>
            <w:r w:rsidR="00EC2B62"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23, </w:t>
            </w: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№ 23.6, 23.10</w:t>
            </w:r>
          </w:p>
        </w:tc>
        <w:tc>
          <w:tcPr>
            <w:tcW w:w="182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C08D7" w:rsidRPr="00133242" w:rsidRDefault="000C08D7" w:rsidP="00EF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C08D7" w:rsidRPr="00133242" w:rsidRDefault="000C08D7" w:rsidP="00EF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08D7" w:rsidRPr="00133242" w:rsidTr="000C08D7">
        <w:trPr>
          <w:trHeight w:val="480"/>
        </w:trPr>
        <w:tc>
          <w:tcPr>
            <w:tcW w:w="130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C08D7" w:rsidRPr="00133242" w:rsidRDefault="000C08D7" w:rsidP="00EF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205" w:rsidRPr="00133242" w:rsidRDefault="004E7426" w:rsidP="000C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0C08D7"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C08D7" w:rsidRPr="00133242" w:rsidRDefault="000C08D7" w:rsidP="00C2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242">
              <w:rPr>
                <w:rFonts w:ascii="Times New Roman" w:hAnsi="Times New Roman" w:cs="Times New Roman"/>
                <w:sz w:val="24"/>
                <w:szCs w:val="24"/>
              </w:rPr>
              <w:t xml:space="preserve">Алгебра 11 </w:t>
            </w:r>
            <w:proofErr w:type="spellStart"/>
            <w:r w:rsidRPr="00133242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39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205" w:rsidRPr="00133242" w:rsidRDefault="00DE34DB" w:rsidP="00EF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Елементи комбінаторики. Розміщення, перестановки, ком</w:t>
            </w:r>
            <w:r w:rsidR="000A336B"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бінації. Робота з підручником §§ </w:t>
            </w: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12,13.  Посилання на </w:t>
            </w:r>
            <w:hyperlink r:id="rId10" w:history="1">
              <w:r w:rsidRPr="0013324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https://youtu.be/z53MXj46iJM</w:t>
              </w:r>
            </w:hyperlink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 . На домашню </w:t>
            </w:r>
            <w:r w:rsidR="00876D1B"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вивчити §§ </w:t>
            </w:r>
            <w:r w:rsidR="00DB6A80"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12,13, </w:t>
            </w: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№ 12.3, 12.16, 13.5</w:t>
            </w:r>
          </w:p>
        </w:tc>
        <w:tc>
          <w:tcPr>
            <w:tcW w:w="182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C08D7" w:rsidRPr="00133242" w:rsidRDefault="000C08D7" w:rsidP="00EF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C08D7" w:rsidRPr="00133242" w:rsidRDefault="000C08D7" w:rsidP="00EF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08D7" w:rsidRPr="00133242" w:rsidTr="000C08D7">
        <w:trPr>
          <w:trHeight w:val="516"/>
        </w:trPr>
        <w:tc>
          <w:tcPr>
            <w:tcW w:w="130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C08D7" w:rsidRPr="00133242" w:rsidRDefault="000C08D7" w:rsidP="00EF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D7" w:rsidRPr="00133242" w:rsidRDefault="004E7426" w:rsidP="00EF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C08D7" w:rsidRPr="00133242" w:rsidRDefault="000C08D7" w:rsidP="00C208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3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Геометрія 7 клас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A7" w:rsidRPr="00133242" w:rsidRDefault="00FC31A7" w:rsidP="00FC3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Узагальнення і систематизація знань з теми</w:t>
            </w:r>
            <w:r w:rsidR="00EC2B62"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Опрацювати </w:t>
            </w: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hyperlink r:id="rId11" w:history="1">
              <w:r w:rsidRPr="0013324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https://youtu.be/G5fryaf--</w:t>
              </w:r>
              <w:proofErr w:type="spellStart"/>
              <w:r w:rsidRPr="0013324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ig</w:t>
              </w:r>
              <w:proofErr w:type="spellEnd"/>
            </w:hyperlink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.  На  домашню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роботю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тести </w:t>
            </w:r>
          </w:p>
          <w:p w:rsidR="000C08D7" w:rsidRPr="00133242" w:rsidRDefault="00FC31A7" w:rsidP="00FC3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 Сума кутів трикутника. Нерівність трикутника. Прямокутний трикутник»</w:t>
            </w:r>
          </w:p>
        </w:tc>
        <w:tc>
          <w:tcPr>
            <w:tcW w:w="182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C08D7" w:rsidRPr="00133242" w:rsidRDefault="000C08D7" w:rsidP="00EF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C08D7" w:rsidRPr="00133242" w:rsidRDefault="000C08D7" w:rsidP="00EF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08D7" w:rsidRPr="00133242" w:rsidTr="00B70AA7">
        <w:trPr>
          <w:trHeight w:val="480"/>
        </w:trPr>
        <w:tc>
          <w:tcPr>
            <w:tcW w:w="130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C08D7" w:rsidRPr="00133242" w:rsidRDefault="000C08D7" w:rsidP="00EF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D7" w:rsidRPr="00133242" w:rsidRDefault="004E7426" w:rsidP="000C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C08D7" w:rsidRPr="00133242" w:rsidRDefault="000C08D7" w:rsidP="00C208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3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Алгебра 9 клас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D7" w:rsidRPr="00133242" w:rsidRDefault="00A213EF" w:rsidP="00EF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Сума перших </w:t>
            </w: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</w:t>
            </w: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членів арифметичної прогресії. Самостійна робота. Опрацювати </w:t>
            </w:r>
            <w:hyperlink r:id="rId12" w:history="1">
              <w:r w:rsidRPr="0013324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https://youtu.be/w2lx95ZtRzE</w:t>
              </w:r>
            </w:hyperlink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, </w:t>
            </w:r>
            <w:hyperlink r:id="rId13" w:history="1">
              <w:r w:rsidRPr="0013324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https://youtu.be/46XTlPKF-MY</w:t>
              </w:r>
            </w:hyperlink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,</w:t>
            </w:r>
            <w:r w:rsidRPr="00133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Pr="0013324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https://youtu.be/46XTlPKF-MY</w:t>
              </w:r>
            </w:hyperlink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. На домашню роботу вивчити</w:t>
            </w:r>
            <w:r w:rsidR="00876D1B"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§ </w:t>
            </w:r>
            <w:r w:rsidR="00073C62"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17, № 17.10,17.22</w:t>
            </w:r>
          </w:p>
        </w:tc>
        <w:tc>
          <w:tcPr>
            <w:tcW w:w="182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C08D7" w:rsidRPr="00133242" w:rsidRDefault="000C08D7" w:rsidP="00EF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C08D7" w:rsidRPr="00133242" w:rsidRDefault="000C08D7" w:rsidP="00EF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1A6D" w:rsidRPr="00133242" w:rsidTr="003E1A6D">
        <w:trPr>
          <w:trHeight w:val="370"/>
        </w:trPr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2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A6D" w:rsidRPr="00133242" w:rsidRDefault="003E1A6D" w:rsidP="00EF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02</w:t>
            </w:r>
            <w:r w:rsidRPr="00133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.03.2</w:t>
            </w:r>
            <w:r w:rsidRPr="00133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</w:p>
          <w:p w:rsidR="003E1A6D" w:rsidRPr="00133242" w:rsidRDefault="003E1A6D" w:rsidP="00EF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вівторок</w:t>
            </w:r>
          </w:p>
        </w:tc>
        <w:tc>
          <w:tcPr>
            <w:tcW w:w="4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A6D" w:rsidRPr="00133242" w:rsidRDefault="003E1A6D" w:rsidP="00EF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E1A6D" w:rsidRPr="00133242" w:rsidRDefault="003E1A6D" w:rsidP="00EF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Математика 6 клас</w:t>
            </w:r>
          </w:p>
        </w:tc>
        <w:tc>
          <w:tcPr>
            <w:tcW w:w="3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A6D" w:rsidRPr="00133242" w:rsidRDefault="003E1A6D" w:rsidP="00EF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Додавання раціональних чисел. Робота з підручником § 26. Опрацювати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hyperlink r:id="rId15" w:history="1">
              <w:r w:rsidRPr="0013324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https://youtu.be/-8_7AT5CPiE</w:t>
              </w:r>
            </w:hyperlink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hyperlink r:id="rId16" w:history="1">
              <w:r w:rsidRPr="0013324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https://youtu.be/rBpMiJcMQxg  На домашню роботу § 26</w:t>
              </w:r>
            </w:hyperlink>
            <w:r w:rsidRPr="001332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№ 1133,1135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A6D" w:rsidRPr="00133242" w:rsidRDefault="003E1A6D" w:rsidP="00A60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Навч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діяльність та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онлайн-консульт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.: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соц.мережа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(група)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Viber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A6D" w:rsidRPr="00133242" w:rsidRDefault="003E1A6D" w:rsidP="003E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E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1. Розробка і розміщення завдань у групі для учнів на період карантину (перегляд </w:t>
            </w:r>
          </w:p>
        </w:tc>
      </w:tr>
      <w:tr w:rsidR="003E1A6D" w:rsidRPr="00133242" w:rsidTr="003E1A6D">
        <w:trPr>
          <w:trHeight w:val="370"/>
        </w:trPr>
        <w:tc>
          <w:tcPr>
            <w:tcW w:w="1301" w:type="dxa"/>
            <w:tcBorders>
              <w:top w:val="single" w:sz="2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E1A6D" w:rsidRPr="00133242" w:rsidRDefault="003E1A6D" w:rsidP="00EF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A6D" w:rsidRPr="00133242" w:rsidRDefault="003E1A6D" w:rsidP="00EF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E1A6D" w:rsidRPr="00133242" w:rsidRDefault="003E1A6D" w:rsidP="00EF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3E1A6D" w:rsidRPr="00133242" w:rsidRDefault="003E1A6D" w:rsidP="00EF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Алгебра 7 клас</w:t>
            </w:r>
          </w:p>
        </w:tc>
        <w:tc>
          <w:tcPr>
            <w:tcW w:w="3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A6D" w:rsidRPr="00133242" w:rsidRDefault="003E1A6D" w:rsidP="00EF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Лінійна функція її графік та властивості. Робота з підручником § 23. Опрацювати матеріал. Посилання </w:t>
            </w:r>
            <w:hyperlink r:id="rId17" w:history="1">
              <w:r w:rsidRPr="0013324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https://youtu.be/8RkMVKHUShI</w:t>
              </w:r>
            </w:hyperlink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. На домашню роботу вивчити § 23, №965(1), 969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E1A6D" w:rsidRPr="00133242" w:rsidRDefault="003E1A6D" w:rsidP="00A60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Відео на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YouTube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каналах</w:t>
            </w:r>
          </w:p>
          <w:p w:rsidR="003E1A6D" w:rsidRPr="00133242" w:rsidRDefault="003E1A6D" w:rsidP="00A60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vMerge w:val="restart"/>
            <w:tcBorders>
              <w:top w:val="single" w:sz="2" w:space="0" w:color="auto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E1A6D" w:rsidRPr="003E1A6D" w:rsidRDefault="003E1A6D" w:rsidP="003E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3E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відеофайлів</w:t>
            </w:r>
            <w:proofErr w:type="spellEnd"/>
            <w:r w:rsidRPr="003E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)</w:t>
            </w:r>
          </w:p>
          <w:p w:rsidR="003E1A6D" w:rsidRPr="003E1A6D" w:rsidRDefault="003E1A6D" w:rsidP="003E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E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2. </w:t>
            </w:r>
            <w:proofErr w:type="spellStart"/>
            <w:r w:rsidRPr="003E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Онлайн-консульт</w:t>
            </w:r>
            <w:proofErr w:type="spellEnd"/>
            <w:r w:rsidRPr="003E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для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учнів</w:t>
            </w:r>
          </w:p>
          <w:p w:rsidR="003E1A6D" w:rsidRDefault="003E1A6D" w:rsidP="003E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E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3.Корегування календарно-тематичного планування з математики та виховного плану на ІІ семестр</w:t>
            </w:r>
          </w:p>
          <w:p w:rsidR="003E1A6D" w:rsidRPr="008E3883" w:rsidRDefault="003E1A6D" w:rsidP="003E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4.</w:t>
            </w: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Зворотній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зв'язок</w:t>
            </w:r>
            <w:proofErr w:type="spellEnd"/>
            <w:r w:rsidR="008E3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 учнями</w:t>
            </w:r>
          </w:p>
        </w:tc>
      </w:tr>
      <w:tr w:rsidR="003E1A6D" w:rsidRPr="00133242" w:rsidTr="002502B3">
        <w:trPr>
          <w:trHeight w:val="386"/>
        </w:trPr>
        <w:tc>
          <w:tcPr>
            <w:tcW w:w="1301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E1A6D" w:rsidRPr="00133242" w:rsidRDefault="003E1A6D" w:rsidP="00EF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A6D" w:rsidRPr="00133242" w:rsidRDefault="003E1A6D" w:rsidP="00EF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E1A6D" w:rsidRPr="00133242" w:rsidRDefault="003E1A6D" w:rsidP="00EF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Математика 5 клас</w:t>
            </w:r>
          </w:p>
        </w:tc>
        <w:tc>
          <w:tcPr>
            <w:tcW w:w="3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A6D" w:rsidRPr="00133242" w:rsidRDefault="003E1A6D" w:rsidP="00EF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Розв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'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язування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задач </w:t>
            </w: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і </w:t>
            </w: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вправ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Опрацювати </w:t>
            </w:r>
            <w:hyperlink r:id="rId18" w:history="1">
              <w:r w:rsidRPr="0013324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https://youtu.be/P6PSizV6TRY</w:t>
              </w:r>
            </w:hyperlink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. На домашню роботу вивчити § 28, № 992, 996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E1A6D" w:rsidRPr="00133242" w:rsidRDefault="003E1A6D" w:rsidP="00A60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3E1A6D" w:rsidRPr="00133242" w:rsidRDefault="003E1A6D" w:rsidP="00A60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3E1A6D" w:rsidRPr="00133242" w:rsidRDefault="003E1A6D" w:rsidP="00A60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E1A6D" w:rsidRPr="00133242" w:rsidRDefault="003E1A6D" w:rsidP="00EF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1A6D" w:rsidRPr="00133242" w:rsidTr="009A7757">
        <w:trPr>
          <w:trHeight w:val="1228"/>
        </w:trPr>
        <w:tc>
          <w:tcPr>
            <w:tcW w:w="130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E1A6D" w:rsidRPr="00133242" w:rsidRDefault="003E1A6D" w:rsidP="00EF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A6D" w:rsidRPr="00133242" w:rsidRDefault="003E1A6D" w:rsidP="00EF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E1A6D" w:rsidRPr="00133242" w:rsidRDefault="003E1A6D" w:rsidP="00EF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Геометрія 9 клас</w:t>
            </w:r>
          </w:p>
        </w:tc>
        <w:tc>
          <w:tcPr>
            <w:tcW w:w="39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A6D" w:rsidRPr="00133242" w:rsidRDefault="003E1A6D" w:rsidP="00EF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Довжина кола. Довжина дуги кола. Опрацювати матеріал. Посилання на </w:t>
            </w:r>
            <w:hyperlink r:id="rId19" w:history="1">
              <w:r w:rsidRPr="0013324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https://youtu.be/tXnZABvEGGc</w:t>
              </w:r>
            </w:hyperlink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.</w:t>
            </w:r>
          </w:p>
          <w:p w:rsidR="003E1A6D" w:rsidRPr="00133242" w:rsidRDefault="003E1A6D" w:rsidP="00EF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На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домамашню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роботу вивчити § 7, № 7.23,7.25,7.4</w:t>
            </w:r>
          </w:p>
          <w:p w:rsidR="003E1A6D" w:rsidRPr="00133242" w:rsidRDefault="003E1A6D" w:rsidP="00EF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3E1A6D" w:rsidRPr="00133242" w:rsidRDefault="003E1A6D" w:rsidP="00EF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3E1A6D" w:rsidRPr="00133242" w:rsidRDefault="003E1A6D" w:rsidP="00EF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82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E1A6D" w:rsidRPr="00133242" w:rsidRDefault="003E1A6D" w:rsidP="00EF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E1A6D" w:rsidRPr="00133242" w:rsidRDefault="003E1A6D" w:rsidP="00EF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7757" w:rsidRPr="00133242" w:rsidTr="009A7757">
        <w:trPr>
          <w:trHeight w:val="386"/>
        </w:trPr>
        <w:tc>
          <w:tcPr>
            <w:tcW w:w="13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757" w:rsidRPr="00133242" w:rsidRDefault="009A7757" w:rsidP="00EF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03</w:t>
            </w:r>
            <w:r w:rsidRPr="00133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.03.2</w:t>
            </w:r>
            <w:r w:rsidRPr="00133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</w:p>
          <w:p w:rsidR="00EF2205" w:rsidRPr="00133242" w:rsidRDefault="009A7757" w:rsidP="00EF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середа</w:t>
            </w:r>
          </w:p>
        </w:tc>
        <w:tc>
          <w:tcPr>
            <w:tcW w:w="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757" w:rsidRPr="00133242" w:rsidRDefault="00C46504" w:rsidP="00EF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2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A7757" w:rsidRPr="00133242" w:rsidRDefault="00C46504" w:rsidP="00EF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Математика 6 клас</w:t>
            </w:r>
          </w:p>
        </w:tc>
        <w:tc>
          <w:tcPr>
            <w:tcW w:w="39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F7F" w:rsidRPr="00133242" w:rsidRDefault="00F7689D" w:rsidP="00F76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Додавання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раціональних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чисел. Робота з </w:t>
            </w:r>
            <w:proofErr w:type="spellStart"/>
            <w:proofErr w:type="gram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ідручником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п.26.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Опрацювати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20" w:history="1">
              <w:r w:rsidRPr="0013324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https://youtu.be/3ZRjPj_BpD8</w:t>
              </w:r>
            </w:hyperlink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hyperlink r:id="rId21" w:history="1">
              <w:r w:rsidRPr="0013324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https://youtu.be/_rC6P3tIWA8</w:t>
              </w:r>
            </w:hyperlink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.   </w:t>
            </w:r>
            <w:r w:rsidR="00876D1B"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="00876D1B"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домашню</w:t>
            </w:r>
            <w:proofErr w:type="spellEnd"/>
            <w:r w:rsidR="00876D1B"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роботу </w:t>
            </w:r>
            <w:r w:rsidR="00876D1B"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§ </w:t>
            </w: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</w:t>
            </w:r>
          </w:p>
          <w:p w:rsidR="00EF2205" w:rsidRPr="00133242" w:rsidRDefault="00F7689D" w:rsidP="00F76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113</w:t>
            </w: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,113</w:t>
            </w: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4(4,5)</w:t>
            </w:r>
          </w:p>
        </w:tc>
        <w:tc>
          <w:tcPr>
            <w:tcW w:w="182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757" w:rsidRPr="00133242" w:rsidRDefault="009A7757" w:rsidP="00EF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Навч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діяльність та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онлайн-консульт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.: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соц.мережа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(група)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Viber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</w:p>
          <w:p w:rsidR="009A7757" w:rsidRPr="00133242" w:rsidRDefault="009A7757" w:rsidP="00EF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Використання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pdf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– файлів, збірників-тренажерів</w:t>
            </w:r>
          </w:p>
          <w:p w:rsidR="00EF2205" w:rsidRPr="00133242" w:rsidRDefault="009A7757" w:rsidP="00EF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Відео на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YouTube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каналах</w:t>
            </w:r>
          </w:p>
        </w:tc>
        <w:tc>
          <w:tcPr>
            <w:tcW w:w="20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757" w:rsidRPr="00133242" w:rsidRDefault="009A7757" w:rsidP="00EF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Робота з </w:t>
            </w:r>
            <w:proofErr w:type="gram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методичною</w:t>
            </w:r>
            <w:proofErr w:type="gram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літератур</w:t>
            </w:r>
            <w:r w:rsid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ою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A7757" w:rsidRPr="00133242" w:rsidRDefault="009A7757" w:rsidP="00EF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Розміщення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завдань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згідно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розкладу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A7757" w:rsidRPr="00133242" w:rsidRDefault="009A7757" w:rsidP="00EF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Індивідуальні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консультації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учнів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які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потребують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допомоги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навч.в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формі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E3883" w:rsidRDefault="009A7757" w:rsidP="008E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Зворотній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зв'язок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E3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 учнями</w:t>
            </w:r>
          </w:p>
          <w:p w:rsidR="008E3883" w:rsidRPr="008E3883" w:rsidRDefault="008E3883" w:rsidP="008E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8E3883" w:rsidRDefault="008E3883" w:rsidP="00EF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5.К</w:t>
            </w:r>
            <w:r w:rsid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онфере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нція</w:t>
            </w:r>
            <w:r w:rsidR="00E035E1"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на тему</w:t>
            </w:r>
          </w:p>
          <w:p w:rsidR="00E035E1" w:rsidRPr="00133242" w:rsidRDefault="00E035E1" w:rsidP="00EF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« Розвиток логічного і критичного мислення »</w:t>
            </w:r>
          </w:p>
        </w:tc>
      </w:tr>
      <w:tr w:rsidR="009A7757" w:rsidRPr="00133242" w:rsidTr="00C208A8">
        <w:trPr>
          <w:trHeight w:val="386"/>
        </w:trPr>
        <w:tc>
          <w:tcPr>
            <w:tcW w:w="130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A7757" w:rsidRPr="00133242" w:rsidRDefault="009A7757" w:rsidP="00EF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205" w:rsidRPr="00133242" w:rsidRDefault="00C46504" w:rsidP="00EF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4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A7757" w:rsidRPr="00133242" w:rsidRDefault="00C46504" w:rsidP="00EF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Алгебра 11 клас</w:t>
            </w:r>
          </w:p>
        </w:tc>
        <w:tc>
          <w:tcPr>
            <w:tcW w:w="3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205" w:rsidRPr="00133242" w:rsidRDefault="00B70AA7" w:rsidP="00B7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Елементи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комбінаторики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Розміщення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перестановки,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</w:t>
            </w:r>
            <w:r w:rsidR="000A336B"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бінації</w:t>
            </w:r>
            <w:proofErr w:type="spellEnd"/>
            <w:r w:rsidR="000A336B"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Робота з </w:t>
            </w:r>
            <w:proofErr w:type="spellStart"/>
            <w:proofErr w:type="gramStart"/>
            <w:r w:rsidR="000A336B"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="000A336B"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ідручником</w:t>
            </w:r>
            <w:proofErr w:type="spellEnd"/>
            <w:r w:rsidR="000A336B"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A336B"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§§ </w:t>
            </w: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12,13. 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Посилання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</w:t>
            </w: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hyperlink r:id="rId22" w:history="1">
              <w:r w:rsidRPr="0013324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https://youtu.be/Of9a8BvamJA</w:t>
              </w:r>
            </w:hyperlink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</w:t>
            </w:r>
            <w:r w:rsidR="00876D1B"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На </w:t>
            </w:r>
            <w:proofErr w:type="spellStart"/>
            <w:r w:rsidR="00876D1B"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домашню</w:t>
            </w:r>
            <w:proofErr w:type="spellEnd"/>
            <w:r w:rsidR="00876D1B"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76D1B"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вивчити</w:t>
            </w:r>
            <w:proofErr w:type="spellEnd"/>
            <w:r w:rsidR="00876D1B"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76D1B"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§ </w:t>
            </w: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12,13, № </w:t>
            </w: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13.7,13.11,13.14</w:t>
            </w:r>
          </w:p>
        </w:tc>
        <w:tc>
          <w:tcPr>
            <w:tcW w:w="182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A7757" w:rsidRPr="00133242" w:rsidRDefault="009A7757" w:rsidP="00EF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A7757" w:rsidRPr="00133242" w:rsidRDefault="009A7757" w:rsidP="00EF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7757" w:rsidRPr="00133242" w:rsidTr="00C208A8">
        <w:trPr>
          <w:trHeight w:val="386"/>
        </w:trPr>
        <w:tc>
          <w:tcPr>
            <w:tcW w:w="130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A7757" w:rsidRPr="00133242" w:rsidRDefault="009A7757" w:rsidP="00EF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205" w:rsidRPr="00133242" w:rsidRDefault="00C46504" w:rsidP="00EF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44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A7757" w:rsidRPr="00133242" w:rsidRDefault="00C46504" w:rsidP="00EF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Геометрія 7 клас</w:t>
            </w:r>
          </w:p>
        </w:tc>
        <w:tc>
          <w:tcPr>
            <w:tcW w:w="3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A80" w:rsidRPr="00133242" w:rsidRDefault="00DB6A80" w:rsidP="00EF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Контрольна робота за темою </w:t>
            </w:r>
          </w:p>
          <w:p w:rsidR="00EF2205" w:rsidRPr="00133242" w:rsidRDefault="00DB6A80" w:rsidP="00EF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 Паралельні прямі. Сума кутів трикутника. Нерівність трикутника. Прямокутний трикутник»</w:t>
            </w:r>
          </w:p>
        </w:tc>
        <w:tc>
          <w:tcPr>
            <w:tcW w:w="182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A7757" w:rsidRPr="00133242" w:rsidRDefault="009A7757" w:rsidP="00EF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A7757" w:rsidRPr="00133242" w:rsidRDefault="009A7757" w:rsidP="00EF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7757" w:rsidRPr="00133242" w:rsidTr="00FF45A7">
        <w:trPr>
          <w:trHeight w:val="408"/>
        </w:trPr>
        <w:tc>
          <w:tcPr>
            <w:tcW w:w="130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A7757" w:rsidRPr="00133242" w:rsidRDefault="009A7757" w:rsidP="00EF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205" w:rsidRPr="00133242" w:rsidRDefault="00C46504" w:rsidP="00EF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41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A7757" w:rsidRPr="00133242" w:rsidRDefault="00C46504" w:rsidP="00EF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Математика 5 клас</w:t>
            </w:r>
          </w:p>
        </w:tc>
        <w:tc>
          <w:tcPr>
            <w:tcW w:w="39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205" w:rsidRPr="00133242" w:rsidRDefault="00073C62" w:rsidP="00EF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Розв'язування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задач і 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вправ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Опрацювати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hyperlink r:id="rId23" w:history="1">
              <w:r w:rsidRPr="0013324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https://youtu.be/1reeTzQjmfg</w:t>
              </w:r>
            </w:hyperlink>
            <w:r w:rsidR="00876D1B"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. На домашню роботу вивчити § </w:t>
            </w: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28, №</w:t>
            </w:r>
            <w:r w:rsidR="00A23187"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993(3,4), 991(4,5,6)</w:t>
            </w:r>
          </w:p>
        </w:tc>
        <w:tc>
          <w:tcPr>
            <w:tcW w:w="182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A7757" w:rsidRPr="00133242" w:rsidRDefault="009A7757" w:rsidP="00EF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A7757" w:rsidRPr="00133242" w:rsidRDefault="009A7757" w:rsidP="00EF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6504" w:rsidRPr="00133242" w:rsidTr="00FF45A7">
        <w:trPr>
          <w:trHeight w:val="396"/>
        </w:trPr>
        <w:tc>
          <w:tcPr>
            <w:tcW w:w="130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46504" w:rsidRPr="00133242" w:rsidRDefault="00C46504" w:rsidP="00EF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504" w:rsidRPr="00133242" w:rsidRDefault="00C46504" w:rsidP="00EF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46504" w:rsidRPr="00133242" w:rsidRDefault="00C46504" w:rsidP="00EF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Алгебра 9 клас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504" w:rsidRPr="00133242" w:rsidRDefault="00F43C9E" w:rsidP="00EF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Геометрична прогресія. Формула </w:t>
            </w: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</w:t>
            </w: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-го члена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геометрично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ї пр</w:t>
            </w:r>
            <w:r w:rsidR="000A336B"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огресії. Робота з підручником § </w:t>
            </w: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18. Опрацювати матеріал </w:t>
            </w:r>
            <w:hyperlink r:id="rId24" w:history="1">
              <w:r w:rsidRPr="0013324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https://youtu.be/IfLxdFJvcUI</w:t>
              </w:r>
            </w:hyperlink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876D1B"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На домашню роботу вивчити § </w:t>
            </w:r>
            <w:r w:rsidR="00A213EF"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18, №18.3,18.14, 18.5</w:t>
            </w: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46504" w:rsidRPr="00133242" w:rsidRDefault="00C46504" w:rsidP="00EF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46504" w:rsidRPr="00133242" w:rsidRDefault="00C46504" w:rsidP="00EF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133242" w:rsidRPr="00133242" w:rsidTr="002502B3">
        <w:trPr>
          <w:trHeight w:val="4749"/>
        </w:trPr>
        <w:tc>
          <w:tcPr>
            <w:tcW w:w="1301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242" w:rsidRPr="00133242" w:rsidRDefault="00133242" w:rsidP="00EF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04.03.21</w:t>
            </w:r>
          </w:p>
          <w:p w:rsidR="00133242" w:rsidRPr="00133242" w:rsidRDefault="00133242" w:rsidP="00EF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четвер</w:t>
            </w:r>
          </w:p>
        </w:tc>
        <w:tc>
          <w:tcPr>
            <w:tcW w:w="5787" w:type="dxa"/>
            <w:gridSpan w:val="5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242" w:rsidRDefault="00133242" w:rsidP="00F2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Опрацювання матеріалу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інтернет-ресурсів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 предметів для урізноманітнення завдань для дистанційного навчання</w:t>
            </w: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  <w:p w:rsidR="00133242" w:rsidRDefault="00133242" w:rsidP="00F2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Підбір завдань для підготовки ЗНО та ДПА з математики  в 11,9 класах</w:t>
            </w:r>
            <w:r w:rsidR="003E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  <w:p w:rsidR="00F0084C" w:rsidRDefault="00F0084C" w:rsidP="00F2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00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Презентація "Ми чуємо тебе, Кобзарю, крізь століття"</w:t>
            </w:r>
          </w:p>
          <w:p w:rsidR="003E1A6D" w:rsidRPr="00133242" w:rsidRDefault="00F0084C" w:rsidP="00F2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Інструкція з безпеки життєдіяльності під час карантину 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242" w:rsidRPr="00133242" w:rsidRDefault="00133242" w:rsidP="00FF4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Навч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діяльність та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онлайн-консульт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.: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соц.мережа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(група)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Viber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,,</w:t>
            </w:r>
            <w:r w:rsidRPr="00133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соц..мережа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(група)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Facebook</w:t>
            </w:r>
            <w:proofErr w:type="spellEnd"/>
          </w:p>
          <w:p w:rsidR="00133242" w:rsidRPr="00133242" w:rsidRDefault="00133242" w:rsidP="00FF4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242" w:rsidRPr="00133242" w:rsidRDefault="00133242" w:rsidP="00FF4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1.</w:t>
            </w:r>
            <w:r w:rsidRPr="00133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Вебінар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: Як організувати дистанційне навчання за допомогою найпростіших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онлайн-ресурсів</w:t>
            </w:r>
            <w:proofErr w:type="spellEnd"/>
          </w:p>
          <w:p w:rsidR="00133242" w:rsidRPr="00133242" w:rsidRDefault="00133242" w:rsidP="00C20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2.</w:t>
            </w:r>
            <w:r w:rsidRPr="00133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Оповіщення у групі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Viber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важливої інформації для батьків та учнів, контроль за виконанням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за-вдань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учнями. </w:t>
            </w:r>
          </w:p>
          <w:p w:rsidR="00133242" w:rsidRPr="00133242" w:rsidRDefault="003E1A6D" w:rsidP="003E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3.Робота над</w:t>
            </w:r>
            <w:r w:rsidR="00133242"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виготовленням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лепбука</w:t>
            </w:r>
            <w:proofErr w:type="spellEnd"/>
          </w:p>
        </w:tc>
      </w:tr>
      <w:tr w:rsidR="00133242" w:rsidRPr="00133242" w:rsidTr="002502B3">
        <w:trPr>
          <w:trHeight w:val="2478"/>
        </w:trPr>
        <w:tc>
          <w:tcPr>
            <w:tcW w:w="13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242" w:rsidRPr="00133242" w:rsidRDefault="00133242" w:rsidP="00EF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787" w:type="dxa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242" w:rsidRPr="00133242" w:rsidRDefault="00133242" w:rsidP="00250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82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242" w:rsidRPr="00133242" w:rsidRDefault="00133242" w:rsidP="00FF4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242" w:rsidRPr="00133242" w:rsidRDefault="00133242" w:rsidP="00C20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4.Консультації з батьками в телефонному режимі. </w:t>
            </w:r>
          </w:p>
          <w:p w:rsidR="00133242" w:rsidRPr="00133242" w:rsidRDefault="00133242" w:rsidP="00C20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5.Відбір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веб-сервісів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для дистанційного навчання.</w:t>
            </w:r>
          </w:p>
          <w:p w:rsidR="00133242" w:rsidRPr="00133242" w:rsidRDefault="00133242" w:rsidP="00C20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133242" w:rsidRPr="00133242" w:rsidTr="00C46504">
        <w:trPr>
          <w:trHeight w:val="386"/>
        </w:trPr>
        <w:tc>
          <w:tcPr>
            <w:tcW w:w="13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242" w:rsidRPr="00133242" w:rsidRDefault="00133242" w:rsidP="00EF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05</w:t>
            </w:r>
            <w:r w:rsidRPr="00133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.03.2</w:t>
            </w:r>
            <w:r w:rsidRPr="00133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</w:p>
          <w:p w:rsidR="00133242" w:rsidRPr="00133242" w:rsidRDefault="00133242" w:rsidP="00EF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п’ятниця</w:t>
            </w:r>
          </w:p>
        </w:tc>
        <w:tc>
          <w:tcPr>
            <w:tcW w:w="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242" w:rsidRPr="00133242" w:rsidRDefault="00133242" w:rsidP="00EF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2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33242" w:rsidRPr="00133242" w:rsidRDefault="00133242" w:rsidP="00EF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Математика 6 клас</w:t>
            </w:r>
          </w:p>
        </w:tc>
        <w:tc>
          <w:tcPr>
            <w:tcW w:w="3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242" w:rsidRPr="00133242" w:rsidRDefault="00133242" w:rsidP="00EF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Розв’язування вправ. Самостійна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робота.Тестування.Опрацювати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 </w:t>
            </w:r>
            <w:hyperlink r:id="rId25" w:history="1">
              <w:r w:rsidRPr="0013324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https://youtu.be/s5MI3K-6OCs</w:t>
              </w:r>
            </w:hyperlink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. На домашню роботу повторити § 27, №1188,1191,1194</w:t>
            </w:r>
          </w:p>
        </w:tc>
        <w:tc>
          <w:tcPr>
            <w:tcW w:w="18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242" w:rsidRPr="00133242" w:rsidRDefault="00133242" w:rsidP="00EF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Навч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діяльність та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онлайн-консульт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.: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соц.мережа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(група)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Viber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  <w:p w:rsidR="00133242" w:rsidRPr="00133242" w:rsidRDefault="00133242" w:rsidP="00EF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Відео на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YouTube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каналах</w:t>
            </w:r>
          </w:p>
          <w:p w:rsidR="00133242" w:rsidRPr="00133242" w:rsidRDefault="00133242" w:rsidP="00EF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Використання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pdf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– файлів, збірників-тренажерів</w:t>
            </w:r>
          </w:p>
          <w:p w:rsidR="00133242" w:rsidRPr="00133242" w:rsidRDefault="00133242" w:rsidP="00EF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Освітня платформа «На урок»</w:t>
            </w:r>
          </w:p>
          <w:p w:rsidR="00133242" w:rsidRPr="00133242" w:rsidRDefault="00133242" w:rsidP="00EF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0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242" w:rsidRPr="00133242" w:rsidRDefault="00133242" w:rsidP="00EF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1.Відбі</w:t>
            </w:r>
            <w:proofErr w:type="gram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веб-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сервісів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дистанційного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навчання</w:t>
            </w:r>
            <w:proofErr w:type="spellEnd"/>
          </w:p>
          <w:p w:rsidR="00133242" w:rsidRPr="003E1A6D" w:rsidRDefault="00133242" w:rsidP="00EF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3E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Вивчення методичних та наукових журналів з математики</w:t>
            </w:r>
          </w:p>
          <w:p w:rsidR="00133242" w:rsidRPr="00133242" w:rsidRDefault="00133242" w:rsidP="00EF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Розміщення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завдань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згідно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розкладу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33242" w:rsidRPr="00133242" w:rsidRDefault="00133242" w:rsidP="00EF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Індивідуальні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консультації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учнів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онлайн-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режимі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33242" w:rsidRPr="00133242" w:rsidRDefault="00133242" w:rsidP="00EF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Зворотній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зв'язок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(контроль </w:t>
            </w:r>
            <w:proofErr w:type="gram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  <w:proofErr w:type="gram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перевірка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виконаних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завдань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133242" w:rsidRPr="00133242" w:rsidRDefault="00133242" w:rsidP="00EF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6.</w:t>
            </w:r>
            <w:r w:rsidRPr="00133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Відбір матеріалів для виховної роботи у 9 класі</w:t>
            </w:r>
          </w:p>
          <w:p w:rsidR="00133242" w:rsidRPr="00133242" w:rsidRDefault="00133242" w:rsidP="00F2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133242" w:rsidRPr="00133242" w:rsidTr="00C46504">
        <w:trPr>
          <w:trHeight w:val="386"/>
        </w:trPr>
        <w:tc>
          <w:tcPr>
            <w:tcW w:w="13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3242" w:rsidRPr="00133242" w:rsidRDefault="00133242" w:rsidP="00EF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242" w:rsidRPr="00133242" w:rsidRDefault="00133242" w:rsidP="00EF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2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33242" w:rsidRPr="00133242" w:rsidRDefault="00133242" w:rsidP="00EF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Геометрія 9 клас</w:t>
            </w:r>
          </w:p>
        </w:tc>
        <w:tc>
          <w:tcPr>
            <w:tcW w:w="3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242" w:rsidRPr="00133242" w:rsidRDefault="00133242" w:rsidP="00EF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Довжина кола. Довжина дуги кола. Опрацювати матеріал </w:t>
            </w:r>
            <w:hyperlink r:id="rId26" w:history="1">
              <w:r w:rsidRPr="0013324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https://youtu.be/9tUkVJuY0xQ</w:t>
              </w:r>
            </w:hyperlink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і </w:t>
            </w:r>
            <w:hyperlink r:id="rId27" w:history="1">
              <w:r w:rsidRPr="0013324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https://youtu.be/n6ZnH7r3h7Y</w:t>
              </w:r>
            </w:hyperlink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. На домашню роботу вивчити § 7, № 7.24. Тестування на тему « Довжина кола. Довжина дуги кола»</w:t>
            </w:r>
          </w:p>
        </w:tc>
        <w:tc>
          <w:tcPr>
            <w:tcW w:w="18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3242" w:rsidRPr="00133242" w:rsidRDefault="00133242" w:rsidP="00EF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3242" w:rsidRPr="00133242" w:rsidRDefault="00133242" w:rsidP="00EF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3242" w:rsidRPr="00133242" w:rsidTr="00C46504">
        <w:trPr>
          <w:trHeight w:val="386"/>
        </w:trPr>
        <w:tc>
          <w:tcPr>
            <w:tcW w:w="13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3242" w:rsidRPr="00133242" w:rsidRDefault="00133242" w:rsidP="00EF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242" w:rsidRPr="00133242" w:rsidRDefault="00133242" w:rsidP="00EF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42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33242" w:rsidRPr="00133242" w:rsidRDefault="00133242" w:rsidP="00EF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Алгебра 7 клас</w:t>
            </w:r>
          </w:p>
        </w:tc>
        <w:tc>
          <w:tcPr>
            <w:tcW w:w="3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242" w:rsidRPr="00133242" w:rsidRDefault="00133242" w:rsidP="00DB6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Лінійна функція її графік та властивості. Робота з підручником § 23. Посилання   </w:t>
            </w:r>
            <w:hyperlink r:id="rId28" w:history="1">
              <w:r w:rsidRPr="0013324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https://youtu.be/zDyF96wCwgA</w:t>
              </w:r>
            </w:hyperlink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 . На домашню роботу вивчити § 23, №973,975</w:t>
            </w:r>
          </w:p>
        </w:tc>
        <w:tc>
          <w:tcPr>
            <w:tcW w:w="18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3242" w:rsidRPr="00133242" w:rsidRDefault="00133242" w:rsidP="00EF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3242" w:rsidRPr="00133242" w:rsidRDefault="00133242" w:rsidP="00EF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3242" w:rsidRPr="00133242" w:rsidTr="00C46504">
        <w:trPr>
          <w:trHeight w:val="386"/>
        </w:trPr>
        <w:tc>
          <w:tcPr>
            <w:tcW w:w="13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3242" w:rsidRPr="00133242" w:rsidRDefault="00133242" w:rsidP="00EF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242" w:rsidRPr="00133242" w:rsidRDefault="00133242" w:rsidP="00EF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2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33242" w:rsidRPr="00133242" w:rsidRDefault="00133242" w:rsidP="00EF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Математика 5 клас</w:t>
            </w:r>
          </w:p>
        </w:tc>
        <w:tc>
          <w:tcPr>
            <w:tcW w:w="3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242" w:rsidRPr="00133242" w:rsidRDefault="00133242" w:rsidP="00A23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Розв'язування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задач і 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вправ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Самостійна робота.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Опрацювати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</w:t>
            </w:r>
            <w:hyperlink r:id="rId29" w:history="1">
              <w:r w:rsidRPr="0013324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https://youtu.be/cXcJPoaA8Po</w:t>
              </w:r>
            </w:hyperlink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  </w:t>
            </w: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Тестування «Додавання та віднімання десяткових дробів»</w:t>
            </w:r>
            <w:proofErr w:type="gram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домашню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роботу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вивчити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§ </w:t>
            </w: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 №</w:t>
            </w: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1139,966(4,5,6,7), 987(7).</w:t>
            </w:r>
          </w:p>
        </w:tc>
        <w:tc>
          <w:tcPr>
            <w:tcW w:w="18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3242" w:rsidRPr="00133242" w:rsidRDefault="00133242" w:rsidP="00EF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3242" w:rsidRPr="00133242" w:rsidRDefault="00133242" w:rsidP="00EF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3242" w:rsidRPr="00133242" w:rsidTr="002E084D">
        <w:trPr>
          <w:trHeight w:val="386"/>
        </w:trPr>
        <w:tc>
          <w:tcPr>
            <w:tcW w:w="13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3242" w:rsidRPr="00133242" w:rsidRDefault="00133242" w:rsidP="00EF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242" w:rsidRDefault="00133242" w:rsidP="00EF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Підготовка до ЗНО з математики в 11 класі</w:t>
            </w:r>
          </w:p>
          <w:p w:rsidR="00F0084C" w:rsidRDefault="00F0084C" w:rsidP="00EF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0084C" w:rsidRPr="00133242" w:rsidRDefault="00F0084C" w:rsidP="00EF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8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3242" w:rsidRPr="00133242" w:rsidRDefault="00133242" w:rsidP="00EF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3242" w:rsidRPr="00133242" w:rsidRDefault="00133242" w:rsidP="00EF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3242" w:rsidRPr="00133242" w:rsidTr="005D52DC">
        <w:trPr>
          <w:trHeight w:val="33"/>
        </w:trPr>
        <w:tc>
          <w:tcPr>
            <w:tcW w:w="13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242" w:rsidRPr="00133242" w:rsidRDefault="00133242" w:rsidP="00C2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09.03.21</w:t>
            </w:r>
          </w:p>
          <w:p w:rsidR="00133242" w:rsidRPr="00133242" w:rsidRDefault="00133242" w:rsidP="00C2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вівторок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242" w:rsidRPr="00133242" w:rsidRDefault="00133242" w:rsidP="00C20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1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33242" w:rsidRPr="00133242" w:rsidRDefault="00133242" w:rsidP="00C20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Математика 6 клас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242" w:rsidRPr="00133242" w:rsidRDefault="00133242" w:rsidP="00EF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Віднімання раціональних чисел. Опрацювати    </w:t>
            </w:r>
            <w:hyperlink r:id="rId30" w:history="1">
              <w:r w:rsidRPr="0013324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https://youtu.be/elEwJtYJhvY</w:t>
              </w:r>
            </w:hyperlink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  . На домашню роботу вивчити § 27, №1188(1,2), 1191(2,3), 1194(2,3,4)</w:t>
            </w:r>
          </w:p>
        </w:tc>
        <w:tc>
          <w:tcPr>
            <w:tcW w:w="182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242" w:rsidRPr="00133242" w:rsidRDefault="00133242" w:rsidP="00681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Навч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діяльність та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онлайн-консульт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.: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соц.мережа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(група)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Viber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Відео на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YouTube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каналах</w:t>
            </w:r>
          </w:p>
          <w:p w:rsidR="00133242" w:rsidRPr="00133242" w:rsidRDefault="00133242" w:rsidP="00681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Освітня платформа «На урок»</w:t>
            </w:r>
          </w:p>
          <w:p w:rsidR="00133242" w:rsidRPr="00133242" w:rsidRDefault="00133242" w:rsidP="00681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242" w:rsidRPr="00133242" w:rsidRDefault="00133242" w:rsidP="00EF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1.Опрацюван</w:t>
            </w:r>
            <w:r w:rsidR="003E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</w:t>
            </w: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Закону «Про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повну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загальну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середню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освіту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133242" w:rsidRPr="00133242" w:rsidRDefault="00133242" w:rsidP="00EF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Опрацювання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фахової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літератури</w:t>
            </w:r>
            <w:proofErr w:type="spellEnd"/>
          </w:p>
          <w:p w:rsidR="00133242" w:rsidRPr="00133242" w:rsidRDefault="00133242" w:rsidP="00EF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Розміщення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завдань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згідно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розкладу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33242" w:rsidRPr="00133242" w:rsidRDefault="00133242" w:rsidP="00EF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Індивідуальні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консультації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учнів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онлайн-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режимі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33242" w:rsidRPr="008E3883" w:rsidRDefault="00133242" w:rsidP="00EF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Зворотній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зв'язок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E3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 учнями</w:t>
            </w:r>
          </w:p>
          <w:p w:rsidR="00133242" w:rsidRPr="00133242" w:rsidRDefault="00133242" w:rsidP="00EF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6.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Регістрація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та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онлайн-режим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на курси підвищення кваліфікації ЗІПО вчителів математики</w:t>
            </w:r>
          </w:p>
          <w:p w:rsidR="00133242" w:rsidRPr="00133242" w:rsidRDefault="00133242" w:rsidP="00EF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3242" w:rsidRPr="00133242" w:rsidTr="005D52DC">
        <w:trPr>
          <w:trHeight w:val="528"/>
        </w:trPr>
        <w:tc>
          <w:tcPr>
            <w:tcW w:w="130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242" w:rsidRPr="00133242" w:rsidRDefault="00133242" w:rsidP="00EF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242" w:rsidRPr="00133242" w:rsidRDefault="00133242" w:rsidP="00C20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133242" w:rsidRPr="00133242" w:rsidRDefault="00133242" w:rsidP="00C20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133242" w:rsidRPr="00133242" w:rsidRDefault="00133242" w:rsidP="00C20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133242" w:rsidRPr="00133242" w:rsidRDefault="00133242" w:rsidP="00C20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33242" w:rsidRPr="00133242" w:rsidRDefault="00133242" w:rsidP="00C20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133242" w:rsidRPr="00133242" w:rsidRDefault="00133242" w:rsidP="00C20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Алгебра 7 клас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242" w:rsidRPr="00133242" w:rsidRDefault="00133242" w:rsidP="00EF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Лінійна функція її графік та властивості. Опрацювати матеріал </w:t>
            </w:r>
            <w:hyperlink r:id="rId31" w:history="1">
              <w:r w:rsidRPr="0013324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https://youtu.be/OU0a7CmcdmY</w:t>
              </w:r>
            </w:hyperlink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. На домашню роботу повторити § 23, № 971,981</w:t>
            </w:r>
          </w:p>
        </w:tc>
        <w:tc>
          <w:tcPr>
            <w:tcW w:w="182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242" w:rsidRPr="00133242" w:rsidRDefault="00133242" w:rsidP="00EF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242" w:rsidRPr="00133242" w:rsidRDefault="00133242" w:rsidP="00EF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3242" w:rsidRPr="00133242" w:rsidTr="005D52DC">
        <w:trPr>
          <w:trHeight w:val="765"/>
        </w:trPr>
        <w:tc>
          <w:tcPr>
            <w:tcW w:w="130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33242" w:rsidRPr="00133242" w:rsidRDefault="00133242" w:rsidP="00EF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242" w:rsidRPr="00133242" w:rsidRDefault="00133242" w:rsidP="00C20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  <w:p w:rsidR="00133242" w:rsidRPr="00133242" w:rsidRDefault="00133242" w:rsidP="00C20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:rsidR="00133242" w:rsidRPr="00133242" w:rsidRDefault="00133242" w:rsidP="00C20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Математика 5 клас</w:t>
            </w:r>
          </w:p>
        </w:tc>
        <w:tc>
          <w:tcPr>
            <w:tcW w:w="39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242" w:rsidRPr="00133242" w:rsidRDefault="00133242" w:rsidP="00C07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Узагальнення і систематизація знань. </w:t>
            </w:r>
          </w:p>
          <w:p w:rsidR="00133242" w:rsidRPr="00133242" w:rsidRDefault="00133242" w:rsidP="00C07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Опрацювати матеріал </w:t>
            </w:r>
            <w:hyperlink r:id="rId32" w:history="1">
              <w:r w:rsidRPr="0013324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https://youtu.be/_Nm-RCd9MGA</w:t>
              </w:r>
            </w:hyperlink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. Тестування.</w:t>
            </w:r>
          </w:p>
          <w:p w:rsidR="00133242" w:rsidRPr="00133242" w:rsidRDefault="00133242" w:rsidP="00C07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 домашню роботу повторити § 28, №993(2,3), 953,947(5,7)</w:t>
            </w:r>
          </w:p>
        </w:tc>
        <w:tc>
          <w:tcPr>
            <w:tcW w:w="182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33242" w:rsidRPr="00133242" w:rsidRDefault="00133242" w:rsidP="00EF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33242" w:rsidRPr="00133242" w:rsidRDefault="00133242" w:rsidP="00EF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3242" w:rsidRPr="00133242" w:rsidTr="005D52DC">
        <w:trPr>
          <w:trHeight w:val="1032"/>
        </w:trPr>
        <w:tc>
          <w:tcPr>
            <w:tcW w:w="130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33242" w:rsidRPr="00133242" w:rsidRDefault="00133242" w:rsidP="00EF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242" w:rsidRPr="00133242" w:rsidRDefault="00133242" w:rsidP="00C20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1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33242" w:rsidRPr="00133242" w:rsidRDefault="00133242" w:rsidP="00C20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Геометрія 9 клас</w:t>
            </w:r>
          </w:p>
          <w:p w:rsidR="00133242" w:rsidRPr="00133242" w:rsidRDefault="00133242" w:rsidP="00C20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133242" w:rsidRPr="00133242" w:rsidRDefault="00133242" w:rsidP="00C20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242" w:rsidRPr="00133242" w:rsidRDefault="00133242" w:rsidP="00EF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Площа круга та його частин. Опрацювати  </w:t>
            </w:r>
            <w:hyperlink r:id="rId33" w:history="1">
              <w:r w:rsidRPr="0013324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https://youtu.be/Iz0QlpaPz9w</w:t>
              </w:r>
            </w:hyperlink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, </w:t>
            </w:r>
            <w:hyperlink r:id="rId34" w:history="1">
              <w:r w:rsidRPr="0013324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https://youtu.be/m5TkFLAeeF4</w:t>
              </w:r>
            </w:hyperlink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. На домашню роботу вивчити § 7, № 7.29,7.30,7.33</w:t>
            </w:r>
          </w:p>
        </w:tc>
        <w:tc>
          <w:tcPr>
            <w:tcW w:w="182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33242" w:rsidRPr="00133242" w:rsidRDefault="00133242" w:rsidP="00EF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33242" w:rsidRPr="00133242" w:rsidRDefault="00133242" w:rsidP="00EF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3242" w:rsidRPr="00133242" w:rsidTr="005D52DC">
        <w:trPr>
          <w:trHeight w:val="3120"/>
        </w:trPr>
        <w:tc>
          <w:tcPr>
            <w:tcW w:w="13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3242" w:rsidRPr="00133242" w:rsidRDefault="00133242" w:rsidP="00EF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242" w:rsidRPr="00133242" w:rsidRDefault="00133242" w:rsidP="00660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33242" w:rsidRPr="00133242" w:rsidRDefault="00133242" w:rsidP="00EF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242" w:rsidRPr="00133242" w:rsidRDefault="00133242" w:rsidP="00EF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Підготовка до ЗНО з математики в 11 класі. Опрацювати </w:t>
            </w:r>
            <w:hyperlink r:id="rId35" w:history="1">
              <w:r w:rsidRPr="0013324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https://youtu.be/9xi4iYLj8ls</w:t>
              </w:r>
            </w:hyperlink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3242" w:rsidRPr="00133242" w:rsidRDefault="00133242" w:rsidP="00EF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33242" w:rsidRPr="00133242" w:rsidRDefault="00133242" w:rsidP="00EF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3242" w:rsidRPr="00133242" w:rsidTr="00C208A8">
        <w:trPr>
          <w:trHeight w:val="370"/>
        </w:trPr>
        <w:tc>
          <w:tcPr>
            <w:tcW w:w="13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242" w:rsidRPr="00133242" w:rsidRDefault="00133242" w:rsidP="00EF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10.03.21</w:t>
            </w:r>
          </w:p>
          <w:p w:rsidR="00133242" w:rsidRPr="00133242" w:rsidRDefault="00133242" w:rsidP="00EF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середа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242" w:rsidRPr="00133242" w:rsidRDefault="00133242" w:rsidP="00C20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4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33242" w:rsidRPr="00133242" w:rsidRDefault="00133242" w:rsidP="00C2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24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6 </w:t>
            </w:r>
            <w:proofErr w:type="spellStart"/>
            <w:r w:rsidRPr="00133242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3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242" w:rsidRPr="00133242" w:rsidRDefault="00133242" w:rsidP="00681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Віднімання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раціональних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чисел.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Опрацювати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hyperlink r:id="rId36" w:history="1">
              <w:r w:rsidRPr="0013324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https://youtu.be/ADTPKdRg5Zs</w:t>
              </w:r>
            </w:hyperlink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. На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домашню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роботу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вивчити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§ </w:t>
            </w: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 №1</w:t>
            </w: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210, 1206</w:t>
            </w:r>
          </w:p>
        </w:tc>
        <w:tc>
          <w:tcPr>
            <w:tcW w:w="182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242" w:rsidRPr="00133242" w:rsidRDefault="00133242" w:rsidP="00EF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Навч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діяльність та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онлайн-консульт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.: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соц.мережа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(група)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Viber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</w:p>
          <w:p w:rsidR="00133242" w:rsidRPr="00133242" w:rsidRDefault="00133242" w:rsidP="00EF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Відео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YouTube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каналах</w:t>
            </w:r>
          </w:p>
          <w:p w:rsidR="00133242" w:rsidRPr="00133242" w:rsidRDefault="00133242" w:rsidP="00D6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Освітня платформа «На урок»</w:t>
            </w:r>
          </w:p>
          <w:p w:rsidR="00133242" w:rsidRPr="00133242" w:rsidRDefault="00133242" w:rsidP="00EF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0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242" w:rsidRPr="00F0084C" w:rsidRDefault="00133242" w:rsidP="00EF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00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1.Розміщення завдань згідно розкладу.</w:t>
            </w:r>
          </w:p>
          <w:p w:rsidR="00133242" w:rsidRPr="00F0084C" w:rsidRDefault="00F0084C" w:rsidP="00EF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  <w:r w:rsidR="00133242" w:rsidRPr="00F00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Індивідуальні консультації для учнів  в </w:t>
            </w:r>
            <w:proofErr w:type="spellStart"/>
            <w:r w:rsidR="00133242" w:rsidRPr="00F00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онлайн-режимі</w:t>
            </w:r>
            <w:proofErr w:type="spellEnd"/>
            <w:r w:rsidR="00133242" w:rsidRPr="00F00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  <w:p w:rsidR="00133242" w:rsidRPr="00133242" w:rsidRDefault="00F0084C" w:rsidP="00EF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  <w:r w:rsidR="00133242"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133242"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Зворотній</w:t>
            </w:r>
            <w:proofErr w:type="spellEnd"/>
            <w:r w:rsidR="00133242"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33242"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зв'язок</w:t>
            </w:r>
            <w:proofErr w:type="spellEnd"/>
            <w:r w:rsidR="00133242"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(контроль </w:t>
            </w:r>
            <w:proofErr w:type="gramStart"/>
            <w:r w:rsidR="00133242"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  <w:proofErr w:type="gramEnd"/>
            <w:r w:rsidR="00133242"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33242"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перевірка</w:t>
            </w:r>
            <w:proofErr w:type="spellEnd"/>
            <w:r w:rsidR="00133242"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33242"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виконаних</w:t>
            </w:r>
            <w:proofErr w:type="spellEnd"/>
            <w:r w:rsidR="00133242"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33242"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завдань</w:t>
            </w:r>
            <w:proofErr w:type="spellEnd"/>
            <w:r w:rsidR="00133242"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133242" w:rsidRPr="00133242" w:rsidRDefault="00F0084C" w:rsidP="00EF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  <w:r w:rsidR="0025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Перегляд запису </w:t>
            </w:r>
            <w:proofErr w:type="spellStart"/>
            <w:r w:rsidR="0025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вебінару</w:t>
            </w:r>
            <w:proofErr w:type="spellEnd"/>
            <w:r w:rsidR="0025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133242"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на тему </w:t>
            </w:r>
          </w:p>
          <w:p w:rsidR="00133242" w:rsidRPr="00133242" w:rsidRDefault="008542A7" w:rsidP="00EF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 Міжнародне дослідження я</w:t>
            </w:r>
            <w:r w:rsidR="00133242"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кості освіти </w:t>
            </w:r>
            <w:r w:rsidR="00133242"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PISA</w:t>
            </w:r>
            <w:r w:rsidR="00133242"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</w:p>
          <w:p w:rsidR="00133242" w:rsidRPr="00133242" w:rsidRDefault="00133242" w:rsidP="00EF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133242" w:rsidRPr="00133242" w:rsidRDefault="00133242" w:rsidP="00EF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133242" w:rsidRPr="00133242" w:rsidTr="00C208A8">
        <w:trPr>
          <w:trHeight w:val="370"/>
        </w:trPr>
        <w:tc>
          <w:tcPr>
            <w:tcW w:w="130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33242" w:rsidRPr="00133242" w:rsidRDefault="00133242" w:rsidP="00EF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242" w:rsidRPr="00133242" w:rsidRDefault="00133242" w:rsidP="00EF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4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33242" w:rsidRPr="00133242" w:rsidRDefault="00133242" w:rsidP="00C2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242">
              <w:rPr>
                <w:rFonts w:ascii="Times New Roman" w:hAnsi="Times New Roman" w:cs="Times New Roman"/>
                <w:sz w:val="24"/>
                <w:szCs w:val="24"/>
              </w:rPr>
              <w:t xml:space="preserve">Алгебра 11 </w:t>
            </w:r>
            <w:proofErr w:type="spellStart"/>
            <w:r w:rsidRPr="00133242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3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242" w:rsidRPr="00133242" w:rsidRDefault="00133242" w:rsidP="00CE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Елементи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комбінаторики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Розміщення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перестановки,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комбінації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Робота з </w:t>
            </w:r>
            <w:proofErr w:type="spellStart"/>
            <w:proofErr w:type="gram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ідручником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§§ 12,13. 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Посилання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</w:t>
            </w: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hyperlink r:id="rId37" w:history="1">
              <w:r w:rsidRPr="0013324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https://youtu.be/-LibgQMtd34</w:t>
              </w:r>
            </w:hyperlink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, </w:t>
            </w:r>
            <w:hyperlink r:id="rId38" w:history="1">
              <w:r w:rsidRPr="0013324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https://naurok.com.ua/test/kombinatorika-830637.html</w:t>
              </w:r>
            </w:hyperlink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На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домашню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вивчити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§ 12,13, №</w:t>
            </w: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13.3, 13.16</w:t>
            </w:r>
          </w:p>
        </w:tc>
        <w:tc>
          <w:tcPr>
            <w:tcW w:w="182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33242" w:rsidRPr="00133242" w:rsidRDefault="00133242" w:rsidP="00EF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33242" w:rsidRPr="00133242" w:rsidRDefault="00133242" w:rsidP="00EF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3242" w:rsidRPr="00133242" w:rsidTr="00C208A8">
        <w:trPr>
          <w:trHeight w:val="386"/>
        </w:trPr>
        <w:tc>
          <w:tcPr>
            <w:tcW w:w="130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33242" w:rsidRPr="00133242" w:rsidRDefault="00133242" w:rsidP="00EF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242" w:rsidRPr="00133242" w:rsidRDefault="00133242" w:rsidP="00EF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44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33242" w:rsidRPr="00133242" w:rsidRDefault="00133242" w:rsidP="00C2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242">
              <w:rPr>
                <w:rFonts w:ascii="Times New Roman" w:hAnsi="Times New Roman" w:cs="Times New Roman"/>
                <w:sz w:val="24"/>
                <w:szCs w:val="24"/>
              </w:rPr>
              <w:t>Геометрія</w:t>
            </w:r>
            <w:proofErr w:type="spellEnd"/>
            <w:r w:rsidRPr="00133242"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  <w:proofErr w:type="spellStart"/>
            <w:r w:rsidRPr="00133242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3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242" w:rsidRPr="00133242" w:rsidRDefault="00133242" w:rsidP="00EF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Коло. Круг. Опрацювати </w:t>
            </w:r>
            <w:hyperlink r:id="rId39" w:history="1">
              <w:r w:rsidRPr="0013324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https://youtu.be/UQQxQhzNYS8</w:t>
              </w:r>
            </w:hyperlink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. На домашню роботу вивчити §19, № 482,488</w:t>
            </w:r>
          </w:p>
        </w:tc>
        <w:tc>
          <w:tcPr>
            <w:tcW w:w="182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33242" w:rsidRPr="00133242" w:rsidRDefault="00133242" w:rsidP="00EF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33242" w:rsidRPr="00133242" w:rsidRDefault="00133242" w:rsidP="00EF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084C" w:rsidRPr="00133242" w:rsidTr="00F0084C">
        <w:trPr>
          <w:trHeight w:val="854"/>
        </w:trPr>
        <w:tc>
          <w:tcPr>
            <w:tcW w:w="1301" w:type="dxa"/>
            <w:vMerge/>
            <w:tcBorders>
              <w:left w:val="single" w:sz="8" w:space="0" w:color="000000"/>
              <w:bottom w:val="single" w:sz="2" w:space="0" w:color="auto"/>
              <w:right w:val="single" w:sz="8" w:space="0" w:color="000000"/>
            </w:tcBorders>
            <w:vAlign w:val="center"/>
            <w:hideMark/>
          </w:tcPr>
          <w:p w:rsidR="00F0084C" w:rsidRPr="00133242" w:rsidRDefault="00F0084C" w:rsidP="00EF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84C" w:rsidRPr="00133242" w:rsidRDefault="00F0084C" w:rsidP="00EF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41" w:type="dxa"/>
            <w:gridSpan w:val="3"/>
            <w:tcBorders>
              <w:top w:val="single" w:sz="8" w:space="0" w:color="000000"/>
              <w:left w:val="single" w:sz="4" w:space="0" w:color="auto"/>
              <w:bottom w:val="single" w:sz="2" w:space="0" w:color="auto"/>
              <w:right w:val="single" w:sz="8" w:space="0" w:color="000000"/>
            </w:tcBorders>
          </w:tcPr>
          <w:p w:rsidR="00F0084C" w:rsidRPr="00133242" w:rsidRDefault="00F0084C" w:rsidP="00C2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24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5 </w:t>
            </w:r>
            <w:proofErr w:type="spellStart"/>
            <w:r w:rsidRPr="00133242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3986" w:type="dxa"/>
            <w:tcBorders>
              <w:top w:val="single" w:sz="8" w:space="0" w:color="000000"/>
              <w:left w:val="single" w:sz="8" w:space="0" w:color="000000"/>
              <w:bottom w:val="single" w:sz="2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84C" w:rsidRPr="00133242" w:rsidRDefault="00F0084C" w:rsidP="00EF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Контрольна робота на тему «Десяткові дроби. Додавання і віднімання десяткових дробів». </w:t>
            </w:r>
          </w:p>
        </w:tc>
        <w:tc>
          <w:tcPr>
            <w:tcW w:w="1823" w:type="dxa"/>
            <w:vMerge/>
            <w:tcBorders>
              <w:left w:val="single" w:sz="8" w:space="0" w:color="000000"/>
              <w:bottom w:val="single" w:sz="2" w:space="0" w:color="auto"/>
              <w:right w:val="single" w:sz="8" w:space="0" w:color="000000"/>
            </w:tcBorders>
            <w:vAlign w:val="center"/>
            <w:hideMark/>
          </w:tcPr>
          <w:p w:rsidR="00F0084C" w:rsidRPr="00133242" w:rsidRDefault="00F0084C" w:rsidP="00EF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vMerge/>
            <w:tcBorders>
              <w:left w:val="single" w:sz="8" w:space="0" w:color="000000"/>
              <w:bottom w:val="single" w:sz="2" w:space="0" w:color="auto"/>
              <w:right w:val="single" w:sz="8" w:space="0" w:color="000000"/>
            </w:tcBorders>
            <w:vAlign w:val="center"/>
            <w:hideMark/>
          </w:tcPr>
          <w:p w:rsidR="00F0084C" w:rsidRPr="00133242" w:rsidRDefault="00F0084C" w:rsidP="00EF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084C" w:rsidRPr="00133242" w:rsidTr="00F0084C">
        <w:trPr>
          <w:trHeight w:val="513"/>
        </w:trPr>
        <w:tc>
          <w:tcPr>
            <w:tcW w:w="1301" w:type="dxa"/>
            <w:vMerge w:val="restart"/>
            <w:tcBorders>
              <w:top w:val="single" w:sz="2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F0084C" w:rsidRPr="00133242" w:rsidRDefault="00F0084C" w:rsidP="00EF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84C" w:rsidRPr="00133242" w:rsidRDefault="00F0084C" w:rsidP="00EF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41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0084C" w:rsidRPr="00133242" w:rsidRDefault="00F0084C" w:rsidP="00C20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single" w:sz="2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84C" w:rsidRPr="00133242" w:rsidRDefault="00F0084C" w:rsidP="00EF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Домашнє завдання повторити вивчений матеріал</w:t>
            </w:r>
          </w:p>
        </w:tc>
        <w:tc>
          <w:tcPr>
            <w:tcW w:w="1823" w:type="dxa"/>
            <w:vMerge w:val="restart"/>
            <w:tcBorders>
              <w:top w:val="single" w:sz="2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F0084C" w:rsidRPr="00133242" w:rsidRDefault="00F0084C" w:rsidP="00EF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vMerge w:val="restart"/>
            <w:tcBorders>
              <w:top w:val="single" w:sz="2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F0084C" w:rsidRPr="00133242" w:rsidRDefault="00F0084C" w:rsidP="00EF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3242" w:rsidRPr="00133242" w:rsidTr="00C208A8">
        <w:trPr>
          <w:trHeight w:val="480"/>
        </w:trPr>
        <w:tc>
          <w:tcPr>
            <w:tcW w:w="130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33242" w:rsidRPr="00133242" w:rsidRDefault="00133242" w:rsidP="00EF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242" w:rsidRPr="00133242" w:rsidRDefault="00133242" w:rsidP="00EF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33242" w:rsidRPr="00133242" w:rsidRDefault="00133242" w:rsidP="00C2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242">
              <w:rPr>
                <w:rFonts w:ascii="Times New Roman" w:hAnsi="Times New Roman" w:cs="Times New Roman"/>
                <w:sz w:val="24"/>
                <w:szCs w:val="24"/>
              </w:rPr>
              <w:t xml:space="preserve">Алгебра 9 </w:t>
            </w:r>
            <w:proofErr w:type="spellStart"/>
            <w:r w:rsidRPr="00133242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39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242" w:rsidRPr="00133242" w:rsidRDefault="00133242" w:rsidP="00EF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Геометрична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прогресія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Формула n-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члена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геометричної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прогресії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Робота з </w:t>
            </w:r>
            <w:proofErr w:type="spellStart"/>
            <w:proofErr w:type="gram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ідручником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§  18.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Опрацювати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</w:t>
            </w:r>
            <w:proofErr w:type="gram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іал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40" w:history="1">
              <w:r w:rsidRPr="0013324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https://youtu.be/toNxmgqC9zo</w:t>
              </w:r>
            </w:hyperlink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</w:t>
            </w: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Тестування </w:t>
            </w: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41" w:history="1">
              <w:r w:rsidRPr="0013324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https://naurok.com.ua/test/geometrichna-progresiya-2695.html</w:t>
              </w:r>
            </w:hyperlink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. </w:t>
            </w: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домашню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роботу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вивчити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§ 18, №18.</w:t>
            </w: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20,</w:t>
            </w: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18.</w:t>
            </w: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2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33242" w:rsidRPr="00133242" w:rsidRDefault="00133242" w:rsidP="00EF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33242" w:rsidRPr="00133242" w:rsidRDefault="00133242" w:rsidP="00EF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3242" w:rsidRPr="00133242" w:rsidTr="00C208A8">
        <w:trPr>
          <w:trHeight w:val="2568"/>
        </w:trPr>
        <w:tc>
          <w:tcPr>
            <w:tcW w:w="13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3242" w:rsidRPr="00133242" w:rsidRDefault="00133242" w:rsidP="00EF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242" w:rsidRPr="00133242" w:rsidRDefault="00133242" w:rsidP="00EF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33242" w:rsidRPr="00133242" w:rsidRDefault="00133242" w:rsidP="00C20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242" w:rsidRPr="00133242" w:rsidRDefault="00133242" w:rsidP="00EF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3242" w:rsidRPr="00133242" w:rsidRDefault="00133242" w:rsidP="00EF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3242" w:rsidRPr="00133242" w:rsidRDefault="00133242" w:rsidP="00EF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084C" w:rsidRPr="00133242" w:rsidTr="00F0084C">
        <w:trPr>
          <w:trHeight w:val="9360"/>
        </w:trPr>
        <w:tc>
          <w:tcPr>
            <w:tcW w:w="1301" w:type="dxa"/>
            <w:tcBorders>
              <w:top w:val="single" w:sz="4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84C" w:rsidRPr="00133242" w:rsidRDefault="00F0084C" w:rsidP="00C208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32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11.03.21</w:t>
            </w:r>
          </w:p>
          <w:p w:rsidR="00F0084C" w:rsidRPr="00133242" w:rsidRDefault="00F0084C" w:rsidP="00C208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32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5787" w:type="dxa"/>
            <w:gridSpan w:val="5"/>
            <w:tcBorders>
              <w:top w:val="single" w:sz="4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84C" w:rsidRPr="00133242" w:rsidRDefault="00F0084C" w:rsidP="005D52D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3242">
              <w:rPr>
                <w:rFonts w:ascii="Times New Roman" w:hAnsi="Times New Roman" w:cs="Times New Roman"/>
                <w:sz w:val="24"/>
                <w:szCs w:val="24"/>
              </w:rPr>
              <w:t xml:space="preserve">Розробка методично-тематичних матеріалів. </w:t>
            </w:r>
          </w:p>
          <w:p w:rsidR="00F0084C" w:rsidRPr="00133242" w:rsidRDefault="00F0084C" w:rsidP="005D52D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3242">
              <w:rPr>
                <w:rFonts w:ascii="Times New Roman" w:hAnsi="Times New Roman" w:cs="Times New Roman"/>
                <w:sz w:val="24"/>
                <w:szCs w:val="24"/>
              </w:rPr>
              <w:t>Відбір матеріалів для позакласної  та виховної роботи</w:t>
            </w:r>
          </w:p>
          <w:p w:rsidR="00F0084C" w:rsidRDefault="00F0084C" w:rsidP="005D52D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3242">
              <w:rPr>
                <w:rFonts w:ascii="Times New Roman" w:hAnsi="Times New Roman" w:cs="Times New Roman"/>
                <w:sz w:val="24"/>
                <w:szCs w:val="24"/>
              </w:rPr>
              <w:t>Опрацювання інструктивних рекомендацій щодо проведення ЗНО у 2020-2021 навчальному році</w:t>
            </w:r>
          </w:p>
          <w:p w:rsidR="00F0084C" w:rsidRPr="00133242" w:rsidRDefault="00F0084C" w:rsidP="005D52D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Дистанційне навчання «Рухайся більше – проживеш довше»</w:t>
            </w:r>
          </w:p>
          <w:p w:rsidR="00F0084C" w:rsidRPr="00133242" w:rsidRDefault="00F0084C" w:rsidP="005D52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3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1823" w:type="dxa"/>
            <w:tcBorders>
              <w:top w:val="single" w:sz="4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84C" w:rsidRPr="00133242" w:rsidRDefault="00F0084C" w:rsidP="00C208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33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133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діяльність та </w:t>
            </w:r>
            <w:proofErr w:type="spellStart"/>
            <w:r w:rsidRPr="00133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онлайн-консульт</w:t>
            </w:r>
            <w:proofErr w:type="spellEnd"/>
            <w:r w:rsidRPr="00133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.: </w:t>
            </w:r>
            <w:proofErr w:type="spellStart"/>
            <w:r w:rsidRPr="00133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соц.мережа</w:t>
            </w:r>
            <w:proofErr w:type="spellEnd"/>
            <w:r w:rsidRPr="00133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(група) </w:t>
            </w:r>
            <w:proofErr w:type="spellStart"/>
            <w:r w:rsidRPr="00133242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133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Відео на </w:t>
            </w:r>
            <w:proofErr w:type="spellStart"/>
            <w:r w:rsidRPr="00133242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  <w:r w:rsidRPr="00133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каналах</w:t>
            </w:r>
          </w:p>
        </w:tc>
        <w:tc>
          <w:tcPr>
            <w:tcW w:w="2005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84C" w:rsidRPr="00133242" w:rsidRDefault="00F0084C" w:rsidP="00C208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3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Оповіщення у групі </w:t>
            </w:r>
            <w:proofErr w:type="spellStart"/>
            <w:r w:rsidRPr="00133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Viber</w:t>
            </w:r>
            <w:proofErr w:type="spellEnd"/>
            <w:r w:rsidRPr="00133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важливої інформації для 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чнів, контроль за виконанням за</w:t>
            </w:r>
            <w:r w:rsidR="004529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вдань учнями. 2</w:t>
            </w:r>
            <w:r w:rsidRPr="00133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.Робота з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фаховою </w:t>
            </w:r>
            <w:r w:rsidRPr="00133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літературою</w:t>
            </w:r>
          </w:p>
          <w:p w:rsidR="00F0084C" w:rsidRPr="00133242" w:rsidRDefault="004529E5" w:rsidP="004529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F0084C" w:rsidRPr="00133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F0084C" w:rsidRPr="00133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Онлайн-конференція</w:t>
            </w:r>
            <w:proofErr w:type="spellEnd"/>
            <w:r w:rsidR="00F0084C" w:rsidRPr="00133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«Круглий стіл» вчителів підвищення </w:t>
            </w:r>
          </w:p>
        </w:tc>
      </w:tr>
      <w:tr w:rsidR="00F0084C" w:rsidRPr="00133242" w:rsidTr="00F0084C">
        <w:trPr>
          <w:trHeight w:val="844"/>
        </w:trPr>
        <w:tc>
          <w:tcPr>
            <w:tcW w:w="1301" w:type="dxa"/>
            <w:tcBorders>
              <w:top w:val="single" w:sz="2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84C" w:rsidRPr="00133242" w:rsidRDefault="00F0084C" w:rsidP="00C208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787" w:type="dxa"/>
            <w:gridSpan w:val="5"/>
            <w:tcBorders>
              <w:top w:val="single" w:sz="2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84C" w:rsidRPr="00133242" w:rsidRDefault="00F0084C" w:rsidP="005D5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2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84C" w:rsidRPr="00133242" w:rsidRDefault="00F0084C" w:rsidP="00C208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2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84C" w:rsidRPr="00133242" w:rsidRDefault="00F0084C" w:rsidP="00E035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3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кваліфікації з </w:t>
            </w:r>
          </w:p>
          <w:p w:rsidR="00F0084C" w:rsidRPr="00133242" w:rsidRDefault="00F0084C" w:rsidP="00E035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3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математики в ЗІПО</w:t>
            </w:r>
          </w:p>
        </w:tc>
      </w:tr>
      <w:tr w:rsidR="00133242" w:rsidRPr="00133242" w:rsidTr="00C208A8">
        <w:trPr>
          <w:trHeight w:val="386"/>
        </w:trPr>
        <w:tc>
          <w:tcPr>
            <w:tcW w:w="13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242" w:rsidRPr="00133242" w:rsidRDefault="00133242" w:rsidP="00C208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32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12</w:t>
            </w:r>
            <w:r w:rsidRPr="001332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.03.2</w:t>
            </w:r>
            <w:r w:rsidRPr="001332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  <w:p w:rsidR="00133242" w:rsidRPr="00133242" w:rsidRDefault="00133242" w:rsidP="00C208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32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п’ятниця</w:t>
            </w:r>
          </w:p>
        </w:tc>
        <w:tc>
          <w:tcPr>
            <w:tcW w:w="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242" w:rsidRPr="00133242" w:rsidRDefault="00133242" w:rsidP="00C208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3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2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33242" w:rsidRPr="00133242" w:rsidRDefault="00133242" w:rsidP="00C208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3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 6 клас</w:t>
            </w:r>
          </w:p>
        </w:tc>
        <w:tc>
          <w:tcPr>
            <w:tcW w:w="3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242" w:rsidRPr="00133242" w:rsidRDefault="00133242" w:rsidP="006819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3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Віднімання раціональних чисел. Опрацювати     </w:t>
            </w:r>
            <w:hyperlink r:id="rId42" w:history="1">
              <w:r w:rsidRPr="001332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https://youtu.be/F_HbSZIL9BM</w:t>
              </w:r>
            </w:hyperlink>
            <w:r w:rsidRPr="00133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Тестування https://docs.google.com/forms/d/e/1FAIpQLSfAFMSc7XywLYaavohLAy9lSrMlDeRcxhdUhuOAFn0sqRRa1A/viewform?fbclid=IwAR2GSrTHJABxz2PBm2JXfaN4favsiYeTTOuTYSwvBzbHwQTwJXw7Cl2a8z0.  На домашню роботу вивчити </w:t>
            </w:r>
          </w:p>
          <w:p w:rsidR="00133242" w:rsidRPr="00133242" w:rsidRDefault="00133242" w:rsidP="006819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3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 27, завдання 1,4</w:t>
            </w:r>
          </w:p>
        </w:tc>
        <w:tc>
          <w:tcPr>
            <w:tcW w:w="18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242" w:rsidRPr="00133242" w:rsidRDefault="00133242" w:rsidP="00C208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33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133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діяльність та </w:t>
            </w:r>
            <w:proofErr w:type="spellStart"/>
            <w:r w:rsidRPr="00133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онлайн-консульт</w:t>
            </w:r>
            <w:proofErr w:type="spellEnd"/>
            <w:r w:rsidRPr="00133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.: </w:t>
            </w:r>
            <w:proofErr w:type="spellStart"/>
            <w:r w:rsidRPr="00133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соц.мережа</w:t>
            </w:r>
            <w:proofErr w:type="spellEnd"/>
            <w:r w:rsidRPr="00133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(група) </w:t>
            </w:r>
            <w:proofErr w:type="spellStart"/>
            <w:r w:rsidRPr="00133242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133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133242" w:rsidRPr="00133242" w:rsidRDefault="00133242" w:rsidP="00C208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3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Відео на </w:t>
            </w:r>
            <w:proofErr w:type="spellStart"/>
            <w:r w:rsidRPr="00133242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  <w:r w:rsidRPr="00133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каналах</w:t>
            </w:r>
          </w:p>
          <w:p w:rsidR="00133242" w:rsidRPr="00133242" w:rsidRDefault="00133242" w:rsidP="00C208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3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Використання </w:t>
            </w:r>
            <w:proofErr w:type="spellStart"/>
            <w:r w:rsidRPr="00133242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133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файлів, </w:t>
            </w:r>
          </w:p>
          <w:p w:rsidR="00133242" w:rsidRPr="00133242" w:rsidRDefault="00133242" w:rsidP="00C208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3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Освітня платформа «На урок»</w:t>
            </w:r>
          </w:p>
        </w:tc>
        <w:tc>
          <w:tcPr>
            <w:tcW w:w="20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242" w:rsidRPr="00133242" w:rsidRDefault="00133242" w:rsidP="00C2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24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13324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133242">
              <w:rPr>
                <w:rFonts w:ascii="Times New Roman" w:hAnsi="Times New Roman" w:cs="Times New Roman"/>
                <w:sz w:val="24"/>
                <w:szCs w:val="24"/>
              </w:rPr>
              <w:t>Відбі</w:t>
            </w:r>
            <w:proofErr w:type="gramStart"/>
            <w:r w:rsidRPr="0013324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133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242">
              <w:rPr>
                <w:rFonts w:ascii="Times New Roman" w:hAnsi="Times New Roman" w:cs="Times New Roman"/>
                <w:sz w:val="24"/>
                <w:szCs w:val="24"/>
              </w:rPr>
              <w:t>матеріалів</w:t>
            </w:r>
            <w:proofErr w:type="spellEnd"/>
            <w:r w:rsidRPr="00133242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133242">
              <w:rPr>
                <w:rFonts w:ascii="Times New Roman" w:hAnsi="Times New Roman" w:cs="Times New Roman"/>
                <w:sz w:val="24"/>
                <w:szCs w:val="24"/>
              </w:rPr>
              <w:t>виховної</w:t>
            </w:r>
            <w:proofErr w:type="spellEnd"/>
            <w:r w:rsidRPr="00133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242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133242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r w:rsidRPr="00133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133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242">
              <w:rPr>
                <w:rFonts w:ascii="Times New Roman" w:hAnsi="Times New Roman" w:cs="Times New Roman"/>
                <w:sz w:val="24"/>
                <w:szCs w:val="24"/>
              </w:rPr>
              <w:t>класі</w:t>
            </w:r>
            <w:proofErr w:type="spellEnd"/>
          </w:p>
          <w:p w:rsidR="00133242" w:rsidRPr="00133242" w:rsidRDefault="00133242" w:rsidP="00C2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24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133242">
              <w:rPr>
                <w:rFonts w:ascii="Times New Roman" w:hAnsi="Times New Roman" w:cs="Times New Roman"/>
                <w:sz w:val="24"/>
                <w:szCs w:val="24"/>
              </w:rPr>
              <w:t>Впорядкування</w:t>
            </w:r>
            <w:proofErr w:type="spellEnd"/>
            <w:r w:rsidRPr="00133242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календарного </w:t>
            </w:r>
            <w:proofErr w:type="spellStart"/>
            <w:r w:rsidRPr="00133242">
              <w:rPr>
                <w:rFonts w:ascii="Times New Roman" w:hAnsi="Times New Roman" w:cs="Times New Roman"/>
                <w:sz w:val="24"/>
                <w:szCs w:val="24"/>
              </w:rPr>
              <w:t>планування</w:t>
            </w:r>
            <w:proofErr w:type="spellEnd"/>
            <w:r w:rsidRPr="001332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3242" w:rsidRPr="00133242" w:rsidRDefault="00133242" w:rsidP="00C2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24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133242">
              <w:rPr>
                <w:rFonts w:ascii="Times New Roman" w:hAnsi="Times New Roman" w:cs="Times New Roman"/>
                <w:sz w:val="24"/>
                <w:szCs w:val="24"/>
              </w:rPr>
              <w:t>Розміщення</w:t>
            </w:r>
            <w:proofErr w:type="spellEnd"/>
            <w:r w:rsidRPr="00133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242">
              <w:rPr>
                <w:rFonts w:ascii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 w:rsidRPr="00133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242">
              <w:rPr>
                <w:rFonts w:ascii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133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242">
              <w:rPr>
                <w:rFonts w:ascii="Times New Roman" w:hAnsi="Times New Roman" w:cs="Times New Roman"/>
                <w:sz w:val="24"/>
                <w:szCs w:val="24"/>
              </w:rPr>
              <w:t>розкладу</w:t>
            </w:r>
            <w:proofErr w:type="spellEnd"/>
            <w:r w:rsidRPr="001332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3242" w:rsidRPr="00133242" w:rsidRDefault="00133242" w:rsidP="00C2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24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133242">
              <w:rPr>
                <w:rFonts w:ascii="Times New Roman" w:hAnsi="Times New Roman" w:cs="Times New Roman"/>
                <w:sz w:val="24"/>
                <w:szCs w:val="24"/>
              </w:rPr>
              <w:t>Індивідуальні</w:t>
            </w:r>
            <w:proofErr w:type="spellEnd"/>
            <w:r w:rsidRPr="00133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242">
              <w:rPr>
                <w:rFonts w:ascii="Times New Roman" w:hAnsi="Times New Roman" w:cs="Times New Roman"/>
                <w:sz w:val="24"/>
                <w:szCs w:val="24"/>
              </w:rPr>
              <w:t>консультації</w:t>
            </w:r>
            <w:proofErr w:type="spellEnd"/>
            <w:r w:rsidRPr="00133242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133242"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  <w:proofErr w:type="spellEnd"/>
            <w:r w:rsidRPr="0013324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13324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33242">
              <w:rPr>
                <w:rFonts w:ascii="Times New Roman" w:hAnsi="Times New Roman" w:cs="Times New Roman"/>
                <w:sz w:val="24"/>
                <w:szCs w:val="24"/>
              </w:rPr>
              <w:t xml:space="preserve"> онлайн-</w:t>
            </w:r>
            <w:proofErr w:type="spellStart"/>
            <w:r w:rsidRPr="00133242">
              <w:rPr>
                <w:rFonts w:ascii="Times New Roman" w:hAnsi="Times New Roman" w:cs="Times New Roman"/>
                <w:sz w:val="24"/>
                <w:szCs w:val="24"/>
              </w:rPr>
              <w:t>режимі</w:t>
            </w:r>
            <w:proofErr w:type="spellEnd"/>
            <w:r w:rsidRPr="001332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3242" w:rsidRPr="008E3883" w:rsidRDefault="00133242" w:rsidP="00C208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3242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133242">
              <w:rPr>
                <w:rFonts w:ascii="Times New Roman" w:hAnsi="Times New Roman" w:cs="Times New Roman"/>
                <w:sz w:val="24"/>
                <w:szCs w:val="24"/>
              </w:rPr>
              <w:t>Зворотній</w:t>
            </w:r>
            <w:proofErr w:type="spellEnd"/>
            <w:r w:rsidRPr="00133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242">
              <w:rPr>
                <w:rFonts w:ascii="Times New Roman" w:hAnsi="Times New Roman" w:cs="Times New Roman"/>
                <w:sz w:val="24"/>
                <w:szCs w:val="24"/>
              </w:rPr>
              <w:t>зв'язок</w:t>
            </w:r>
            <w:proofErr w:type="spellEnd"/>
            <w:r w:rsidRPr="00133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38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учнями</w:t>
            </w:r>
          </w:p>
          <w:p w:rsidR="00133242" w:rsidRPr="00133242" w:rsidRDefault="00133242" w:rsidP="00C208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3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6.Конференція з обміну досвідом слухачів курсів підвищення кваліфікації вчителів математики на тему</w:t>
            </w:r>
          </w:p>
          <w:p w:rsidR="00133242" w:rsidRPr="00133242" w:rsidRDefault="00133242" w:rsidP="00C208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3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 Особливості викладання математики у сучасних умовах»</w:t>
            </w:r>
          </w:p>
        </w:tc>
      </w:tr>
      <w:tr w:rsidR="00133242" w:rsidRPr="00133242" w:rsidTr="00C208A8">
        <w:trPr>
          <w:trHeight w:val="386"/>
        </w:trPr>
        <w:tc>
          <w:tcPr>
            <w:tcW w:w="13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3242" w:rsidRPr="00133242" w:rsidRDefault="00133242" w:rsidP="00C20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242" w:rsidRPr="00133242" w:rsidRDefault="00133242" w:rsidP="00C208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3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2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33242" w:rsidRPr="00133242" w:rsidRDefault="00133242" w:rsidP="00C208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3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Геометрія 9 клас</w:t>
            </w:r>
          </w:p>
        </w:tc>
        <w:tc>
          <w:tcPr>
            <w:tcW w:w="3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242" w:rsidRPr="00133242" w:rsidRDefault="00133242" w:rsidP="00C208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Площа круга та його частин. Опрацювати № 770,780,783  </w:t>
            </w:r>
            <w:hyperlink r:id="rId43" w:history="1">
              <w:r w:rsidRPr="0013324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https://youtu.be/HlhK1BfthB8</w:t>
              </w:r>
            </w:hyperlink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. На домашню роботу вивчити § 7, № 810, 818 </w:t>
            </w:r>
          </w:p>
        </w:tc>
        <w:tc>
          <w:tcPr>
            <w:tcW w:w="18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3242" w:rsidRPr="00133242" w:rsidRDefault="00133242" w:rsidP="00C20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3242" w:rsidRPr="00133242" w:rsidRDefault="00133242" w:rsidP="00C20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242" w:rsidRPr="00133242" w:rsidTr="00C208A8">
        <w:trPr>
          <w:trHeight w:val="386"/>
        </w:trPr>
        <w:tc>
          <w:tcPr>
            <w:tcW w:w="13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3242" w:rsidRPr="00133242" w:rsidRDefault="00133242" w:rsidP="00C20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242" w:rsidRPr="00133242" w:rsidRDefault="00133242" w:rsidP="00C208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3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2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33242" w:rsidRPr="00133242" w:rsidRDefault="00133242" w:rsidP="00C208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3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Алгебра 7 клас</w:t>
            </w:r>
          </w:p>
        </w:tc>
        <w:tc>
          <w:tcPr>
            <w:tcW w:w="3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242" w:rsidRPr="00133242" w:rsidRDefault="00133242" w:rsidP="00C208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3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Розв’язування задач і вправ. Самостійна </w:t>
            </w:r>
            <w:proofErr w:type="spellStart"/>
            <w:r w:rsidRPr="00133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робота.Опрацювати</w:t>
            </w:r>
            <w:proofErr w:type="spellEnd"/>
            <w:r w:rsidRPr="00133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презентацію  </w:t>
            </w:r>
            <w:hyperlink r:id="rId44" w:history="1">
              <w:r w:rsidRPr="001332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https://naurok.com.ua/prezentaciya-funkciya-rozv-yazuvannya-vprav-143567.html</w:t>
              </w:r>
            </w:hyperlink>
            <w:r w:rsidRPr="00133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33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.На</w:t>
            </w:r>
            <w:proofErr w:type="spellEnd"/>
            <w:r w:rsidRPr="00133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домашню роботу повторити § 23, №932, 986</w:t>
            </w:r>
          </w:p>
        </w:tc>
        <w:tc>
          <w:tcPr>
            <w:tcW w:w="18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3242" w:rsidRPr="00133242" w:rsidRDefault="00133242" w:rsidP="00C20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3242" w:rsidRPr="00133242" w:rsidRDefault="00133242" w:rsidP="00C20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242" w:rsidRPr="00133242" w:rsidTr="00C208A8">
        <w:trPr>
          <w:trHeight w:val="386"/>
        </w:trPr>
        <w:tc>
          <w:tcPr>
            <w:tcW w:w="13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3242" w:rsidRPr="00133242" w:rsidRDefault="00133242" w:rsidP="00C20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242" w:rsidRPr="00133242" w:rsidRDefault="00133242" w:rsidP="00C208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3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2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33242" w:rsidRPr="00133242" w:rsidRDefault="00133242" w:rsidP="00C208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3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 5 клас</w:t>
            </w:r>
          </w:p>
        </w:tc>
        <w:tc>
          <w:tcPr>
            <w:tcW w:w="3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242" w:rsidRPr="00133242" w:rsidRDefault="00133242" w:rsidP="000875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33242">
              <w:rPr>
                <w:rFonts w:ascii="Times New Roman" w:hAnsi="Times New Roman" w:cs="Times New Roman"/>
                <w:sz w:val="24"/>
                <w:szCs w:val="24"/>
              </w:rPr>
              <w:t>Розв'язування</w:t>
            </w:r>
            <w:proofErr w:type="spellEnd"/>
            <w:r w:rsidRPr="00133242">
              <w:rPr>
                <w:rFonts w:ascii="Times New Roman" w:hAnsi="Times New Roman" w:cs="Times New Roman"/>
                <w:sz w:val="24"/>
                <w:szCs w:val="24"/>
              </w:rPr>
              <w:t xml:space="preserve"> задач і  </w:t>
            </w:r>
            <w:proofErr w:type="spellStart"/>
            <w:r w:rsidRPr="00133242">
              <w:rPr>
                <w:rFonts w:ascii="Times New Roman" w:hAnsi="Times New Roman" w:cs="Times New Roman"/>
                <w:sz w:val="24"/>
                <w:szCs w:val="24"/>
              </w:rPr>
              <w:t>вправ</w:t>
            </w:r>
            <w:proofErr w:type="spellEnd"/>
            <w:r w:rsidRPr="001332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33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Аналіз контрольної роботи. </w:t>
            </w:r>
            <w:proofErr w:type="spellStart"/>
            <w:r w:rsidRPr="00133242">
              <w:rPr>
                <w:rFonts w:ascii="Times New Roman" w:hAnsi="Times New Roman" w:cs="Times New Roman"/>
                <w:sz w:val="24"/>
                <w:szCs w:val="24"/>
              </w:rPr>
              <w:t>Опрацювати</w:t>
            </w:r>
            <w:proofErr w:type="spellEnd"/>
            <w:r w:rsidRPr="00133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hyperlink r:id="rId45" w:history="1">
              <w:r w:rsidRPr="001332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https://youtu.be/TWIkKz8npto</w:t>
              </w:r>
            </w:hyperlink>
            <w:r w:rsidRPr="00133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. </w:t>
            </w:r>
            <w:r w:rsidRPr="00133242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133242">
              <w:rPr>
                <w:rFonts w:ascii="Times New Roman" w:hAnsi="Times New Roman" w:cs="Times New Roman"/>
                <w:sz w:val="24"/>
                <w:szCs w:val="24"/>
              </w:rPr>
              <w:t>домашню</w:t>
            </w:r>
            <w:proofErr w:type="spellEnd"/>
            <w:r w:rsidRPr="00133242">
              <w:rPr>
                <w:rFonts w:ascii="Times New Roman" w:hAnsi="Times New Roman" w:cs="Times New Roman"/>
                <w:sz w:val="24"/>
                <w:szCs w:val="24"/>
              </w:rPr>
              <w:t xml:space="preserve"> роботу </w:t>
            </w:r>
            <w:r w:rsidRPr="00133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повторити вивчений </w:t>
            </w:r>
            <w:proofErr w:type="gramStart"/>
            <w:r w:rsidRPr="00133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</w:t>
            </w:r>
            <w:proofErr w:type="gramEnd"/>
            <w:r w:rsidRPr="00133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іал</w:t>
            </w:r>
            <w:r w:rsidRPr="00133242">
              <w:rPr>
                <w:rFonts w:ascii="Times New Roman" w:hAnsi="Times New Roman" w:cs="Times New Roman"/>
                <w:sz w:val="24"/>
                <w:szCs w:val="24"/>
              </w:rPr>
              <w:t>, №</w:t>
            </w:r>
            <w:r w:rsidRPr="00133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977,969</w:t>
            </w:r>
          </w:p>
        </w:tc>
        <w:tc>
          <w:tcPr>
            <w:tcW w:w="18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3242" w:rsidRPr="00133242" w:rsidRDefault="00133242" w:rsidP="00C20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3242" w:rsidRPr="00133242" w:rsidRDefault="00133242" w:rsidP="00C20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242" w:rsidRPr="00133242" w:rsidTr="00C208A8">
        <w:trPr>
          <w:trHeight w:val="386"/>
        </w:trPr>
        <w:tc>
          <w:tcPr>
            <w:tcW w:w="13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3242" w:rsidRPr="00133242" w:rsidRDefault="00133242" w:rsidP="00C20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242" w:rsidRPr="00133242" w:rsidRDefault="00133242" w:rsidP="00C20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33242" w:rsidRPr="00133242" w:rsidRDefault="00133242" w:rsidP="00C20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242" w:rsidRPr="00133242" w:rsidRDefault="00133242" w:rsidP="00C20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3242" w:rsidRPr="00133242" w:rsidRDefault="00133242" w:rsidP="00C20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3242" w:rsidRPr="00133242" w:rsidRDefault="00133242" w:rsidP="00C20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242" w:rsidRPr="00133242" w:rsidTr="002E084D">
        <w:trPr>
          <w:trHeight w:val="386"/>
        </w:trPr>
        <w:tc>
          <w:tcPr>
            <w:tcW w:w="13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242" w:rsidRPr="00133242" w:rsidRDefault="00133242" w:rsidP="002E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15</w:t>
            </w:r>
            <w:r w:rsidRPr="00133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.03.2</w:t>
            </w:r>
            <w:r w:rsidRPr="00133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</w:p>
          <w:p w:rsidR="00133242" w:rsidRPr="00133242" w:rsidRDefault="00133242" w:rsidP="002E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понеділок</w:t>
            </w:r>
          </w:p>
        </w:tc>
        <w:tc>
          <w:tcPr>
            <w:tcW w:w="4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33242" w:rsidRPr="00133242" w:rsidRDefault="00133242" w:rsidP="002E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24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  6 </w:t>
            </w:r>
            <w:proofErr w:type="spellStart"/>
            <w:r w:rsidRPr="00133242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3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242" w:rsidRPr="00133242" w:rsidRDefault="00133242" w:rsidP="00A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Розв’язування вправ. Опрацювати   </w:t>
            </w:r>
            <w:hyperlink r:id="rId46" w:history="1">
              <w:r w:rsidRPr="0013324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https://youtu.be/3-K3GJrWnG0</w:t>
              </w:r>
            </w:hyperlink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.  Домашня самостійна робота</w:t>
            </w:r>
          </w:p>
        </w:tc>
        <w:tc>
          <w:tcPr>
            <w:tcW w:w="182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Навч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діяльність та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онлайн-консульт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.: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соц.мережа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(група)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Viber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</w:p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Відео на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YouTube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каналах,</w:t>
            </w:r>
          </w:p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Освітня платформа «На </w:t>
            </w: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урок».</w:t>
            </w:r>
          </w:p>
        </w:tc>
        <w:tc>
          <w:tcPr>
            <w:tcW w:w="20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1. </w:t>
            </w:r>
            <w:proofErr w:type="spellStart"/>
            <w:proofErr w:type="gram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Розробка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розміщення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завдань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групі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учнів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період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карантину (перегляд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відеофайлів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</w:p>
          <w:p w:rsidR="00133242" w:rsidRPr="00F0084C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Онлайн-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для </w:t>
            </w:r>
            <w:r w:rsidR="00F00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учнів</w:t>
            </w:r>
          </w:p>
          <w:p w:rsidR="00133242" w:rsidRDefault="00133242" w:rsidP="00DF2E1C">
            <w:pPr>
              <w:pStyle w:val="a4"/>
              <w:spacing w:after="0" w:line="240" w:lineRule="auto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3.</w:t>
            </w:r>
            <w:r w:rsidR="008E3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воротній </w:t>
            </w: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зв'язок (контроль </w:t>
            </w:r>
            <w:proofErr w:type="gram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  <w:proofErr w:type="gram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перевірка виконаних</w:t>
            </w:r>
            <w:r w:rsidR="00F00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завдань)</w:t>
            </w:r>
          </w:p>
          <w:p w:rsidR="008E3883" w:rsidRPr="008E3883" w:rsidRDefault="008E3883" w:rsidP="00DF2E1C">
            <w:pPr>
              <w:pStyle w:val="a4"/>
              <w:spacing w:after="0" w:line="240" w:lineRule="auto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4.Пошук та ознайомлення з новими додатками для дистанційного навчання</w:t>
            </w:r>
          </w:p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3242" w:rsidRPr="00133242" w:rsidTr="002E084D">
        <w:trPr>
          <w:trHeight w:val="370"/>
        </w:trPr>
        <w:tc>
          <w:tcPr>
            <w:tcW w:w="130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33242" w:rsidRPr="00133242" w:rsidRDefault="00133242" w:rsidP="002E08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324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133242" w:rsidRPr="00133242" w:rsidRDefault="00133242" w:rsidP="002E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242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133242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3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Множення десяткових дробів.</w:t>
            </w:r>
          </w:p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Опрацювати  </w:t>
            </w:r>
            <w:hyperlink r:id="rId47" w:history="1">
              <w:r w:rsidRPr="0013324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https://youtu.be/SflrCBgDQV8</w:t>
              </w:r>
            </w:hyperlink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 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.Робота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 підручником § 29. На домашнє завдання вивчити § 29, №1011(3,4), 1017,1019</w:t>
            </w:r>
          </w:p>
        </w:tc>
        <w:tc>
          <w:tcPr>
            <w:tcW w:w="182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3242" w:rsidRPr="00133242" w:rsidTr="002E084D">
        <w:trPr>
          <w:trHeight w:val="370"/>
        </w:trPr>
        <w:tc>
          <w:tcPr>
            <w:tcW w:w="130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</w:p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3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33242" w:rsidRPr="00133242" w:rsidRDefault="00133242" w:rsidP="002E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242">
              <w:rPr>
                <w:rFonts w:ascii="Times New Roman" w:hAnsi="Times New Roman" w:cs="Times New Roman"/>
                <w:sz w:val="24"/>
                <w:szCs w:val="24"/>
              </w:rPr>
              <w:t>Геометрія</w:t>
            </w:r>
            <w:proofErr w:type="spellEnd"/>
            <w:r w:rsidRPr="00133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2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11клас</w:t>
            </w:r>
          </w:p>
        </w:tc>
        <w:tc>
          <w:tcPr>
            <w:tcW w:w="3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 xml:space="preserve">Об’єми тіл обертання. Опрацювати  </w:t>
            </w:r>
            <w:hyperlink r:id="rId48" w:history="1">
              <w:r w:rsidRPr="0013324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https://youtu.be/D3oC9PDU5cw</w:t>
              </w:r>
            </w:hyperlink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. На </w:t>
            </w: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домашнє завдання повторити  §23, № 23.24, 23.26</w:t>
            </w:r>
          </w:p>
        </w:tc>
        <w:tc>
          <w:tcPr>
            <w:tcW w:w="182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3242" w:rsidRPr="00133242" w:rsidTr="002E084D">
        <w:trPr>
          <w:trHeight w:val="480"/>
        </w:trPr>
        <w:tc>
          <w:tcPr>
            <w:tcW w:w="130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33242" w:rsidRPr="00133242" w:rsidRDefault="00133242" w:rsidP="002E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242">
              <w:rPr>
                <w:rFonts w:ascii="Times New Roman" w:hAnsi="Times New Roman" w:cs="Times New Roman"/>
                <w:sz w:val="24"/>
                <w:szCs w:val="24"/>
              </w:rPr>
              <w:t xml:space="preserve">Алгебра 11 </w:t>
            </w:r>
            <w:proofErr w:type="spellStart"/>
            <w:r w:rsidRPr="00133242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39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Випадковий дослід і випадкова подія. Відносна частота події. Ймовірність події. Опрацювати </w:t>
            </w:r>
            <w:hyperlink r:id="rId49" w:history="1">
              <w:r w:rsidRPr="0013324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https://youtu.be/W_xuanZa8J8</w:t>
              </w:r>
            </w:hyperlink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, </w:t>
            </w:r>
            <w:hyperlink r:id="rId50" w:history="1">
              <w:r w:rsidRPr="0013324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https://naurok.com.ua/test/vipadkova-podiya-chastota-ta-ymovirnist-vipadkovo-podi-147497.html?fbclid=IwAR1uvotgVkhgNYVBBUrfGGYNuXpealFa5KwzFEeef56wK152oR8bM4kDDG4</w:t>
              </w:r>
            </w:hyperlink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  . На домашню вивчити § 14. № 14.8, 14.10, 14.12</w:t>
            </w:r>
          </w:p>
        </w:tc>
        <w:tc>
          <w:tcPr>
            <w:tcW w:w="182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3242" w:rsidRPr="00133242" w:rsidTr="002E084D">
        <w:trPr>
          <w:trHeight w:val="516"/>
        </w:trPr>
        <w:tc>
          <w:tcPr>
            <w:tcW w:w="130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33242" w:rsidRPr="00133242" w:rsidRDefault="00133242" w:rsidP="002E08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3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Геометрія 7 клас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Коло. Круг.. Опрацювати  </w:t>
            </w:r>
            <w:hyperlink r:id="rId51" w:history="1">
              <w:r w:rsidRPr="0013324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https://youtu.be/3e0W1X5q5pA</w:t>
              </w:r>
            </w:hyperlink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 домашнє завдання повторити §19, № 486,490</w:t>
            </w:r>
          </w:p>
        </w:tc>
        <w:tc>
          <w:tcPr>
            <w:tcW w:w="182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3242" w:rsidRPr="00133242" w:rsidTr="002E084D">
        <w:trPr>
          <w:trHeight w:val="480"/>
        </w:trPr>
        <w:tc>
          <w:tcPr>
            <w:tcW w:w="130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33242" w:rsidRPr="00133242" w:rsidRDefault="00133242" w:rsidP="002E08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3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Алгебра 9 клас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Сума перших членів геометричної прогресії. Робота з підручником      § 19. Опрацювати </w:t>
            </w:r>
            <w:hyperlink r:id="rId52" w:history="1">
              <w:r w:rsidRPr="0013324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https://youtu.be/TiivYsbb1DY</w:t>
              </w:r>
            </w:hyperlink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, </w:t>
            </w:r>
            <w:hyperlink r:id="rId53" w:history="1">
              <w:r w:rsidRPr="0013324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https://naurok.com.ua/test/formula-sumi-pershih-n-chleniv-geometrichno-progresi-285300.html</w:t>
              </w:r>
            </w:hyperlink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. На домашнє завдання вивчити § 19 ,№ 119.6,19.10,19 16</w:t>
            </w:r>
          </w:p>
        </w:tc>
        <w:tc>
          <w:tcPr>
            <w:tcW w:w="182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29E5" w:rsidRPr="00133242" w:rsidTr="002E084D">
        <w:trPr>
          <w:trHeight w:val="370"/>
        </w:trPr>
        <w:tc>
          <w:tcPr>
            <w:tcW w:w="13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9E5" w:rsidRPr="00133242" w:rsidRDefault="004529E5" w:rsidP="002E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16</w:t>
            </w:r>
            <w:r w:rsidRPr="00133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.03.2</w:t>
            </w:r>
            <w:r w:rsidRPr="00133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</w:p>
          <w:p w:rsidR="004529E5" w:rsidRPr="00133242" w:rsidRDefault="004529E5" w:rsidP="002E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вівторок</w:t>
            </w:r>
          </w:p>
        </w:tc>
        <w:tc>
          <w:tcPr>
            <w:tcW w:w="4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9E5" w:rsidRPr="00133242" w:rsidRDefault="004529E5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529E5" w:rsidRPr="00133242" w:rsidRDefault="004529E5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Математика 6 клас</w:t>
            </w:r>
          </w:p>
        </w:tc>
        <w:tc>
          <w:tcPr>
            <w:tcW w:w="3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9E5" w:rsidRPr="00133242" w:rsidRDefault="004529E5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Розв’язування задач і вправ. Опрацювати   </w:t>
            </w:r>
            <w:hyperlink r:id="rId54" w:history="1">
              <w:r w:rsidRPr="0013324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https://youtu.be/lV6FPLc4CJI</w:t>
              </w:r>
            </w:hyperlink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. На домашнє завдання §§ 26,27, №1221,1215,1206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9E5" w:rsidRPr="00133242" w:rsidRDefault="004529E5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Навч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діяльність та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онлайн-консульт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.: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соц.мережа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(група)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Viber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Відео на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YouTube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каналах</w:t>
            </w:r>
          </w:p>
          <w:p w:rsidR="004529E5" w:rsidRPr="00133242" w:rsidRDefault="002502B3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5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Освітня платформа «На урок»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9E5" w:rsidRPr="00133242" w:rsidRDefault="004529E5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1.Система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тизац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</w:t>
            </w: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матеріалів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кабінет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математики</w:t>
            </w:r>
          </w:p>
          <w:p w:rsidR="004529E5" w:rsidRPr="00133242" w:rsidRDefault="004529E5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Розміщення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завдань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згідно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розкладу</w:t>
            </w:r>
            <w:proofErr w:type="spellEnd"/>
          </w:p>
          <w:p w:rsidR="004529E5" w:rsidRPr="008E3883" w:rsidRDefault="004529E5" w:rsidP="008E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Зворотній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зв'язок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E3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 учнями</w:t>
            </w:r>
          </w:p>
          <w:p w:rsidR="004529E5" w:rsidRPr="00133242" w:rsidRDefault="004529E5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4.</w:t>
            </w:r>
            <w:r w:rsidRPr="00133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Вирішення організаційних питань   дистанційного навчання учнів.</w:t>
            </w:r>
          </w:p>
          <w:p w:rsidR="004529E5" w:rsidRPr="00133242" w:rsidRDefault="004529E5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5.</w:t>
            </w:r>
            <w:r w:rsidRPr="00133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Відбір матеріалів для виховної роботи у 9 класі</w:t>
            </w:r>
          </w:p>
        </w:tc>
      </w:tr>
      <w:tr w:rsidR="004529E5" w:rsidRPr="00133242" w:rsidTr="002502B3">
        <w:trPr>
          <w:trHeight w:val="370"/>
        </w:trPr>
        <w:tc>
          <w:tcPr>
            <w:tcW w:w="130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529E5" w:rsidRPr="00133242" w:rsidRDefault="004529E5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9E5" w:rsidRPr="00133242" w:rsidRDefault="004529E5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529E5" w:rsidRPr="00133242" w:rsidRDefault="004529E5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4529E5" w:rsidRPr="00133242" w:rsidRDefault="004529E5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Алгебра 7 клас</w:t>
            </w:r>
          </w:p>
        </w:tc>
        <w:tc>
          <w:tcPr>
            <w:tcW w:w="3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9E5" w:rsidRPr="00133242" w:rsidRDefault="004529E5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Систематизація знань. Підготовка до контрольної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роботи.Опрацювати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hyperlink r:id="rId55" w:history="1">
              <w:r w:rsidRPr="0013324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https://youtu.be/P7fPh0O8Iwc</w:t>
              </w:r>
            </w:hyperlink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На домашню роботу </w:t>
            </w:r>
            <w:hyperlink r:id="rId56" w:history="1">
              <w:r w:rsidRPr="0013324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https://youtu.be/RNlned3YVRs</w:t>
              </w:r>
            </w:hyperlink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82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529E5" w:rsidRPr="00133242" w:rsidRDefault="004529E5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529E5" w:rsidRPr="00133242" w:rsidRDefault="004529E5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29E5" w:rsidRPr="00133242" w:rsidTr="002502B3">
        <w:trPr>
          <w:trHeight w:val="386"/>
        </w:trPr>
        <w:tc>
          <w:tcPr>
            <w:tcW w:w="1301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529E5" w:rsidRPr="00133242" w:rsidRDefault="004529E5" w:rsidP="002E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9E5" w:rsidRPr="00133242" w:rsidRDefault="004529E5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529E5" w:rsidRPr="00133242" w:rsidRDefault="004529E5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Математика 5 клас</w:t>
            </w:r>
          </w:p>
        </w:tc>
        <w:tc>
          <w:tcPr>
            <w:tcW w:w="3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9E5" w:rsidRPr="00133242" w:rsidRDefault="004529E5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Множення десяткових дробів. Опрацювати   </w:t>
            </w:r>
            <w:hyperlink r:id="rId57" w:history="1">
              <w:r w:rsidRPr="0013324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https://youtu.be/vwDJvkKoOyM</w:t>
              </w:r>
            </w:hyperlink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. На домашнє завдання вивчити § 29, №1031,1029(3,5,6), 1039(3)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529E5" w:rsidRPr="00133242" w:rsidRDefault="004529E5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4529E5" w:rsidRPr="00133242" w:rsidRDefault="004529E5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4529E5" w:rsidRPr="00133242" w:rsidRDefault="004529E5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00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529E5" w:rsidRPr="00133242" w:rsidRDefault="004529E5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29E5" w:rsidRPr="00133242" w:rsidTr="002E084D">
        <w:trPr>
          <w:trHeight w:val="1228"/>
        </w:trPr>
        <w:tc>
          <w:tcPr>
            <w:tcW w:w="130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529E5" w:rsidRPr="00133242" w:rsidRDefault="004529E5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9E5" w:rsidRPr="00133242" w:rsidRDefault="004529E5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529E5" w:rsidRPr="00133242" w:rsidRDefault="004529E5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Геометрія 9 клас</w:t>
            </w:r>
          </w:p>
        </w:tc>
        <w:tc>
          <w:tcPr>
            <w:tcW w:w="39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9E5" w:rsidRPr="00133242" w:rsidRDefault="004529E5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Розв’язування вправ. Самостійна робота. Опрацювати </w:t>
            </w:r>
            <w:hyperlink r:id="rId58" w:history="1">
              <w:r w:rsidRPr="0013324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https://youtu.be/31GH6gfFHLo</w:t>
              </w:r>
            </w:hyperlink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, </w:t>
            </w:r>
            <w:hyperlink r:id="rId59" w:history="1">
              <w:r w:rsidRPr="0013324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https://naurok.com.ua/test/samostiyna-robota-pravilni-mnogokutniki-dovzhina-kola-ploscha-kruga-346435.html</w:t>
              </w:r>
            </w:hyperlink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.  На домашнє завдання вивчити §§6, 7 , №6.24, 7.32</w:t>
            </w:r>
          </w:p>
        </w:tc>
        <w:tc>
          <w:tcPr>
            <w:tcW w:w="182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529E5" w:rsidRPr="00133242" w:rsidRDefault="004529E5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529E5" w:rsidRPr="00133242" w:rsidRDefault="004529E5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3242" w:rsidRPr="00133242" w:rsidTr="002E084D">
        <w:trPr>
          <w:trHeight w:val="386"/>
        </w:trPr>
        <w:tc>
          <w:tcPr>
            <w:tcW w:w="13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242" w:rsidRPr="00133242" w:rsidRDefault="00133242" w:rsidP="002E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17</w:t>
            </w:r>
            <w:r w:rsidRPr="00133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.03.2</w:t>
            </w:r>
            <w:r w:rsidRPr="00133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</w:p>
          <w:p w:rsidR="00133242" w:rsidRPr="00133242" w:rsidRDefault="00133242" w:rsidP="002E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середа</w:t>
            </w:r>
          </w:p>
        </w:tc>
        <w:tc>
          <w:tcPr>
            <w:tcW w:w="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2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Математика 6 клас</w:t>
            </w:r>
          </w:p>
        </w:tc>
        <w:tc>
          <w:tcPr>
            <w:tcW w:w="39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Контрольна робота №7 з теми «Додавання та віднімання </w:t>
            </w: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раціональних чисел »</w:t>
            </w:r>
          </w:p>
        </w:tc>
        <w:tc>
          <w:tcPr>
            <w:tcW w:w="182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Навч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діяльність та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онлайн-консульт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.: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соц.мережа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(група)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Viber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</w:p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Використання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pdf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– файлів, збірників-тренажерів</w:t>
            </w:r>
          </w:p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Відео на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YouTube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каналах</w:t>
            </w:r>
          </w:p>
        </w:tc>
        <w:tc>
          <w:tcPr>
            <w:tcW w:w="20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1. Робота з </w:t>
            </w:r>
            <w:proofErr w:type="gram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методичною</w:t>
            </w:r>
            <w:proofErr w:type="gram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літератур</w:t>
            </w:r>
            <w:proofErr w:type="spellEnd"/>
            <w:r w:rsidR="00452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урою</w:t>
            </w: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Розміщення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завдань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згідно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розкладу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Індивідуальні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консультації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учнів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які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потребують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допомоги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навч.в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формі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Зворотній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зв'язок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33242" w:rsidRPr="00133242" w:rsidRDefault="00133242" w:rsidP="00377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5. Перегляд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вебінару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на тему «</w:t>
            </w:r>
            <w:r w:rsidR="008542A7" w:rsidRPr="00854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Взаємодія педагога та асистента вчителя в умовах інклюзивного освітнього середовища</w:t>
            </w: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</w:p>
        </w:tc>
      </w:tr>
      <w:tr w:rsidR="00133242" w:rsidRPr="00133242" w:rsidTr="002E084D">
        <w:trPr>
          <w:trHeight w:val="386"/>
        </w:trPr>
        <w:tc>
          <w:tcPr>
            <w:tcW w:w="130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4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Алгебра 11 клас</w:t>
            </w:r>
          </w:p>
        </w:tc>
        <w:tc>
          <w:tcPr>
            <w:tcW w:w="3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Випадковий дослід і випадкова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подія.Відносна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частота події. Опрацювати </w:t>
            </w:r>
            <w:hyperlink r:id="rId60" w:history="1">
              <w:r w:rsidRPr="0013324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https://youtu.be/_zvXQguDNo4</w:t>
              </w:r>
            </w:hyperlink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. На домашнє завдання  опрацювати задачі </w:t>
            </w:r>
            <w:hyperlink r:id="rId61" w:history="1">
              <w:r w:rsidRPr="0013324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https://youtu.be/76GTAuK-lc0</w:t>
              </w:r>
            </w:hyperlink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82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3242" w:rsidRPr="00133242" w:rsidTr="002E084D">
        <w:trPr>
          <w:trHeight w:val="386"/>
        </w:trPr>
        <w:tc>
          <w:tcPr>
            <w:tcW w:w="130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44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Геометрія 7 клас</w:t>
            </w:r>
          </w:p>
        </w:tc>
        <w:tc>
          <w:tcPr>
            <w:tcW w:w="3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Коло. Властивості кола. Робота з підручником §20. Опрацювати </w:t>
            </w:r>
            <w:hyperlink r:id="rId62" w:history="1">
              <w:r w:rsidRPr="0013324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https://youtu.be/oYZFA11GGH4</w:t>
              </w:r>
            </w:hyperlink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. На домашнє завдання вивчити §§19, 20, № 516,508</w:t>
            </w:r>
          </w:p>
        </w:tc>
        <w:tc>
          <w:tcPr>
            <w:tcW w:w="182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3242" w:rsidRPr="00133242" w:rsidTr="002E084D">
        <w:trPr>
          <w:trHeight w:val="408"/>
        </w:trPr>
        <w:tc>
          <w:tcPr>
            <w:tcW w:w="130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41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Математика 5 клас</w:t>
            </w:r>
          </w:p>
        </w:tc>
        <w:tc>
          <w:tcPr>
            <w:tcW w:w="39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Розв’язування вправ на застосування законів множення. Опрацювати </w:t>
            </w:r>
            <w:hyperlink r:id="rId63" w:history="1">
              <w:r w:rsidRPr="0013324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https://youtu.be/rRP6SlPnads</w:t>
              </w:r>
            </w:hyperlink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, </w:t>
            </w:r>
            <w:hyperlink r:id="rId64" w:history="1">
              <w:r w:rsidRPr="0013324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https://youtu.be/Ox3zpl29L8M</w:t>
              </w:r>
            </w:hyperlink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. На домашнє завдання вивчити § 29, № 1022,1024,1027</w:t>
            </w:r>
          </w:p>
        </w:tc>
        <w:tc>
          <w:tcPr>
            <w:tcW w:w="182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3242" w:rsidRPr="00133242" w:rsidTr="002E084D">
        <w:trPr>
          <w:trHeight w:val="396"/>
        </w:trPr>
        <w:tc>
          <w:tcPr>
            <w:tcW w:w="130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Алгебра 9 клас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242" w:rsidRPr="00133242" w:rsidRDefault="00133242" w:rsidP="00F2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Розв’язування вправ. Самостійна робота. Робота з підручником §19 Опрацювати  </w:t>
            </w:r>
            <w:hyperlink r:id="rId65" w:history="1">
              <w:r w:rsidRPr="0013324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https://youtu.be/Akipp-LEXgs</w:t>
              </w:r>
            </w:hyperlink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. На домашнє завдання вивчити § 19 , </w:t>
            </w:r>
            <w:hyperlink r:id="rId66" w:history="1">
              <w:r w:rsidRPr="0013324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https://youtu.be/07rGbo-DzIQ</w:t>
              </w:r>
            </w:hyperlink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E3883" w:rsidRPr="00133242" w:rsidTr="002502B3">
        <w:trPr>
          <w:trHeight w:val="7237"/>
        </w:trPr>
        <w:tc>
          <w:tcPr>
            <w:tcW w:w="1301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883" w:rsidRPr="00133242" w:rsidRDefault="008E3883" w:rsidP="002E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18.03.21</w:t>
            </w:r>
          </w:p>
          <w:p w:rsidR="008E3883" w:rsidRPr="00133242" w:rsidRDefault="008E3883" w:rsidP="002E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четвер</w:t>
            </w:r>
          </w:p>
        </w:tc>
        <w:tc>
          <w:tcPr>
            <w:tcW w:w="5787" w:type="dxa"/>
            <w:gridSpan w:val="5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883" w:rsidRDefault="008E3883" w:rsidP="00B65FF0">
            <w:pPr>
              <w:pStyle w:val="a4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Підготовка матеріалів для дистанційної  підготовки  до ЗНО учнів з математики  в 11 класі</w:t>
            </w:r>
          </w:p>
          <w:p w:rsidR="008E3883" w:rsidRPr="00B65FF0" w:rsidRDefault="008E3883" w:rsidP="00B65FF0">
            <w:pPr>
              <w:pStyle w:val="a4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8E3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Робота з батьками учнів щодо дотримання вимог карантину</w:t>
            </w:r>
          </w:p>
          <w:p w:rsidR="00B65FF0" w:rsidRPr="006F3B12" w:rsidRDefault="00B65FF0" w:rsidP="00B65FF0">
            <w:pPr>
              <w:pStyle w:val="a4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Упорядкування папки класного керівника</w:t>
            </w:r>
          </w:p>
          <w:p w:rsidR="00B65FF0" w:rsidRPr="008E3883" w:rsidRDefault="00B65FF0" w:rsidP="00B65FF0">
            <w:pPr>
              <w:pStyle w:val="a4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  <w:p w:rsidR="008E3883" w:rsidRPr="00133242" w:rsidRDefault="008E3883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883" w:rsidRPr="00133242" w:rsidRDefault="008E3883" w:rsidP="00377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Навч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діяльність та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онлайн-консульт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.: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соц.мережа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(група)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Viber</w:t>
            </w:r>
            <w:proofErr w:type="spellEnd"/>
          </w:p>
        </w:tc>
        <w:tc>
          <w:tcPr>
            <w:tcW w:w="200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883" w:rsidRPr="00133242" w:rsidRDefault="008E3883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1.</w:t>
            </w:r>
            <w:r w:rsidRPr="002502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консультації з учнями 9 класу</w:t>
            </w:r>
          </w:p>
          <w:p w:rsidR="008E3883" w:rsidRPr="00133242" w:rsidRDefault="008E3883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2.</w:t>
            </w:r>
            <w:r w:rsidRPr="008E38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Оповіщення у групі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Viber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важливої інформації для та учнів </w:t>
            </w:r>
          </w:p>
          <w:p w:rsidR="008E3883" w:rsidRPr="00133242" w:rsidRDefault="008E3883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3.Робота 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методичною </w:t>
            </w: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літературою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на тему «Сучасні підходи для успішного розвитку творчих здібностей учнів»</w:t>
            </w:r>
          </w:p>
          <w:p w:rsidR="008E3883" w:rsidRPr="00133242" w:rsidRDefault="008E3883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4.Консультації з батьками в телефонному режимі. </w:t>
            </w:r>
          </w:p>
          <w:p w:rsidR="008E3883" w:rsidRPr="00133242" w:rsidRDefault="008E3883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5.Відбір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веб-сервісів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для дистанційного навчання.</w:t>
            </w:r>
          </w:p>
          <w:p w:rsidR="008E3883" w:rsidRDefault="008E3883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2502B3" w:rsidRPr="00133242" w:rsidRDefault="002502B3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133242" w:rsidRPr="00133242" w:rsidTr="00160385">
        <w:trPr>
          <w:trHeight w:val="720"/>
        </w:trPr>
        <w:tc>
          <w:tcPr>
            <w:tcW w:w="13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242" w:rsidRPr="00133242" w:rsidRDefault="00133242" w:rsidP="002E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19</w:t>
            </w:r>
            <w:r w:rsidRPr="00133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.03.2</w:t>
            </w:r>
            <w:r w:rsidRPr="00133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</w:p>
          <w:p w:rsidR="00133242" w:rsidRPr="00133242" w:rsidRDefault="00133242" w:rsidP="002E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п’ятниця</w:t>
            </w:r>
          </w:p>
        </w:tc>
        <w:tc>
          <w:tcPr>
            <w:tcW w:w="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29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Математика 6 клас</w:t>
            </w:r>
          </w:p>
        </w:tc>
        <w:tc>
          <w:tcPr>
            <w:tcW w:w="39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Аналіз контрольної роботи. Множення раціональних чисел. Властивості множення раціональних чисел. Робота з підручником § 28. Опрацювати  </w:t>
            </w:r>
            <w:hyperlink r:id="rId67" w:history="1">
              <w:r w:rsidRPr="0013324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https://youtu.be/AYtqZmyleME</w:t>
              </w:r>
            </w:hyperlink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. На домашнє завдання вивчити §28,№ 1246, 1249</w:t>
            </w:r>
          </w:p>
        </w:tc>
        <w:tc>
          <w:tcPr>
            <w:tcW w:w="182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Навч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діяльність та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онлайн-консульт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.: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соц.мережа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(група)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Viber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Відео на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YouTube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каналах</w:t>
            </w:r>
          </w:p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Використання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pdf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– файлів, збірників-тренажерів</w:t>
            </w:r>
          </w:p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Освітня платформа «На урок»</w:t>
            </w:r>
          </w:p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0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1.Відбі</w:t>
            </w:r>
            <w:proofErr w:type="gram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веб-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сервісів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дистанційного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навчання</w:t>
            </w:r>
            <w:proofErr w:type="spellEnd"/>
          </w:p>
          <w:p w:rsidR="002F3350" w:rsidRPr="002F3350" w:rsidRDefault="00133242" w:rsidP="002F3350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2F3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2F3350" w:rsidRPr="002F3350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Індивідуальні консультації з учнями школи, щодо виконання завдань дистанційно. </w:t>
            </w:r>
          </w:p>
          <w:p w:rsidR="00133242" w:rsidRPr="002F3350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Розміщення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завдань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згідно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розкладу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33242" w:rsidRPr="00133242" w:rsidRDefault="00133242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854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Зворотній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зв'язок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(контроль </w:t>
            </w:r>
            <w:proofErr w:type="gram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  <w:proofErr w:type="gram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перевірка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виконаних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завдань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133242" w:rsidRPr="00133242" w:rsidRDefault="002F3350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  <w:r w:rsidR="00133242"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  <w:r w:rsidR="00133242" w:rsidRPr="00133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3242"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Відбір матеріалів для виховної роботи у 9 класі</w:t>
            </w:r>
          </w:p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133242" w:rsidRPr="00133242" w:rsidTr="00160385">
        <w:trPr>
          <w:trHeight w:val="480"/>
        </w:trPr>
        <w:tc>
          <w:tcPr>
            <w:tcW w:w="130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242" w:rsidRPr="00133242" w:rsidRDefault="00133242" w:rsidP="002E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242" w:rsidRPr="00133242" w:rsidRDefault="00133242" w:rsidP="00160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2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33242" w:rsidRPr="00133242" w:rsidRDefault="00133242" w:rsidP="00160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242">
              <w:rPr>
                <w:rFonts w:ascii="Times New Roman" w:hAnsi="Times New Roman" w:cs="Times New Roman"/>
                <w:sz w:val="24"/>
                <w:szCs w:val="24"/>
              </w:rPr>
              <w:t>Геометрія</w:t>
            </w:r>
            <w:proofErr w:type="spellEnd"/>
            <w:r w:rsidRPr="00133242"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  <w:proofErr w:type="spellStart"/>
            <w:r w:rsidRPr="00133242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39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242" w:rsidRPr="00133242" w:rsidRDefault="00133242" w:rsidP="00B3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Узагальнення знань, умінь і навичок.  Опрацювати  </w:t>
            </w:r>
            <w:hyperlink r:id="rId68" w:history="1">
              <w:r w:rsidRPr="0013324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https://youtu.be/Yi66kwGVbj8</w:t>
              </w:r>
            </w:hyperlink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, </w:t>
            </w:r>
            <w:hyperlink r:id="rId69" w:history="1">
              <w:r w:rsidRPr="0013324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https://youtu.be/FO3NfYnwmz8</w:t>
              </w:r>
            </w:hyperlink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. На домашнє завдання вивчити §  ,№</w:t>
            </w:r>
          </w:p>
        </w:tc>
        <w:tc>
          <w:tcPr>
            <w:tcW w:w="182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00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3242" w:rsidRPr="00133242" w:rsidTr="00160385">
        <w:trPr>
          <w:trHeight w:val="456"/>
        </w:trPr>
        <w:tc>
          <w:tcPr>
            <w:tcW w:w="130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242" w:rsidRPr="00133242" w:rsidRDefault="00133242" w:rsidP="002E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242" w:rsidRPr="00133242" w:rsidRDefault="00133242" w:rsidP="00160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2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33242" w:rsidRPr="00133242" w:rsidRDefault="00133242" w:rsidP="00160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242">
              <w:rPr>
                <w:rFonts w:ascii="Times New Roman" w:hAnsi="Times New Roman" w:cs="Times New Roman"/>
                <w:sz w:val="24"/>
                <w:szCs w:val="24"/>
              </w:rPr>
              <w:t xml:space="preserve">Алгебра 7 </w:t>
            </w:r>
            <w:proofErr w:type="spellStart"/>
            <w:r w:rsidRPr="00133242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39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Контрольна робота №4 з теми «Функції» На домашнє завдання </w:t>
            </w:r>
            <w:hyperlink r:id="rId70" w:history="1">
              <w:r w:rsidRPr="0013324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https://youtu.be/z3eODL8M7lI</w:t>
              </w:r>
            </w:hyperlink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82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00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3242" w:rsidRPr="00133242" w:rsidTr="00160385">
        <w:trPr>
          <w:trHeight w:val="528"/>
        </w:trPr>
        <w:tc>
          <w:tcPr>
            <w:tcW w:w="130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242" w:rsidRPr="00133242" w:rsidRDefault="00133242" w:rsidP="002E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242" w:rsidRPr="00133242" w:rsidRDefault="00133242" w:rsidP="00160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2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33242" w:rsidRPr="00133242" w:rsidRDefault="00133242" w:rsidP="00160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24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5 </w:t>
            </w:r>
            <w:proofErr w:type="spellStart"/>
            <w:r w:rsidRPr="00133242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39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Розв’язування вправ на застосування законів множення.  Опрацювати   </w:t>
            </w:r>
            <w:hyperlink r:id="rId71" w:history="1">
              <w:r w:rsidRPr="0013324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https://youtu.be/TUX3SaZB5Ag</w:t>
              </w:r>
            </w:hyperlink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. На домашнє завдання вивчити § 29, № 1031,1033</w:t>
            </w:r>
          </w:p>
        </w:tc>
        <w:tc>
          <w:tcPr>
            <w:tcW w:w="182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00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3242" w:rsidRPr="00133242" w:rsidTr="00160385">
        <w:trPr>
          <w:trHeight w:val="4500"/>
        </w:trPr>
        <w:tc>
          <w:tcPr>
            <w:tcW w:w="13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242" w:rsidRPr="00133242" w:rsidRDefault="00133242" w:rsidP="002E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82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00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3242" w:rsidRPr="002F3350" w:rsidTr="002E084D">
        <w:trPr>
          <w:trHeight w:val="386"/>
        </w:trPr>
        <w:tc>
          <w:tcPr>
            <w:tcW w:w="13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242" w:rsidRPr="00133242" w:rsidRDefault="00133242" w:rsidP="002E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22</w:t>
            </w:r>
            <w:r w:rsidRPr="00133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.03.2</w:t>
            </w:r>
            <w:r w:rsidRPr="00133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</w:p>
          <w:p w:rsidR="00133242" w:rsidRPr="00133242" w:rsidRDefault="00133242" w:rsidP="002E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понеділок</w:t>
            </w:r>
          </w:p>
        </w:tc>
        <w:tc>
          <w:tcPr>
            <w:tcW w:w="4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33242" w:rsidRPr="00133242" w:rsidRDefault="00133242" w:rsidP="002E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24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  6 </w:t>
            </w:r>
            <w:proofErr w:type="spellStart"/>
            <w:r w:rsidRPr="00133242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3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Множення раціональних чисел. Опрацювати </w:t>
            </w:r>
            <w:hyperlink r:id="rId72" w:history="1">
              <w:r w:rsidRPr="0013324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https://youtu.be/vPy6bDvMBiM</w:t>
              </w:r>
            </w:hyperlink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.На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домашнє завдання повторити § 28, №1262, 1265</w:t>
            </w:r>
          </w:p>
        </w:tc>
        <w:tc>
          <w:tcPr>
            <w:tcW w:w="182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Навч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діяльність та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онлайн-консульт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.: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соц.мережа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(група)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Viber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</w:p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Відео на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YouTube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каналах,</w:t>
            </w:r>
          </w:p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Освітня платформа «На урок».</w:t>
            </w:r>
          </w:p>
        </w:tc>
        <w:tc>
          <w:tcPr>
            <w:tcW w:w="20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242" w:rsidRPr="002F3350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Розробка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розміщення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завдань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F3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="002F3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F3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період</w:t>
            </w:r>
            <w:proofErr w:type="spellEnd"/>
            <w:r w:rsidR="002F3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карантину </w:t>
            </w:r>
          </w:p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Онлайн-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для </w:t>
            </w: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учнів</w:t>
            </w: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33242" w:rsidRPr="00133242" w:rsidRDefault="00133242" w:rsidP="00662012">
            <w:pPr>
              <w:pStyle w:val="a4"/>
              <w:spacing w:after="0" w:line="240" w:lineRule="auto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3.</w:t>
            </w: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Розробка індиві</w:t>
            </w:r>
            <w:proofErr w:type="gram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дуального</w:t>
            </w:r>
            <w:proofErr w:type="gram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плану роботи вчителя на період карантину</w:t>
            </w:r>
          </w:p>
          <w:p w:rsidR="00133242" w:rsidRDefault="00133242" w:rsidP="00662012">
            <w:pPr>
              <w:pStyle w:val="a4"/>
              <w:spacing w:after="0" w:line="240" w:lineRule="auto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4.Зворотній зв'язок (контроль та перевірка виконаних</w:t>
            </w:r>
          </w:p>
          <w:p w:rsidR="002F3350" w:rsidRDefault="002F3350" w:rsidP="00662012">
            <w:pPr>
              <w:pStyle w:val="a4"/>
              <w:spacing w:after="0" w:line="240" w:lineRule="auto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5.Перегляд записів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вебінарів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«Шляхи активізації пізнавальної діяльності учнів»</w:t>
            </w:r>
          </w:p>
          <w:p w:rsidR="00B65FF0" w:rsidRPr="00133242" w:rsidRDefault="00B65FF0" w:rsidP="00662012">
            <w:pPr>
              <w:pStyle w:val="a4"/>
              <w:spacing w:after="0" w:line="240" w:lineRule="auto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Нотатки щодо дотримання правил безпеки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інтернеті</w:t>
            </w:r>
            <w:proofErr w:type="spellEnd"/>
          </w:p>
          <w:p w:rsidR="00133242" w:rsidRPr="002F3350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133242" w:rsidRPr="00133242" w:rsidTr="002E084D">
        <w:trPr>
          <w:trHeight w:val="370"/>
        </w:trPr>
        <w:tc>
          <w:tcPr>
            <w:tcW w:w="130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33242" w:rsidRPr="002F3350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33242" w:rsidRPr="00133242" w:rsidRDefault="00133242" w:rsidP="002E08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324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133242" w:rsidRPr="00133242" w:rsidRDefault="00133242" w:rsidP="002E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242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133242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3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Розв’язування задач і вправ. Самостійна робота. Опрацювати    </w:t>
            </w:r>
            <w:hyperlink r:id="rId73" w:history="1">
              <w:r w:rsidRPr="0013324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https://youtu.be/1FsLLMxC8iE</w:t>
              </w:r>
            </w:hyperlink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, </w:t>
            </w:r>
            <w:hyperlink r:id="rId74" w:history="1">
              <w:r w:rsidRPr="0013324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https://naurok.com.ua/test/mnozhennya-desyatkovih-drobiv-38125.html?fbclid=IwAR0rkRSHn549ZEU-fnxPcCr8g16z6nKCDF1hKRkMNdcS1pIyWcR6ZHGZoVw</w:t>
              </w:r>
            </w:hyperlink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. На домашнє завдання повторити §29, № 1046,1036</w:t>
            </w:r>
          </w:p>
        </w:tc>
        <w:tc>
          <w:tcPr>
            <w:tcW w:w="182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3242" w:rsidRPr="00133242" w:rsidTr="002E084D">
        <w:trPr>
          <w:trHeight w:val="370"/>
        </w:trPr>
        <w:tc>
          <w:tcPr>
            <w:tcW w:w="130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</w:p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3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33242" w:rsidRPr="00133242" w:rsidRDefault="00133242" w:rsidP="002E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242">
              <w:rPr>
                <w:rFonts w:ascii="Times New Roman" w:hAnsi="Times New Roman" w:cs="Times New Roman"/>
                <w:sz w:val="24"/>
                <w:szCs w:val="24"/>
              </w:rPr>
              <w:t>Геометрія</w:t>
            </w:r>
            <w:proofErr w:type="spellEnd"/>
            <w:r w:rsidRPr="00133242">
              <w:rPr>
                <w:rFonts w:ascii="Times New Roman" w:hAnsi="Times New Roman" w:cs="Times New Roman"/>
                <w:sz w:val="24"/>
                <w:szCs w:val="24"/>
              </w:rPr>
              <w:t xml:space="preserve"> 11клас</w:t>
            </w:r>
          </w:p>
        </w:tc>
        <w:tc>
          <w:tcPr>
            <w:tcW w:w="3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Площі поверхонь тіл обертання. Опрацювати </w:t>
            </w:r>
            <w:hyperlink r:id="rId75" w:history="1">
              <w:r w:rsidRPr="0013324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https://youtu.be/4hawF_oz3zo</w:t>
              </w:r>
            </w:hyperlink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,</w:t>
            </w:r>
            <w:r w:rsidRPr="00133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6" w:history="1">
              <w:r w:rsidRPr="0013324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https://youtu.be/t-IkqCptS7E</w:t>
              </w:r>
            </w:hyperlink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.  На домашнє завдання повторити §19,20, № 19.1, 20.12</w:t>
            </w:r>
          </w:p>
        </w:tc>
        <w:tc>
          <w:tcPr>
            <w:tcW w:w="182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3242" w:rsidRPr="00133242" w:rsidTr="002E084D">
        <w:trPr>
          <w:trHeight w:val="480"/>
        </w:trPr>
        <w:tc>
          <w:tcPr>
            <w:tcW w:w="130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33242" w:rsidRPr="00133242" w:rsidRDefault="00133242" w:rsidP="002E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242">
              <w:rPr>
                <w:rFonts w:ascii="Times New Roman" w:hAnsi="Times New Roman" w:cs="Times New Roman"/>
                <w:sz w:val="24"/>
                <w:szCs w:val="24"/>
              </w:rPr>
              <w:t xml:space="preserve">Алгебра 11 </w:t>
            </w:r>
            <w:proofErr w:type="spellStart"/>
            <w:r w:rsidRPr="00133242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39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Класичне означення ймовірності. Робота з підручником §14. Опрацювати </w:t>
            </w:r>
            <w:hyperlink r:id="rId77" w:history="1">
              <w:r w:rsidRPr="0013324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https://youtu.be/Ry3v_pp-Yf8 </w:t>
              </w:r>
              <w:proofErr w:type="spellStart"/>
              <w:r w:rsidRPr="0013324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.На</w:t>
              </w:r>
              <w:proofErr w:type="spellEnd"/>
            </w:hyperlink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домашнє завдання вивчити §14, задача 2,3   с.79,80</w:t>
            </w:r>
          </w:p>
        </w:tc>
        <w:tc>
          <w:tcPr>
            <w:tcW w:w="182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3242" w:rsidRPr="00133242" w:rsidTr="002E084D">
        <w:trPr>
          <w:trHeight w:val="516"/>
        </w:trPr>
        <w:tc>
          <w:tcPr>
            <w:tcW w:w="130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33242" w:rsidRPr="00133242" w:rsidRDefault="00133242" w:rsidP="002E08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3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Геометрія 7 клас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Розв’язування задач і вправ. Опрацювати §19,20, № 479,485. На домашнє завдання повторити §19,20, № 488</w:t>
            </w:r>
          </w:p>
        </w:tc>
        <w:tc>
          <w:tcPr>
            <w:tcW w:w="182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3242" w:rsidRPr="00133242" w:rsidTr="002E084D">
        <w:trPr>
          <w:trHeight w:val="480"/>
        </w:trPr>
        <w:tc>
          <w:tcPr>
            <w:tcW w:w="130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33242" w:rsidRPr="00133242" w:rsidRDefault="00133242" w:rsidP="002E08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3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Алгебра 9 клас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242" w:rsidRPr="00133242" w:rsidRDefault="00133242" w:rsidP="00DE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Узагальнення знань, умінь і навичок. Опрацювати в класній та домашній роботі </w:t>
            </w:r>
            <w:hyperlink r:id="rId78" w:history="1">
              <w:r w:rsidRPr="0013324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https://youtu.be/ClrH-3Q43zs</w:t>
              </w:r>
            </w:hyperlink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 . </w:t>
            </w:r>
          </w:p>
        </w:tc>
        <w:tc>
          <w:tcPr>
            <w:tcW w:w="182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3350" w:rsidRPr="00133242" w:rsidTr="002E084D">
        <w:trPr>
          <w:trHeight w:val="370"/>
        </w:trPr>
        <w:tc>
          <w:tcPr>
            <w:tcW w:w="13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350" w:rsidRPr="00133242" w:rsidRDefault="002F3350" w:rsidP="002E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23</w:t>
            </w:r>
            <w:r w:rsidRPr="00133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.03.2</w:t>
            </w:r>
            <w:r w:rsidRPr="00133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</w:p>
          <w:p w:rsidR="002F3350" w:rsidRPr="00133242" w:rsidRDefault="002F3350" w:rsidP="002E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вівторок</w:t>
            </w:r>
          </w:p>
        </w:tc>
        <w:tc>
          <w:tcPr>
            <w:tcW w:w="4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350" w:rsidRPr="00133242" w:rsidRDefault="002F3350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F3350" w:rsidRPr="00133242" w:rsidRDefault="002F3350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Математика 6 клас</w:t>
            </w:r>
          </w:p>
        </w:tc>
        <w:tc>
          <w:tcPr>
            <w:tcW w:w="3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350" w:rsidRPr="00133242" w:rsidRDefault="002F3350" w:rsidP="008B0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Множення раціональних чисел. Опрацювати </w:t>
            </w:r>
            <w:hyperlink r:id="rId79" w:history="1">
              <w:r w:rsidRPr="0013324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https://youtu.be/KzLQoZsoJ2E</w:t>
              </w:r>
            </w:hyperlink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, </w:t>
            </w:r>
            <w:hyperlink r:id="rId80" w:history="1">
              <w:r w:rsidRPr="0013324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https://youtu.be/1YkV5cGFfno</w:t>
              </w:r>
            </w:hyperlink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, </w:t>
            </w:r>
            <w:hyperlink r:id="rId81" w:history="1">
              <w:r w:rsidRPr="0013324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https://youtu.be/jyuk4GpW9Ak</w:t>
              </w:r>
            </w:hyperlink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.На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домашнє завдання повторити § 28, №1287(1), 1276(2,4)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350" w:rsidRPr="00133242" w:rsidRDefault="002F3350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Навч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діяльність та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онлайн-консульт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.: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соц.мережа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(група)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Viber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Відео на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YouTube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каналах</w:t>
            </w:r>
          </w:p>
          <w:p w:rsidR="002F3350" w:rsidRPr="00133242" w:rsidRDefault="002F3350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2F3350" w:rsidRPr="00133242" w:rsidRDefault="002F3350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2F3350" w:rsidRPr="00133242" w:rsidRDefault="002F3350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350" w:rsidRPr="00133242" w:rsidRDefault="002F3350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1.Система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тизац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</w:t>
            </w: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матеріалів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кабінет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математики</w:t>
            </w:r>
          </w:p>
          <w:p w:rsidR="002F3350" w:rsidRPr="00133242" w:rsidRDefault="002F3350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Розміщення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завдань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згідно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розкладу</w:t>
            </w:r>
            <w:proofErr w:type="spellEnd"/>
          </w:p>
          <w:p w:rsidR="002F3350" w:rsidRPr="00133242" w:rsidRDefault="002F3350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Зворотній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зв'язок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(контроль </w:t>
            </w:r>
            <w:proofErr w:type="gram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  <w:proofErr w:type="gram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перевірка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виконаних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F3350" w:rsidRPr="00133242" w:rsidRDefault="002F3350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proofErr w:type="gram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завдань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  <w:proofErr w:type="gramEnd"/>
          </w:p>
          <w:p w:rsidR="002F3350" w:rsidRPr="00133242" w:rsidRDefault="002F3350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4.</w:t>
            </w:r>
            <w:r w:rsidRPr="00133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Відбір матеріалів для виховної роботи у 9 класі</w:t>
            </w:r>
          </w:p>
        </w:tc>
      </w:tr>
      <w:tr w:rsidR="002F3350" w:rsidRPr="00133242" w:rsidTr="002502B3">
        <w:trPr>
          <w:trHeight w:val="370"/>
        </w:trPr>
        <w:tc>
          <w:tcPr>
            <w:tcW w:w="130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F3350" w:rsidRPr="00133242" w:rsidRDefault="002F3350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350" w:rsidRPr="00133242" w:rsidRDefault="002F3350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F3350" w:rsidRPr="00133242" w:rsidRDefault="002F3350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2F3350" w:rsidRPr="00133242" w:rsidRDefault="002F3350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Алгебра 7 клас</w:t>
            </w:r>
          </w:p>
        </w:tc>
        <w:tc>
          <w:tcPr>
            <w:tcW w:w="3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350" w:rsidRPr="00133242" w:rsidRDefault="002F3350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Загальні відомості про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рівняння.Робота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 підручником §2. Опрацювати</w:t>
            </w:r>
            <w:r w:rsidRPr="00133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2" w:history="1">
              <w:r w:rsidRPr="0013324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https://youtu.be/pdvIUZiW-JI</w:t>
              </w:r>
            </w:hyperlink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  . На домашнє завдання  вивчити §2, № 37(2,3), 39(3,4), 41(2,3)</w:t>
            </w:r>
          </w:p>
        </w:tc>
        <w:tc>
          <w:tcPr>
            <w:tcW w:w="182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2F3350" w:rsidRPr="00133242" w:rsidRDefault="002F3350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00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2F3350" w:rsidRPr="00133242" w:rsidRDefault="002F3350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2F3350" w:rsidRPr="00133242" w:rsidTr="002502B3">
        <w:trPr>
          <w:trHeight w:val="386"/>
        </w:trPr>
        <w:tc>
          <w:tcPr>
            <w:tcW w:w="1301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2F3350" w:rsidRPr="00133242" w:rsidRDefault="002F3350" w:rsidP="002E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350" w:rsidRPr="00133242" w:rsidRDefault="002F3350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F3350" w:rsidRPr="00133242" w:rsidRDefault="002F3350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Математика 5 клас</w:t>
            </w:r>
          </w:p>
        </w:tc>
        <w:tc>
          <w:tcPr>
            <w:tcW w:w="3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350" w:rsidRPr="00133242" w:rsidRDefault="002F3350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Ділення десяткового дробу на натуральне число. Опрацювати  </w:t>
            </w:r>
            <w:hyperlink r:id="rId83" w:history="1">
              <w:r w:rsidRPr="0013324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https://youtu.be/7wGRjZxmHrc</w:t>
              </w:r>
            </w:hyperlink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.На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домашнє завдання вивчити § 30, № 1064,1071,1073</w:t>
            </w:r>
          </w:p>
        </w:tc>
        <w:tc>
          <w:tcPr>
            <w:tcW w:w="182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2F3350" w:rsidRPr="00133242" w:rsidRDefault="002F3350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2F3350" w:rsidRPr="002F3350" w:rsidRDefault="002F3350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2F3350" w:rsidRPr="00133242" w:rsidTr="002E084D">
        <w:trPr>
          <w:trHeight w:val="1228"/>
        </w:trPr>
        <w:tc>
          <w:tcPr>
            <w:tcW w:w="130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F3350" w:rsidRPr="00133242" w:rsidRDefault="002F3350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350" w:rsidRPr="00133242" w:rsidRDefault="002F3350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F3350" w:rsidRPr="00133242" w:rsidRDefault="002F3350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Геометрія 9 клас</w:t>
            </w:r>
          </w:p>
        </w:tc>
        <w:tc>
          <w:tcPr>
            <w:tcW w:w="39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350" w:rsidRPr="00133242" w:rsidRDefault="002F3350" w:rsidP="00DC7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Контрольна робота №4 з теми «Правильні многокутники. Довжина кола. Площа круга.»  На домашнє завдання повторити §§ 6,7  </w:t>
            </w:r>
          </w:p>
        </w:tc>
        <w:tc>
          <w:tcPr>
            <w:tcW w:w="182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F3350" w:rsidRPr="00133242" w:rsidRDefault="002F3350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F3350" w:rsidRPr="00133242" w:rsidRDefault="002F3350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3242" w:rsidRPr="00133242" w:rsidTr="002E084D">
        <w:trPr>
          <w:trHeight w:val="386"/>
        </w:trPr>
        <w:tc>
          <w:tcPr>
            <w:tcW w:w="13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242" w:rsidRPr="00133242" w:rsidRDefault="00133242" w:rsidP="002E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24</w:t>
            </w:r>
            <w:r w:rsidRPr="00133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.03.2</w:t>
            </w:r>
            <w:r w:rsidRPr="00133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</w:p>
          <w:p w:rsidR="00133242" w:rsidRPr="00133242" w:rsidRDefault="00133242" w:rsidP="002E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середа</w:t>
            </w:r>
          </w:p>
        </w:tc>
        <w:tc>
          <w:tcPr>
            <w:tcW w:w="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2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Математика 6 клас</w:t>
            </w:r>
          </w:p>
        </w:tc>
        <w:tc>
          <w:tcPr>
            <w:tcW w:w="39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Розв’язування вправ. Самостійна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робота.Опрацювати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hyperlink r:id="rId84" w:history="1">
              <w:r w:rsidRPr="0013324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https://youtu.be/mP8eiInv834</w:t>
              </w:r>
            </w:hyperlink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, </w:t>
            </w:r>
            <w:hyperlink r:id="rId85" w:history="1">
              <w:r w:rsidRPr="0013324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https://onlinetestpad.com/ua/testresult/23059-mnozhennya-rac%d1%96onalnikh-chisel?res=hkiqzsycgcdl4</w:t>
              </w:r>
            </w:hyperlink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. На домашнє завдання повторити § 28, №1277, 1263, 1265</w:t>
            </w:r>
          </w:p>
        </w:tc>
        <w:tc>
          <w:tcPr>
            <w:tcW w:w="182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Навч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діяльність та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онлайн-консульт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.: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соц.мережа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(група)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Viber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</w:p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Використання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pdf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– файлів, збірників-тренажерів</w:t>
            </w:r>
          </w:p>
          <w:p w:rsid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Відео на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YouTube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каналах</w:t>
            </w:r>
          </w:p>
          <w:p w:rsidR="002F3350" w:rsidRPr="00133242" w:rsidRDefault="002F3350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Освітня платформа «На урок».</w:t>
            </w:r>
          </w:p>
        </w:tc>
        <w:tc>
          <w:tcPr>
            <w:tcW w:w="20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1. Робота з </w:t>
            </w:r>
            <w:proofErr w:type="gram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методичною</w:t>
            </w:r>
            <w:proofErr w:type="gram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літератур</w:t>
            </w:r>
            <w:r w:rsidR="002F3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ою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Розміщення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завдань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згідно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розкладу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Індивідуальні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консультації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учнів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які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потребують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допомоги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навч.в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формі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Зворотній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зв'язок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(контроль </w:t>
            </w:r>
            <w:proofErr w:type="gram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  <w:proofErr w:type="gram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перевірка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виконаних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завдань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2502B3" w:rsidRDefault="00133242" w:rsidP="00250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5. Перегляд </w:t>
            </w:r>
            <w:r w:rsidR="0025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запису </w:t>
            </w:r>
            <w:proofErr w:type="spellStart"/>
            <w:r w:rsidR="0025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вебінару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на тему </w:t>
            </w:r>
          </w:p>
          <w:p w:rsidR="00133242" w:rsidRPr="00133242" w:rsidRDefault="00133242" w:rsidP="00250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« </w:t>
            </w:r>
            <w:r w:rsidR="0025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Електронні освітні ресурси для НУШ </w:t>
            </w: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</w:p>
        </w:tc>
      </w:tr>
      <w:tr w:rsidR="00133242" w:rsidRPr="00133242" w:rsidTr="002E084D">
        <w:trPr>
          <w:trHeight w:val="386"/>
        </w:trPr>
        <w:tc>
          <w:tcPr>
            <w:tcW w:w="130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4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Алгебра 11 клас</w:t>
            </w:r>
          </w:p>
        </w:tc>
        <w:tc>
          <w:tcPr>
            <w:tcW w:w="3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242" w:rsidRPr="00133242" w:rsidRDefault="00133242" w:rsidP="00A5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Класичне означення ймовірності.       Робота з підручником §14. Опрацювати </w:t>
            </w:r>
            <w:hyperlink r:id="rId86" w:history="1">
              <w:r w:rsidRPr="0013324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https://youtu.be/K1UsGMn_0Gs</w:t>
              </w:r>
            </w:hyperlink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    </w:t>
            </w:r>
            <w:hyperlink r:id="rId87" w:history="1">
              <w:r w:rsidRPr="0013324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 </w:t>
              </w:r>
              <w:proofErr w:type="spellStart"/>
              <w:r w:rsidRPr="0013324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.</w:t>
              </w:r>
              <w:r w:rsidRPr="0013324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uk-UA" w:eastAsia="ru-RU"/>
                </w:rPr>
                <w:t>На</w:t>
              </w:r>
              <w:proofErr w:type="spellEnd"/>
            </w:hyperlink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домашнє завдання вивчити §14, №14.8,14.10</w:t>
            </w:r>
          </w:p>
        </w:tc>
        <w:tc>
          <w:tcPr>
            <w:tcW w:w="182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3242" w:rsidRPr="00133242" w:rsidTr="002E084D">
        <w:trPr>
          <w:trHeight w:val="386"/>
        </w:trPr>
        <w:tc>
          <w:tcPr>
            <w:tcW w:w="130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44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Геометрія 7 клас</w:t>
            </w:r>
          </w:p>
        </w:tc>
        <w:tc>
          <w:tcPr>
            <w:tcW w:w="3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Дотична до кола її властивості. Опрацювати  </w:t>
            </w:r>
            <w:hyperlink r:id="rId88" w:history="1">
              <w:r w:rsidRPr="0013324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https://youtu.be/8JJkHALw3uo</w:t>
              </w:r>
            </w:hyperlink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. На домашнє завдання повторити п.20, №508,522</w:t>
            </w:r>
          </w:p>
        </w:tc>
        <w:tc>
          <w:tcPr>
            <w:tcW w:w="182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3242" w:rsidRPr="00133242" w:rsidTr="002E084D">
        <w:trPr>
          <w:trHeight w:val="408"/>
        </w:trPr>
        <w:tc>
          <w:tcPr>
            <w:tcW w:w="130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41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Математика 5 клас</w:t>
            </w:r>
          </w:p>
        </w:tc>
        <w:tc>
          <w:tcPr>
            <w:tcW w:w="39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Ділення десяткового дробу на десятковий дріб. Опрацювати </w:t>
            </w:r>
            <w:hyperlink r:id="rId89" w:history="1">
              <w:r w:rsidRPr="0013324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https://youtu.be/2NCEfUU_IqE</w:t>
              </w:r>
            </w:hyperlink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  . На домашнє завдання вивчити § 30, №1093,1100</w:t>
            </w:r>
          </w:p>
        </w:tc>
        <w:tc>
          <w:tcPr>
            <w:tcW w:w="182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3242" w:rsidRPr="00133242" w:rsidTr="002E084D">
        <w:trPr>
          <w:trHeight w:val="396"/>
        </w:trPr>
        <w:tc>
          <w:tcPr>
            <w:tcW w:w="130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Алгебра 9 клас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Контрольна робота №4 з теми «Числові послідовності» На домашнє завдання обмінятися варіантами завдань</w:t>
            </w: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542A7" w:rsidRPr="00133242" w:rsidTr="00660460">
        <w:trPr>
          <w:trHeight w:val="7237"/>
        </w:trPr>
        <w:tc>
          <w:tcPr>
            <w:tcW w:w="1301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2A7" w:rsidRPr="00133242" w:rsidRDefault="008542A7" w:rsidP="002E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25.03.21</w:t>
            </w:r>
          </w:p>
          <w:p w:rsidR="008542A7" w:rsidRPr="00133242" w:rsidRDefault="008542A7" w:rsidP="002E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четв</w:t>
            </w:r>
            <w:bookmarkStart w:id="0" w:name="_GoBack"/>
            <w:bookmarkEnd w:id="0"/>
            <w:r w:rsidRPr="00133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ер</w:t>
            </w:r>
          </w:p>
        </w:tc>
        <w:tc>
          <w:tcPr>
            <w:tcW w:w="5787" w:type="dxa"/>
            <w:gridSpan w:val="5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2A7" w:rsidRDefault="008542A7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Підбір завдань для підготовки ЗНО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 математики  в 11 класах</w:t>
            </w:r>
          </w:p>
          <w:p w:rsidR="008542A7" w:rsidRDefault="008542A7" w:rsidP="002F3350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proofErr w:type="spellStart"/>
            <w:r w:rsidRPr="002F3350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Індивідуа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льні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консультації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учнями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9 класу</w:t>
            </w:r>
            <w:r w:rsidRPr="002F3350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2F3350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щодо</w:t>
            </w:r>
            <w:proofErr w:type="spellEnd"/>
            <w:r w:rsidRPr="002F3350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F3350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виконання</w:t>
            </w:r>
            <w:proofErr w:type="spellEnd"/>
            <w:r w:rsidRPr="002F3350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F3350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завдань</w:t>
            </w:r>
            <w:proofErr w:type="spellEnd"/>
            <w:r w:rsidRPr="002F3350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F3350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дистанційно</w:t>
            </w:r>
            <w:proofErr w:type="spellEnd"/>
            <w:r w:rsidRPr="002F3350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. </w:t>
            </w:r>
          </w:p>
          <w:p w:rsidR="008542A7" w:rsidRPr="00B65FF0" w:rsidRDefault="008542A7" w:rsidP="00B65FF0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proofErr w:type="spellStart"/>
            <w:r w:rsidRPr="00B65FF0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Упорядкування</w:t>
            </w:r>
            <w:proofErr w:type="spellEnd"/>
            <w:r w:rsidRPr="00B65FF0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папки </w:t>
            </w:r>
            <w:proofErr w:type="spellStart"/>
            <w:r w:rsidRPr="00B65FF0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класного</w:t>
            </w:r>
            <w:proofErr w:type="spellEnd"/>
            <w:r w:rsidRPr="00B65FF0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65FF0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керівника</w:t>
            </w:r>
            <w:proofErr w:type="spellEnd"/>
          </w:p>
          <w:p w:rsidR="008542A7" w:rsidRPr="00133242" w:rsidRDefault="008542A7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2A7" w:rsidRPr="00133242" w:rsidRDefault="008542A7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Навч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діяльність та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онлайн-консульт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.: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соц.мережа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(група)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Viber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,,</w:t>
            </w:r>
            <w:r w:rsidRPr="00133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8542A7" w:rsidRPr="00133242" w:rsidRDefault="008542A7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2A7" w:rsidRPr="00133242" w:rsidRDefault="008542A7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1.</w:t>
            </w:r>
            <w:r w:rsidRPr="00133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Оповіщення у групі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Viber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важливої інформації для батьків та учнів, контроль за виконанням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за-вдань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учнями. </w:t>
            </w:r>
          </w:p>
          <w:p w:rsidR="008542A7" w:rsidRPr="00133242" w:rsidRDefault="008542A7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.Робота 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фаховою </w:t>
            </w: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літературою</w:t>
            </w:r>
          </w:p>
          <w:p w:rsidR="008542A7" w:rsidRPr="00133242" w:rsidRDefault="008542A7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.Відбір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веб-сервісів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для дистанційного навчання.</w:t>
            </w:r>
          </w:p>
          <w:p w:rsidR="008542A7" w:rsidRPr="00133242" w:rsidRDefault="008542A7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133242" w:rsidRPr="008542A7" w:rsidTr="00404737">
        <w:trPr>
          <w:trHeight w:val="684"/>
        </w:trPr>
        <w:tc>
          <w:tcPr>
            <w:tcW w:w="13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242" w:rsidRPr="00133242" w:rsidRDefault="00133242" w:rsidP="002E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26</w:t>
            </w:r>
            <w:r w:rsidRPr="00133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.03.2</w:t>
            </w:r>
            <w:r w:rsidRPr="00133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</w:p>
          <w:p w:rsidR="00133242" w:rsidRPr="00133242" w:rsidRDefault="00133242" w:rsidP="002E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п’ятниця</w:t>
            </w:r>
          </w:p>
        </w:tc>
        <w:tc>
          <w:tcPr>
            <w:tcW w:w="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29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Математика 6 клас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Ділення раціональних чисел. Робота з підручником § 29. Опрацювати   </w:t>
            </w:r>
            <w:hyperlink r:id="rId90" w:history="1">
              <w:r w:rsidRPr="0013324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https://youtu.be/8Dg-edqdlfU</w:t>
              </w:r>
            </w:hyperlink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. На домашнє завдання вивчити §29, №1316,1321(3,4), 1326(3)</w:t>
            </w:r>
          </w:p>
        </w:tc>
        <w:tc>
          <w:tcPr>
            <w:tcW w:w="182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Навч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діяльність та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онлайн-консульт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.: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соц.мережа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(група)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Viber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Відео на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YouTube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каналах</w:t>
            </w:r>
          </w:p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Використання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pdf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– файлів, </w:t>
            </w: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збірників-тренажерів</w:t>
            </w:r>
          </w:p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Освітня платформа «На урок»</w:t>
            </w:r>
          </w:p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0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1.Відбі</w:t>
            </w:r>
            <w:proofErr w:type="gram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веб-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сервісів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дистанційного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навчання</w:t>
            </w:r>
            <w:proofErr w:type="spellEnd"/>
          </w:p>
          <w:p w:rsidR="00133242" w:rsidRPr="00B65FF0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B6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B65FF0" w:rsidRPr="00B65F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Участь в Акції «Подаруй квіточку щастя» до Міжнародного дня щастя</w:t>
            </w:r>
          </w:p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Розміщення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завдань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згідно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розкладу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Індивідуальні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консультації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учнів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онлайн-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режимі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Зворотній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зв'язок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(контроль </w:t>
            </w:r>
            <w:proofErr w:type="gram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  <w:proofErr w:type="gram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перевірка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виконаних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завдань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6.</w:t>
            </w:r>
            <w:r w:rsidRPr="00133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Відбір матеріалів для виховної роботи у 9 класі</w:t>
            </w:r>
          </w:p>
          <w:p w:rsidR="008542A7" w:rsidRPr="00133242" w:rsidRDefault="008542A7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7.Перегляд запису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вебінару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«</w:t>
            </w:r>
            <w:r w:rsidRPr="00854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Успішне дистанційне навчання: комунікація + прості вхід і вихід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</w:p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133242" w:rsidRPr="00133242" w:rsidTr="00160385">
        <w:trPr>
          <w:trHeight w:val="528"/>
        </w:trPr>
        <w:tc>
          <w:tcPr>
            <w:tcW w:w="130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242" w:rsidRPr="00133242" w:rsidRDefault="00133242" w:rsidP="002E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242" w:rsidRPr="00133242" w:rsidRDefault="00133242" w:rsidP="00160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2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33242" w:rsidRPr="00133242" w:rsidRDefault="00133242" w:rsidP="00160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242">
              <w:rPr>
                <w:rFonts w:ascii="Times New Roman" w:hAnsi="Times New Roman" w:cs="Times New Roman"/>
                <w:sz w:val="24"/>
                <w:szCs w:val="24"/>
              </w:rPr>
              <w:t>Геометрія</w:t>
            </w:r>
            <w:proofErr w:type="spellEnd"/>
            <w:r w:rsidRPr="00133242"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  <w:proofErr w:type="spellStart"/>
            <w:r w:rsidRPr="00133242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39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Переміщення (рух) та його властивості. Рівність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фігур.Робота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 підручником §17. Опрацювати </w:t>
            </w:r>
            <w:hyperlink r:id="rId91" w:history="1">
              <w:r w:rsidRPr="0013324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https://youtu.be/jTZR-lR5qsE</w:t>
              </w:r>
            </w:hyperlink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. На домашнє завдання вивчити § 17 ,№ 17.2, 17.15</w:t>
            </w:r>
          </w:p>
        </w:tc>
        <w:tc>
          <w:tcPr>
            <w:tcW w:w="182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00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3242" w:rsidRPr="00133242" w:rsidTr="00160385">
        <w:trPr>
          <w:trHeight w:val="672"/>
        </w:trPr>
        <w:tc>
          <w:tcPr>
            <w:tcW w:w="130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242" w:rsidRPr="00133242" w:rsidRDefault="00133242" w:rsidP="002E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242" w:rsidRPr="00133242" w:rsidRDefault="00133242" w:rsidP="00160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2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33242" w:rsidRPr="00133242" w:rsidRDefault="00133242" w:rsidP="00160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242">
              <w:rPr>
                <w:rFonts w:ascii="Times New Roman" w:hAnsi="Times New Roman" w:cs="Times New Roman"/>
                <w:sz w:val="24"/>
                <w:szCs w:val="24"/>
              </w:rPr>
              <w:t xml:space="preserve">Алгебра 7 </w:t>
            </w:r>
            <w:proofErr w:type="spellStart"/>
            <w:r w:rsidRPr="00133242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39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інійне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рівнянняз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однією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змінною</w:t>
            </w:r>
            <w:proofErr w:type="gram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.Р</w:t>
            </w:r>
            <w:proofErr w:type="gram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обота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 підручником §2.Опрацювати </w:t>
            </w:r>
            <w:hyperlink r:id="rId92" w:history="1">
              <w:r w:rsidRPr="0013324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https://youtu.be/I5OfRLUjHzs</w:t>
              </w:r>
            </w:hyperlink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. На домашню роботу вивчити § 2, № 44,50</w:t>
            </w:r>
          </w:p>
        </w:tc>
        <w:tc>
          <w:tcPr>
            <w:tcW w:w="182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00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5A2C" w:rsidRPr="00133242" w:rsidTr="002502B3">
        <w:trPr>
          <w:trHeight w:val="480"/>
        </w:trPr>
        <w:tc>
          <w:tcPr>
            <w:tcW w:w="130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A2C" w:rsidRPr="00133242" w:rsidRDefault="00025A2C" w:rsidP="002E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A2C" w:rsidRPr="00133242" w:rsidRDefault="00025A2C" w:rsidP="00160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2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25A2C" w:rsidRPr="00133242" w:rsidRDefault="00025A2C" w:rsidP="00160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24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5 </w:t>
            </w:r>
            <w:proofErr w:type="spellStart"/>
            <w:r w:rsidRPr="00133242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3986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A2C" w:rsidRPr="00133242" w:rsidRDefault="00025A2C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Ділення десяткового дробу на десятковий дріб. Опрацювати </w:t>
            </w:r>
            <w:hyperlink r:id="rId93" w:history="1">
              <w:r w:rsidRPr="0013324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https://youtu.be/fOqQHxC59D0</w:t>
              </w:r>
            </w:hyperlink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. На домашнє завдання повторити § 30, №1075,1098</w:t>
            </w:r>
          </w:p>
        </w:tc>
        <w:tc>
          <w:tcPr>
            <w:tcW w:w="182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A2C" w:rsidRPr="00133242" w:rsidRDefault="00025A2C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00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A2C" w:rsidRPr="00133242" w:rsidRDefault="00025A2C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5A2C" w:rsidRPr="00133242" w:rsidTr="002502B3">
        <w:trPr>
          <w:trHeight w:val="4308"/>
        </w:trPr>
        <w:tc>
          <w:tcPr>
            <w:tcW w:w="13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A2C" w:rsidRPr="00133242" w:rsidRDefault="00025A2C" w:rsidP="002E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A2C" w:rsidRPr="00133242" w:rsidRDefault="00025A2C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25A2C" w:rsidRPr="00133242" w:rsidRDefault="00025A2C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9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A2C" w:rsidRPr="00133242" w:rsidRDefault="00025A2C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82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A2C" w:rsidRPr="00133242" w:rsidRDefault="00025A2C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00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A2C" w:rsidRPr="00133242" w:rsidRDefault="00025A2C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3242" w:rsidRPr="00133242" w:rsidTr="002E084D">
        <w:trPr>
          <w:trHeight w:val="386"/>
        </w:trPr>
        <w:tc>
          <w:tcPr>
            <w:tcW w:w="13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242" w:rsidRPr="00133242" w:rsidRDefault="00133242" w:rsidP="002E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29</w:t>
            </w:r>
            <w:r w:rsidRPr="00133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.03.2</w:t>
            </w:r>
            <w:r w:rsidRPr="00133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</w:p>
          <w:p w:rsidR="00133242" w:rsidRPr="00133242" w:rsidRDefault="00133242" w:rsidP="002E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понеділок</w:t>
            </w:r>
          </w:p>
        </w:tc>
        <w:tc>
          <w:tcPr>
            <w:tcW w:w="4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33242" w:rsidRPr="00133242" w:rsidRDefault="00133242" w:rsidP="002E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24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  6 </w:t>
            </w:r>
            <w:proofErr w:type="spellStart"/>
            <w:r w:rsidRPr="00133242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3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Ділення раціональних чисел. Робота з підручником § 29. Опрацювати  </w:t>
            </w:r>
            <w:hyperlink r:id="rId94" w:history="1">
              <w:r w:rsidRPr="0013324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https://youtu.be/IKilEOMu4oc</w:t>
              </w:r>
            </w:hyperlink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. На домашнє завдання вивчити §29, №1332,1335</w:t>
            </w:r>
          </w:p>
        </w:tc>
        <w:tc>
          <w:tcPr>
            <w:tcW w:w="182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Навч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діяльність та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онлайн-консульт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.: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соц.мережа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(група)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Viber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</w:p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Відео на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YouTube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каналах,</w:t>
            </w:r>
          </w:p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Освітня платформа «На урок».</w:t>
            </w:r>
          </w:p>
        </w:tc>
        <w:tc>
          <w:tcPr>
            <w:tcW w:w="20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proofErr w:type="gram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Розробка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розміщення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завдань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групі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учнів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період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карантину (перегляд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відеофайлів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</w:p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Онлайн-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для </w:t>
            </w:r>
            <w:r w:rsidR="00B6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учнів</w:t>
            </w: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навчання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</w:t>
            </w:r>
            <w:proofErr w:type="gram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.ф</w:t>
            </w:r>
            <w:proofErr w:type="gram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ормі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133242" w:rsidRDefault="00133242" w:rsidP="00DE311D">
            <w:pPr>
              <w:pStyle w:val="a4"/>
              <w:spacing w:after="0" w:line="240" w:lineRule="auto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3.</w:t>
            </w: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Розробка індиві</w:t>
            </w:r>
            <w:proofErr w:type="gram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дуального</w:t>
            </w:r>
            <w:proofErr w:type="gram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плану роботи вчителя на період карантину</w:t>
            </w:r>
          </w:p>
          <w:p w:rsidR="00B65FF0" w:rsidRPr="00133242" w:rsidRDefault="00B65FF0" w:rsidP="00DE311D">
            <w:pPr>
              <w:pStyle w:val="a4"/>
              <w:spacing w:after="0" w:line="240" w:lineRule="auto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Перегляд запису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вебінара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2502B3" w:rsidRPr="0025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Розвиток критичного мислення учасників освітнього процесу засобами </w:t>
            </w:r>
            <w:proofErr w:type="spellStart"/>
            <w:r w:rsidR="002502B3" w:rsidRPr="0025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проєктного</w:t>
            </w:r>
            <w:proofErr w:type="spellEnd"/>
            <w:r w:rsidR="002502B3" w:rsidRPr="0025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навчання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3242" w:rsidRPr="00133242" w:rsidTr="002E084D">
        <w:trPr>
          <w:trHeight w:val="370"/>
        </w:trPr>
        <w:tc>
          <w:tcPr>
            <w:tcW w:w="130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33242" w:rsidRPr="00133242" w:rsidRDefault="00133242" w:rsidP="002E08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324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133242" w:rsidRPr="00133242" w:rsidRDefault="00133242" w:rsidP="002E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242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133242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3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Розв’язування задач і вправ. Самостійна робота. Опрацювати  </w:t>
            </w:r>
            <w:hyperlink r:id="rId95" w:history="1">
              <w:r w:rsidRPr="0013324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https://youtu.be/j7-S_eoACTA</w:t>
              </w:r>
            </w:hyperlink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, </w:t>
            </w:r>
            <w:hyperlink r:id="rId96" w:history="1">
              <w:r w:rsidRPr="0013324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https://naurok.com.ua/test/dilennya-desyatkovih-drobiv-824445.html</w:t>
              </w:r>
            </w:hyperlink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. Повторити § 30, № 1095, 1100</w:t>
            </w:r>
          </w:p>
        </w:tc>
        <w:tc>
          <w:tcPr>
            <w:tcW w:w="182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3242" w:rsidRPr="00133242" w:rsidTr="002E084D">
        <w:trPr>
          <w:trHeight w:val="370"/>
        </w:trPr>
        <w:tc>
          <w:tcPr>
            <w:tcW w:w="130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</w:p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3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33242" w:rsidRPr="00133242" w:rsidRDefault="00133242" w:rsidP="002E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242">
              <w:rPr>
                <w:rFonts w:ascii="Times New Roman" w:hAnsi="Times New Roman" w:cs="Times New Roman"/>
                <w:sz w:val="24"/>
                <w:szCs w:val="24"/>
              </w:rPr>
              <w:t>Геометрія</w:t>
            </w:r>
            <w:proofErr w:type="spellEnd"/>
            <w:r w:rsidRPr="00133242">
              <w:rPr>
                <w:rFonts w:ascii="Times New Roman" w:hAnsi="Times New Roman" w:cs="Times New Roman"/>
                <w:sz w:val="24"/>
                <w:szCs w:val="24"/>
              </w:rPr>
              <w:t xml:space="preserve"> 11клас</w:t>
            </w:r>
          </w:p>
        </w:tc>
        <w:tc>
          <w:tcPr>
            <w:tcW w:w="3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242" w:rsidRPr="00133242" w:rsidRDefault="00133242" w:rsidP="00A5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Площі поверхонь тіл обертання. Опрацювати </w:t>
            </w:r>
            <w:hyperlink r:id="rId97" w:history="1">
              <w:r w:rsidRPr="0013324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https://naurok.com.ua/tila-obertannya-rozv-yazuvannya-zadach-133923.html</w:t>
              </w:r>
            </w:hyperlink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На домашнє завдання повторити §19-21, Завдання №5 (1-5) с.137,138 </w:t>
            </w:r>
          </w:p>
        </w:tc>
        <w:tc>
          <w:tcPr>
            <w:tcW w:w="182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3242" w:rsidRPr="00133242" w:rsidTr="002E084D">
        <w:trPr>
          <w:trHeight w:val="480"/>
        </w:trPr>
        <w:tc>
          <w:tcPr>
            <w:tcW w:w="130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33242" w:rsidRPr="00133242" w:rsidRDefault="00133242" w:rsidP="002E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242">
              <w:rPr>
                <w:rFonts w:ascii="Times New Roman" w:hAnsi="Times New Roman" w:cs="Times New Roman"/>
                <w:sz w:val="24"/>
                <w:szCs w:val="24"/>
              </w:rPr>
              <w:t xml:space="preserve">Алгебра 11 </w:t>
            </w:r>
            <w:proofErr w:type="spellStart"/>
            <w:r w:rsidRPr="00133242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39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Класичне означення ймовірності. Елементи математичної статистики. Опрацювати </w:t>
            </w:r>
            <w:hyperlink r:id="rId98" w:history="1">
              <w:r w:rsidRPr="0013324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https://youtu.be/tgOcIIJLcGE</w:t>
              </w:r>
            </w:hyperlink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На домашнє завдання вивчити §15.6, 15.12</w:t>
            </w:r>
          </w:p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82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3242" w:rsidRPr="00133242" w:rsidTr="002E084D">
        <w:trPr>
          <w:trHeight w:val="516"/>
        </w:trPr>
        <w:tc>
          <w:tcPr>
            <w:tcW w:w="130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33242" w:rsidRPr="00133242" w:rsidRDefault="00133242" w:rsidP="002E08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3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Геометрія 7 клас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Розв’язування задач. Опрацювати </w:t>
            </w:r>
            <w:hyperlink r:id="rId99" w:history="1">
              <w:r w:rsidRPr="0013324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https://youtu.be/-V4FF4rx_ks</w:t>
              </w:r>
            </w:hyperlink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. На домашнє завдання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повторити§§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19, 20 , №526</w:t>
            </w:r>
          </w:p>
        </w:tc>
        <w:tc>
          <w:tcPr>
            <w:tcW w:w="182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3242" w:rsidRPr="00133242" w:rsidTr="002E084D">
        <w:trPr>
          <w:trHeight w:val="480"/>
        </w:trPr>
        <w:tc>
          <w:tcPr>
            <w:tcW w:w="130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33242" w:rsidRPr="00133242" w:rsidRDefault="00133242" w:rsidP="002E08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3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Алгебра 9 клас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242" w:rsidRPr="00133242" w:rsidRDefault="00133242" w:rsidP="00DE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Корекція знань, умінь і навичок. Основні правила комбінаторики. Робота з підручником § 21. Опрацювати </w:t>
            </w:r>
            <w:hyperlink r:id="rId100" w:history="1">
              <w:r w:rsidRPr="0013324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https://youtu.be/89hUMPho62c</w:t>
              </w:r>
            </w:hyperlink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. На домашнє завдання вивчити §  21,№ 21.2,21.4,21.7</w:t>
            </w:r>
          </w:p>
        </w:tc>
        <w:tc>
          <w:tcPr>
            <w:tcW w:w="182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3242" w:rsidRPr="00133242" w:rsidTr="002E084D">
        <w:trPr>
          <w:trHeight w:val="370"/>
        </w:trPr>
        <w:tc>
          <w:tcPr>
            <w:tcW w:w="13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242" w:rsidRPr="00133242" w:rsidRDefault="00133242" w:rsidP="002E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30</w:t>
            </w:r>
            <w:r w:rsidRPr="00133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.03.2</w:t>
            </w:r>
            <w:r w:rsidRPr="00133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</w:p>
          <w:p w:rsidR="00133242" w:rsidRPr="00133242" w:rsidRDefault="00133242" w:rsidP="002E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вівторок</w:t>
            </w:r>
          </w:p>
        </w:tc>
        <w:tc>
          <w:tcPr>
            <w:tcW w:w="4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Математика 6 клас</w:t>
            </w:r>
          </w:p>
        </w:tc>
        <w:tc>
          <w:tcPr>
            <w:tcW w:w="3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242" w:rsidRPr="00133242" w:rsidRDefault="00133242" w:rsidP="00642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Ділення раціональних чисел. Опрацювати </w:t>
            </w:r>
            <w:hyperlink r:id="rId101" w:history="1">
              <w:r w:rsidRPr="0013324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https://youtu.be/C66yDfkbgVw</w:t>
              </w:r>
            </w:hyperlink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. На домашнє завдання повторити §29, № 1337,1345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Навч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діяльність та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онлайн-консульт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.: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соц.мережа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(група)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Viber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Відео на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YouTube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каналах</w:t>
            </w:r>
          </w:p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1.Система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тизац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</w:t>
            </w: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матеріалів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кабінет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математики</w:t>
            </w:r>
          </w:p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Розміщення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завдань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згідно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розкладу</w:t>
            </w:r>
            <w:proofErr w:type="spellEnd"/>
          </w:p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Зворотній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зв'язок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(контроль </w:t>
            </w:r>
            <w:proofErr w:type="gram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  <w:proofErr w:type="gram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перевірка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виконаних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33242" w:rsidRPr="00133242" w:rsidTr="002E084D">
        <w:trPr>
          <w:trHeight w:val="370"/>
        </w:trPr>
        <w:tc>
          <w:tcPr>
            <w:tcW w:w="130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Алгебра 7 клас</w:t>
            </w:r>
          </w:p>
        </w:tc>
        <w:tc>
          <w:tcPr>
            <w:tcW w:w="3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Лінійні рівняння як математичні моделі текстових задач. Робота з підручником § 3 . Опрацювати </w:t>
            </w:r>
            <w:hyperlink r:id="rId102" w:history="1">
              <w:r w:rsidRPr="0013324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https://youtu.be/XB2db8-hbtw</w:t>
              </w:r>
            </w:hyperlink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. На домашнє завдання вивчити §3  , № 85,91</w:t>
            </w:r>
          </w:p>
        </w:tc>
        <w:tc>
          <w:tcPr>
            <w:tcW w:w="182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00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133242" w:rsidRPr="00133242" w:rsidTr="002E084D">
        <w:trPr>
          <w:trHeight w:val="386"/>
        </w:trPr>
        <w:tc>
          <w:tcPr>
            <w:tcW w:w="1301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33242" w:rsidRPr="00133242" w:rsidRDefault="00133242" w:rsidP="002E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Математика 5 клас</w:t>
            </w:r>
          </w:p>
        </w:tc>
        <w:tc>
          <w:tcPr>
            <w:tcW w:w="3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Розв’язування задач і вправ на всі дії з десятковими дробами. Опрацювати   </w:t>
            </w:r>
            <w:hyperlink r:id="rId103" w:history="1">
              <w:r w:rsidRPr="0013324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https://youtu.be/ymucjnYrAWI</w:t>
              </w:r>
            </w:hyperlink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. На домашнє завдання повторити §§ 29,30, № 1103,1096(1,4)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завдань).</w:t>
            </w:r>
          </w:p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4.</w:t>
            </w:r>
            <w:r w:rsidRPr="00133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Вирішення організаційних питань   дистанційного навчання учнів.</w:t>
            </w:r>
          </w:p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5.</w:t>
            </w:r>
            <w:r w:rsidRPr="00133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Відбір матеріалів для виховної роботи у 9 класі</w:t>
            </w:r>
          </w:p>
        </w:tc>
      </w:tr>
      <w:tr w:rsidR="00133242" w:rsidRPr="00133242" w:rsidTr="002E084D">
        <w:trPr>
          <w:trHeight w:val="1228"/>
        </w:trPr>
        <w:tc>
          <w:tcPr>
            <w:tcW w:w="130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Геометрія 9 клас</w:t>
            </w:r>
          </w:p>
        </w:tc>
        <w:tc>
          <w:tcPr>
            <w:tcW w:w="39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Симетрія відносно точки. Симетрія відносно прямої. Самостійна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робота.Робота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 підручником § 18. Опрацювати  </w:t>
            </w:r>
            <w:hyperlink r:id="rId104" w:history="1">
              <w:r w:rsidRPr="0013324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https://youtu.be/zFmaT5JuIGs</w:t>
              </w:r>
            </w:hyperlink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. На домашнє завдання вивчити §18 , №18.14,18.20 </w:t>
            </w:r>
          </w:p>
        </w:tc>
        <w:tc>
          <w:tcPr>
            <w:tcW w:w="182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00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133242" w:rsidRPr="008542A7" w:rsidTr="002E084D">
        <w:trPr>
          <w:trHeight w:val="386"/>
        </w:trPr>
        <w:tc>
          <w:tcPr>
            <w:tcW w:w="13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242" w:rsidRPr="00133242" w:rsidRDefault="00133242" w:rsidP="002E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31.03.21</w:t>
            </w:r>
          </w:p>
          <w:p w:rsidR="00133242" w:rsidRPr="00133242" w:rsidRDefault="00133242" w:rsidP="002E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середа</w:t>
            </w:r>
          </w:p>
        </w:tc>
        <w:tc>
          <w:tcPr>
            <w:tcW w:w="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2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Математика 6 клас</w:t>
            </w:r>
          </w:p>
        </w:tc>
        <w:tc>
          <w:tcPr>
            <w:tcW w:w="39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242" w:rsidRPr="00133242" w:rsidRDefault="00133242" w:rsidP="00642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Ділення раціональних чисел. Опрацювати </w:t>
            </w:r>
            <w:hyperlink r:id="rId105" w:history="1">
              <w:r w:rsidRPr="0013324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https://youtu.be/4wIUY2vXs8k</w:t>
              </w:r>
            </w:hyperlink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. На домашнє завдання повторити § 29, №1350, 1352(3)</w:t>
            </w:r>
          </w:p>
        </w:tc>
        <w:tc>
          <w:tcPr>
            <w:tcW w:w="182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Навч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діяльність та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онлайн-консульт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.: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соц.мережа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(група)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Viber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</w:p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Використання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pdf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– файлів, збірників-тренажерів</w:t>
            </w:r>
          </w:p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Відео на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YouTube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каналах</w:t>
            </w:r>
          </w:p>
        </w:tc>
        <w:tc>
          <w:tcPr>
            <w:tcW w:w="20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Робота з </w:t>
            </w:r>
            <w:proofErr w:type="gram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методичною</w:t>
            </w:r>
            <w:proofErr w:type="gram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літератур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Розміщення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завдань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згідно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розкладу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Індивідуальні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консультації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учнів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які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потребують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допомоги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навч.в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формі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Зворотній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зв'язок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(контроль </w:t>
            </w:r>
            <w:proofErr w:type="gram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  <w:proofErr w:type="gram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перевірка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виконаних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завдань</w:t>
            </w:r>
            <w:proofErr w:type="spellEnd"/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133242" w:rsidRPr="00133242" w:rsidTr="002E084D">
        <w:trPr>
          <w:trHeight w:val="386"/>
        </w:trPr>
        <w:tc>
          <w:tcPr>
            <w:tcW w:w="130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33242" w:rsidRPr="008542A7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4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Алгебра 11 клас</w:t>
            </w:r>
          </w:p>
        </w:tc>
        <w:tc>
          <w:tcPr>
            <w:tcW w:w="3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Елементи математичної статистики. Робота з підручником §15. Опрацювати </w:t>
            </w:r>
            <w:hyperlink r:id="rId106" w:history="1">
              <w:r w:rsidRPr="0013324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https://youtu.be/t4gmv8Q4nLo</w:t>
              </w:r>
            </w:hyperlink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. Вивчити §15, №15.10,  15.15</w:t>
            </w:r>
          </w:p>
        </w:tc>
        <w:tc>
          <w:tcPr>
            <w:tcW w:w="182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3242" w:rsidRPr="00133242" w:rsidTr="002E084D">
        <w:trPr>
          <w:trHeight w:val="386"/>
        </w:trPr>
        <w:tc>
          <w:tcPr>
            <w:tcW w:w="130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44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Геометрія 7 клас</w:t>
            </w:r>
          </w:p>
        </w:tc>
        <w:tc>
          <w:tcPr>
            <w:tcW w:w="3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Побудова трикутника за трьома сторонами. Робота з підручником § 22. Опрацювати </w:t>
            </w:r>
            <w:hyperlink r:id="rId107" w:history="1">
              <w:r w:rsidRPr="0013324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https://youtu.be/icpYg1ms7Nw</w:t>
              </w:r>
            </w:hyperlink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 . На домашнє завдання вивчити §22, №591,601</w:t>
            </w:r>
          </w:p>
        </w:tc>
        <w:tc>
          <w:tcPr>
            <w:tcW w:w="182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3242" w:rsidRPr="00133242" w:rsidTr="002E084D">
        <w:trPr>
          <w:trHeight w:val="408"/>
        </w:trPr>
        <w:tc>
          <w:tcPr>
            <w:tcW w:w="130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41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Математика 5 клас</w:t>
            </w:r>
          </w:p>
        </w:tc>
        <w:tc>
          <w:tcPr>
            <w:tcW w:w="39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Розв’язування задач і вправ на всі дії з десятковими дробами. Опрацювати  </w:t>
            </w:r>
            <w:hyperlink r:id="rId108" w:history="1">
              <w:r w:rsidRPr="0013324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https://youtu.be/7pVZMKoaars</w:t>
              </w:r>
            </w:hyperlink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 . На домашнє завдання повторити §§ 29,30, № 1089,1091</w:t>
            </w:r>
          </w:p>
        </w:tc>
        <w:tc>
          <w:tcPr>
            <w:tcW w:w="182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3242" w:rsidRPr="00133242" w:rsidTr="002E084D">
        <w:trPr>
          <w:trHeight w:val="396"/>
        </w:trPr>
        <w:tc>
          <w:tcPr>
            <w:tcW w:w="130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Алгебра 9 </w:t>
            </w: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клас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242" w:rsidRPr="00133242" w:rsidRDefault="00133242" w:rsidP="00B3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 xml:space="preserve">Основні правила комбінаторики. </w:t>
            </w:r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 xml:space="preserve">Опрацювати </w:t>
            </w:r>
            <w:hyperlink r:id="rId109" w:history="1">
              <w:r w:rsidRPr="0013324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https://youtu.be/eh-LslZydeU</w:t>
              </w:r>
            </w:hyperlink>
            <w:r w:rsidRPr="0013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. На домашнє завдання вивчити §2 , №21.10, 21.12,21.4</w:t>
            </w: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33242" w:rsidRPr="00133242" w:rsidRDefault="00133242" w:rsidP="002E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</w:tbl>
    <w:p w:rsidR="004E7426" w:rsidRPr="00133242" w:rsidRDefault="004E742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E7426" w:rsidRPr="00133242" w:rsidRDefault="004E742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E7426" w:rsidRPr="00133242" w:rsidRDefault="004E742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342DC" w:rsidRPr="00133242" w:rsidRDefault="003342DC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3342DC" w:rsidRPr="00133242" w:rsidSect="004E7426">
      <w:pgSz w:w="11906" w:h="16838"/>
      <w:pgMar w:top="709" w:right="991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27B23C6"/>
    <w:lvl w:ilvl="0" w:tplc="FFFFFFFF">
      <w:start w:val="1"/>
      <w:numFmt w:val="bullet"/>
      <w:lvlText w:val="у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445409EC"/>
    <w:multiLevelType w:val="hybridMultilevel"/>
    <w:tmpl w:val="A08EF54A"/>
    <w:lvl w:ilvl="0" w:tplc="236AF54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color w:val="000000" w:themeColor="text1"/>
        <w:spacing w:val="-20"/>
        <w:w w:val="90"/>
        <w:position w:val="0"/>
        <w:sz w:val="28"/>
        <w14:numSpacing w14:val="default"/>
        <w14:stylisticSet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CB6EEF"/>
    <w:multiLevelType w:val="hybridMultilevel"/>
    <w:tmpl w:val="249849B8"/>
    <w:lvl w:ilvl="0" w:tplc="236AF54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color w:val="000000" w:themeColor="text1"/>
        <w:spacing w:val="-20"/>
        <w:w w:val="90"/>
        <w:position w:val="0"/>
        <w:sz w:val="28"/>
        <w14:numSpacing w14:val="default"/>
        <w14:stylisticSet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6A7F67"/>
    <w:multiLevelType w:val="hybridMultilevel"/>
    <w:tmpl w:val="A08EF54A"/>
    <w:lvl w:ilvl="0" w:tplc="236AF54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color w:val="000000" w:themeColor="text1"/>
        <w:spacing w:val="-20"/>
        <w:w w:val="90"/>
        <w:position w:val="0"/>
        <w:sz w:val="28"/>
        <w14:numSpacing w14:val="default"/>
        <w14:stylisticSet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CE3B8B"/>
    <w:multiLevelType w:val="hybridMultilevel"/>
    <w:tmpl w:val="C0DC7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CD33F3"/>
    <w:multiLevelType w:val="hybridMultilevel"/>
    <w:tmpl w:val="A08EF54A"/>
    <w:lvl w:ilvl="0" w:tplc="236AF54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color w:val="000000" w:themeColor="text1"/>
        <w:spacing w:val="-20"/>
        <w:w w:val="90"/>
        <w:position w:val="0"/>
        <w:sz w:val="28"/>
        <w14:numSpacing w14:val="default"/>
        <w14:stylisticSet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205"/>
    <w:rsid w:val="00025A2C"/>
    <w:rsid w:val="00034462"/>
    <w:rsid w:val="000464E5"/>
    <w:rsid w:val="00073C62"/>
    <w:rsid w:val="00085223"/>
    <w:rsid w:val="000875CC"/>
    <w:rsid w:val="000A336B"/>
    <w:rsid w:val="000A3675"/>
    <w:rsid w:val="000B1382"/>
    <w:rsid w:val="000B2F7F"/>
    <w:rsid w:val="000C08D7"/>
    <w:rsid w:val="00133242"/>
    <w:rsid w:val="001414DD"/>
    <w:rsid w:val="00160385"/>
    <w:rsid w:val="001A78C8"/>
    <w:rsid w:val="001C59F4"/>
    <w:rsid w:val="00202CEC"/>
    <w:rsid w:val="00240DC0"/>
    <w:rsid w:val="002502B3"/>
    <w:rsid w:val="00264640"/>
    <w:rsid w:val="002660C8"/>
    <w:rsid w:val="002B7F0D"/>
    <w:rsid w:val="002E084D"/>
    <w:rsid w:val="002F3350"/>
    <w:rsid w:val="003342DC"/>
    <w:rsid w:val="00337E3E"/>
    <w:rsid w:val="00377FFA"/>
    <w:rsid w:val="003E1A6D"/>
    <w:rsid w:val="00404737"/>
    <w:rsid w:val="004529E5"/>
    <w:rsid w:val="004E7426"/>
    <w:rsid w:val="005328EE"/>
    <w:rsid w:val="005D52DC"/>
    <w:rsid w:val="006428FF"/>
    <w:rsid w:val="00660F75"/>
    <w:rsid w:val="00662012"/>
    <w:rsid w:val="0068191E"/>
    <w:rsid w:val="00692958"/>
    <w:rsid w:val="006A1DAB"/>
    <w:rsid w:val="00770C5D"/>
    <w:rsid w:val="007771B6"/>
    <w:rsid w:val="007B3D0D"/>
    <w:rsid w:val="008542A7"/>
    <w:rsid w:val="00876D1B"/>
    <w:rsid w:val="008B0958"/>
    <w:rsid w:val="008E1B21"/>
    <w:rsid w:val="008E3883"/>
    <w:rsid w:val="009A7757"/>
    <w:rsid w:val="009D4EDE"/>
    <w:rsid w:val="00A028EB"/>
    <w:rsid w:val="00A05B5A"/>
    <w:rsid w:val="00A213EF"/>
    <w:rsid w:val="00A23187"/>
    <w:rsid w:val="00A51B2F"/>
    <w:rsid w:val="00A600D6"/>
    <w:rsid w:val="00AB0D06"/>
    <w:rsid w:val="00AE7787"/>
    <w:rsid w:val="00B055FE"/>
    <w:rsid w:val="00B33DA8"/>
    <w:rsid w:val="00B54236"/>
    <w:rsid w:val="00B65FF0"/>
    <w:rsid w:val="00B70AA7"/>
    <w:rsid w:val="00BE234A"/>
    <w:rsid w:val="00C07527"/>
    <w:rsid w:val="00C208A8"/>
    <w:rsid w:val="00C26204"/>
    <w:rsid w:val="00C34E38"/>
    <w:rsid w:val="00C46504"/>
    <w:rsid w:val="00C57C6A"/>
    <w:rsid w:val="00CD6EC5"/>
    <w:rsid w:val="00CE1FF2"/>
    <w:rsid w:val="00CE24AD"/>
    <w:rsid w:val="00D6491D"/>
    <w:rsid w:val="00D825DD"/>
    <w:rsid w:val="00D97C56"/>
    <w:rsid w:val="00DB6A80"/>
    <w:rsid w:val="00DC417E"/>
    <w:rsid w:val="00DC78BB"/>
    <w:rsid w:val="00DE311D"/>
    <w:rsid w:val="00DE34DB"/>
    <w:rsid w:val="00DF2E1C"/>
    <w:rsid w:val="00E035E1"/>
    <w:rsid w:val="00E50340"/>
    <w:rsid w:val="00EC2B62"/>
    <w:rsid w:val="00EE0F49"/>
    <w:rsid w:val="00EF2205"/>
    <w:rsid w:val="00F0084C"/>
    <w:rsid w:val="00F15E22"/>
    <w:rsid w:val="00F243AB"/>
    <w:rsid w:val="00F244F3"/>
    <w:rsid w:val="00F43C9E"/>
    <w:rsid w:val="00F7689D"/>
    <w:rsid w:val="00FA46E4"/>
    <w:rsid w:val="00FC31A7"/>
    <w:rsid w:val="00FD2FE1"/>
    <w:rsid w:val="00FF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60C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A7757"/>
    <w:pPr>
      <w:spacing w:after="160" w:line="259" w:lineRule="auto"/>
      <w:ind w:left="720"/>
      <w:contextualSpacing/>
    </w:pPr>
    <w:rPr>
      <w:lang w:val="uk-UA"/>
    </w:rPr>
  </w:style>
  <w:style w:type="character" w:styleId="a5">
    <w:name w:val="FollowedHyperlink"/>
    <w:basedOn w:val="a0"/>
    <w:uiPriority w:val="99"/>
    <w:semiHidden/>
    <w:unhideWhenUsed/>
    <w:rsid w:val="00B54236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25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5A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60C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A7757"/>
    <w:pPr>
      <w:spacing w:after="160" w:line="259" w:lineRule="auto"/>
      <w:ind w:left="720"/>
      <w:contextualSpacing/>
    </w:pPr>
    <w:rPr>
      <w:lang w:val="uk-UA"/>
    </w:rPr>
  </w:style>
  <w:style w:type="character" w:styleId="a5">
    <w:name w:val="FollowedHyperlink"/>
    <w:basedOn w:val="a0"/>
    <w:uiPriority w:val="99"/>
    <w:semiHidden/>
    <w:unhideWhenUsed/>
    <w:rsid w:val="00B54236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25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5A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6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youtu.be/9tUkVJuY0xQ" TargetMode="External"/><Relationship Id="rId21" Type="http://schemas.openxmlformats.org/officeDocument/2006/relationships/hyperlink" Target="https://youtu.be/_rC6P3tIWA8" TargetMode="External"/><Relationship Id="rId42" Type="http://schemas.openxmlformats.org/officeDocument/2006/relationships/hyperlink" Target="https://youtu.be/F_HbSZIL9BM" TargetMode="External"/><Relationship Id="rId47" Type="http://schemas.openxmlformats.org/officeDocument/2006/relationships/hyperlink" Target="https://youtu.be/SflrCBgDQV8" TargetMode="External"/><Relationship Id="rId63" Type="http://schemas.openxmlformats.org/officeDocument/2006/relationships/hyperlink" Target="https://youtu.be/rRP6SlPnads" TargetMode="External"/><Relationship Id="rId68" Type="http://schemas.openxmlformats.org/officeDocument/2006/relationships/hyperlink" Target="https://youtu.be/Yi66kwGVbj8" TargetMode="External"/><Relationship Id="rId84" Type="http://schemas.openxmlformats.org/officeDocument/2006/relationships/hyperlink" Target="https://youtu.be/mP8eiInv834" TargetMode="External"/><Relationship Id="rId89" Type="http://schemas.openxmlformats.org/officeDocument/2006/relationships/hyperlink" Target="https://youtu.be/2NCEfUU_Iq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rBpMiJcMQxg%20%20&#1053;&#1072;%20&#1076;&#1086;&#1084;&#1072;&#1096;&#1085;&#1102;%20&#1088;&#1086;&#1073;&#1086;&#1090;&#1091;%20&#167;%2026" TargetMode="External"/><Relationship Id="rId29" Type="http://schemas.openxmlformats.org/officeDocument/2006/relationships/hyperlink" Target="https://youtu.be/cXcJPoaA8Po" TargetMode="External"/><Relationship Id="rId107" Type="http://schemas.openxmlformats.org/officeDocument/2006/relationships/hyperlink" Target="https://youtu.be/icpYg1ms7Nw" TargetMode="External"/><Relationship Id="rId11" Type="http://schemas.openxmlformats.org/officeDocument/2006/relationships/hyperlink" Target="https://youtu.be/G5fryaf--ig" TargetMode="External"/><Relationship Id="rId24" Type="http://schemas.openxmlformats.org/officeDocument/2006/relationships/hyperlink" Target="https://youtu.be/IfLxdFJvcUI" TargetMode="External"/><Relationship Id="rId32" Type="http://schemas.openxmlformats.org/officeDocument/2006/relationships/hyperlink" Target="https://youtu.be/_Nm-RCd9MGA" TargetMode="External"/><Relationship Id="rId37" Type="http://schemas.openxmlformats.org/officeDocument/2006/relationships/hyperlink" Target="https://youtu.be/-LibgQMtd34" TargetMode="External"/><Relationship Id="rId40" Type="http://schemas.openxmlformats.org/officeDocument/2006/relationships/hyperlink" Target="https://youtu.be/toNxmgqC9zo" TargetMode="External"/><Relationship Id="rId45" Type="http://schemas.openxmlformats.org/officeDocument/2006/relationships/hyperlink" Target="https://youtu.be/TWIkKz8npto" TargetMode="External"/><Relationship Id="rId53" Type="http://schemas.openxmlformats.org/officeDocument/2006/relationships/hyperlink" Target="https://naurok.com.ua/test/formula-sumi-pershih-n-chleniv-geometrichno-progresi-285300.html" TargetMode="External"/><Relationship Id="rId58" Type="http://schemas.openxmlformats.org/officeDocument/2006/relationships/hyperlink" Target="https://youtu.be/31GH6gfFHLo" TargetMode="External"/><Relationship Id="rId66" Type="http://schemas.openxmlformats.org/officeDocument/2006/relationships/hyperlink" Target="https://youtu.be/07rGbo-DzIQ" TargetMode="External"/><Relationship Id="rId74" Type="http://schemas.openxmlformats.org/officeDocument/2006/relationships/hyperlink" Target="https://naurok.com.ua/test/mnozhennya-desyatkovih-drobiv-38125.html?fbclid=IwAR0rkRSHn549ZEU-fnxPcCr8g16z6nKCDF1hKRkMNdcS1pIyWcR6ZHGZoVw" TargetMode="External"/><Relationship Id="rId79" Type="http://schemas.openxmlformats.org/officeDocument/2006/relationships/hyperlink" Target="https://youtu.be/KzLQoZsoJ2E" TargetMode="External"/><Relationship Id="rId87" Type="http://schemas.openxmlformats.org/officeDocument/2006/relationships/hyperlink" Target="https://youtu.be/Ry3v_pp-Yf8%20.&#1053;&#1072;" TargetMode="External"/><Relationship Id="rId102" Type="http://schemas.openxmlformats.org/officeDocument/2006/relationships/hyperlink" Target="https://youtu.be/XB2db8-hbtw" TargetMode="External"/><Relationship Id="rId110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hyperlink" Target="https://youtu.be/76GTAuK-lc0" TargetMode="External"/><Relationship Id="rId82" Type="http://schemas.openxmlformats.org/officeDocument/2006/relationships/hyperlink" Target="https://youtu.be/pdvIUZiW-JI" TargetMode="External"/><Relationship Id="rId90" Type="http://schemas.openxmlformats.org/officeDocument/2006/relationships/hyperlink" Target="https://youtu.be/8Dg-edqdlfU" TargetMode="External"/><Relationship Id="rId95" Type="http://schemas.openxmlformats.org/officeDocument/2006/relationships/hyperlink" Target="https://youtu.be/j7-S_eoACTA" TargetMode="External"/><Relationship Id="rId19" Type="http://schemas.openxmlformats.org/officeDocument/2006/relationships/hyperlink" Target="https://youtu.be/tXnZABvEGGc" TargetMode="External"/><Relationship Id="rId14" Type="http://schemas.openxmlformats.org/officeDocument/2006/relationships/hyperlink" Target="https://youtu.be/46XTlPKF-MY" TargetMode="External"/><Relationship Id="rId22" Type="http://schemas.openxmlformats.org/officeDocument/2006/relationships/hyperlink" Target="https://youtu.be/Of9a8BvamJA" TargetMode="External"/><Relationship Id="rId27" Type="http://schemas.openxmlformats.org/officeDocument/2006/relationships/hyperlink" Target="https://youtu.be/n6ZnH7r3h7Y" TargetMode="External"/><Relationship Id="rId30" Type="http://schemas.openxmlformats.org/officeDocument/2006/relationships/hyperlink" Target="https://youtu.be/elEwJtYJhvY" TargetMode="External"/><Relationship Id="rId35" Type="http://schemas.openxmlformats.org/officeDocument/2006/relationships/hyperlink" Target="https://youtu.be/9xi4iYLj8ls" TargetMode="External"/><Relationship Id="rId43" Type="http://schemas.openxmlformats.org/officeDocument/2006/relationships/hyperlink" Target="https://youtu.be/HlhK1BfthB8" TargetMode="External"/><Relationship Id="rId48" Type="http://schemas.openxmlformats.org/officeDocument/2006/relationships/hyperlink" Target="https://youtu.be/D3oC9PDU5cw" TargetMode="External"/><Relationship Id="rId56" Type="http://schemas.openxmlformats.org/officeDocument/2006/relationships/hyperlink" Target="https://youtu.be/RNlned3YVRs" TargetMode="External"/><Relationship Id="rId64" Type="http://schemas.openxmlformats.org/officeDocument/2006/relationships/hyperlink" Target="https://youtu.be/Ox3zpl29L8M" TargetMode="External"/><Relationship Id="rId69" Type="http://schemas.openxmlformats.org/officeDocument/2006/relationships/hyperlink" Target="https://youtu.be/FO3NfYnwmz8" TargetMode="External"/><Relationship Id="rId77" Type="http://schemas.openxmlformats.org/officeDocument/2006/relationships/hyperlink" Target="https://youtu.be/Ry3v_pp-Yf8%20.&#1053;&#1072;" TargetMode="External"/><Relationship Id="rId100" Type="http://schemas.openxmlformats.org/officeDocument/2006/relationships/hyperlink" Target="https://youtu.be/89hUMPho62c" TargetMode="External"/><Relationship Id="rId105" Type="http://schemas.openxmlformats.org/officeDocument/2006/relationships/hyperlink" Target="https://youtu.be/4wIUY2vXs8k" TargetMode="External"/><Relationship Id="rId8" Type="http://schemas.openxmlformats.org/officeDocument/2006/relationships/hyperlink" Target="https://youtu.be/Lv3xyaWXiQE" TargetMode="External"/><Relationship Id="rId51" Type="http://schemas.openxmlformats.org/officeDocument/2006/relationships/hyperlink" Target="https://youtu.be/3e0W1X5q5pA" TargetMode="External"/><Relationship Id="rId72" Type="http://schemas.openxmlformats.org/officeDocument/2006/relationships/hyperlink" Target="https://youtu.be/vPy6bDvMBiM" TargetMode="External"/><Relationship Id="rId80" Type="http://schemas.openxmlformats.org/officeDocument/2006/relationships/hyperlink" Target="https://youtu.be/1YkV5cGFfno" TargetMode="External"/><Relationship Id="rId85" Type="http://schemas.openxmlformats.org/officeDocument/2006/relationships/hyperlink" Target="https://onlinetestpad.com/ua/testresult/23059-mnozhennya-rac%d1%96onalnikh-chisel?res=hkiqzsycgcdl4" TargetMode="External"/><Relationship Id="rId93" Type="http://schemas.openxmlformats.org/officeDocument/2006/relationships/hyperlink" Target="https://youtu.be/fOqQHxC59D0" TargetMode="External"/><Relationship Id="rId98" Type="http://schemas.openxmlformats.org/officeDocument/2006/relationships/hyperlink" Target="https://youtu.be/tgOcIIJLcGE" TargetMode="External"/><Relationship Id="rId3" Type="http://schemas.openxmlformats.org/officeDocument/2006/relationships/styles" Target="styles.xml"/><Relationship Id="rId12" Type="http://schemas.openxmlformats.org/officeDocument/2006/relationships/hyperlink" Target="https://youtu.be/w2lx95ZtRzE" TargetMode="External"/><Relationship Id="rId17" Type="http://schemas.openxmlformats.org/officeDocument/2006/relationships/hyperlink" Target="https://youtu.be/8RkMVKHUShI" TargetMode="External"/><Relationship Id="rId25" Type="http://schemas.openxmlformats.org/officeDocument/2006/relationships/hyperlink" Target="https://youtu.be/s5MI3K-6OCs" TargetMode="External"/><Relationship Id="rId33" Type="http://schemas.openxmlformats.org/officeDocument/2006/relationships/hyperlink" Target="https://youtu.be/Iz0QlpaPz9w" TargetMode="External"/><Relationship Id="rId38" Type="http://schemas.openxmlformats.org/officeDocument/2006/relationships/hyperlink" Target="https://naurok.com.ua/test/kombinatorika-830637.html" TargetMode="External"/><Relationship Id="rId46" Type="http://schemas.openxmlformats.org/officeDocument/2006/relationships/hyperlink" Target="https://youtu.be/3-K3GJrWnG0" TargetMode="External"/><Relationship Id="rId59" Type="http://schemas.openxmlformats.org/officeDocument/2006/relationships/hyperlink" Target="https://naurok.com.ua/test/samostiyna-robota-pravilni-mnogokutniki-dovzhina-kola-ploscha-kruga-346435.html" TargetMode="External"/><Relationship Id="rId67" Type="http://schemas.openxmlformats.org/officeDocument/2006/relationships/hyperlink" Target="https://youtu.be/AYtqZmyleME" TargetMode="External"/><Relationship Id="rId103" Type="http://schemas.openxmlformats.org/officeDocument/2006/relationships/hyperlink" Target="https://youtu.be/ymucjnYrAWI" TargetMode="External"/><Relationship Id="rId108" Type="http://schemas.openxmlformats.org/officeDocument/2006/relationships/hyperlink" Target="https://youtu.be/7pVZMKoaars" TargetMode="External"/><Relationship Id="rId20" Type="http://schemas.openxmlformats.org/officeDocument/2006/relationships/hyperlink" Target="https://youtu.be/3ZRjPj_BpD8" TargetMode="External"/><Relationship Id="rId41" Type="http://schemas.openxmlformats.org/officeDocument/2006/relationships/hyperlink" Target="https://naurok.com.ua/test/geometrichna-progresiya-2695.html" TargetMode="External"/><Relationship Id="rId54" Type="http://schemas.openxmlformats.org/officeDocument/2006/relationships/hyperlink" Target="https://youtu.be/lV6FPLc4CJI" TargetMode="External"/><Relationship Id="rId62" Type="http://schemas.openxmlformats.org/officeDocument/2006/relationships/hyperlink" Target="https://youtu.be/oYZFA11GGH4" TargetMode="External"/><Relationship Id="rId70" Type="http://schemas.openxmlformats.org/officeDocument/2006/relationships/hyperlink" Target="https://youtu.be/z3eODL8M7lI" TargetMode="External"/><Relationship Id="rId75" Type="http://schemas.openxmlformats.org/officeDocument/2006/relationships/hyperlink" Target="https://youtu.be/4hawF_oz3zo" TargetMode="External"/><Relationship Id="rId83" Type="http://schemas.openxmlformats.org/officeDocument/2006/relationships/hyperlink" Target="https://youtu.be/7wGRjZxmHrc" TargetMode="External"/><Relationship Id="rId88" Type="http://schemas.openxmlformats.org/officeDocument/2006/relationships/hyperlink" Target="https://youtu.be/8JJkHALw3uo" TargetMode="External"/><Relationship Id="rId91" Type="http://schemas.openxmlformats.org/officeDocument/2006/relationships/hyperlink" Target="https://youtu.be/jTZR-lR5qsE" TargetMode="External"/><Relationship Id="rId96" Type="http://schemas.openxmlformats.org/officeDocument/2006/relationships/hyperlink" Target="https://naurok.com.ua/test/dilennya-desyatkovih-drobiv-824445.html" TargetMode="External"/><Relationship Id="rId11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youtu.be/-8_7AT5CPiE" TargetMode="External"/><Relationship Id="rId23" Type="http://schemas.openxmlformats.org/officeDocument/2006/relationships/hyperlink" Target="https://youtu.be/1reeTzQjmfg" TargetMode="External"/><Relationship Id="rId28" Type="http://schemas.openxmlformats.org/officeDocument/2006/relationships/hyperlink" Target="https://youtu.be/zDyF96wCwgA" TargetMode="External"/><Relationship Id="rId36" Type="http://schemas.openxmlformats.org/officeDocument/2006/relationships/hyperlink" Target="https://youtu.be/ADTPKdRg5Zs" TargetMode="External"/><Relationship Id="rId49" Type="http://schemas.openxmlformats.org/officeDocument/2006/relationships/hyperlink" Target="https://youtu.be/W_xuanZa8J8" TargetMode="External"/><Relationship Id="rId57" Type="http://schemas.openxmlformats.org/officeDocument/2006/relationships/hyperlink" Target="https://youtu.be/vwDJvkKoOyM" TargetMode="External"/><Relationship Id="rId106" Type="http://schemas.openxmlformats.org/officeDocument/2006/relationships/hyperlink" Target="https://youtu.be/t4gmv8Q4nLo" TargetMode="External"/><Relationship Id="rId10" Type="http://schemas.openxmlformats.org/officeDocument/2006/relationships/hyperlink" Target="https://youtu.be/z53MXj46iJM" TargetMode="External"/><Relationship Id="rId31" Type="http://schemas.openxmlformats.org/officeDocument/2006/relationships/hyperlink" Target="https://youtu.be/OU0a7CmcdmY" TargetMode="External"/><Relationship Id="rId44" Type="http://schemas.openxmlformats.org/officeDocument/2006/relationships/hyperlink" Target="https://naurok.com.ua/prezentaciya-funkciya-rozv-yazuvannya-vprav-143567.html" TargetMode="External"/><Relationship Id="rId52" Type="http://schemas.openxmlformats.org/officeDocument/2006/relationships/hyperlink" Target="https://youtu.be/TiivYsbb1DY" TargetMode="External"/><Relationship Id="rId60" Type="http://schemas.openxmlformats.org/officeDocument/2006/relationships/hyperlink" Target="https://youtu.be/_zvXQguDNo4" TargetMode="External"/><Relationship Id="rId65" Type="http://schemas.openxmlformats.org/officeDocument/2006/relationships/hyperlink" Target="https://youtu.be/Akipp-LEXgs" TargetMode="External"/><Relationship Id="rId73" Type="http://schemas.openxmlformats.org/officeDocument/2006/relationships/hyperlink" Target="https://youtu.be/1FsLLMxC8iE" TargetMode="External"/><Relationship Id="rId78" Type="http://schemas.openxmlformats.org/officeDocument/2006/relationships/hyperlink" Target="https://youtu.be/ClrH-3Q43zs" TargetMode="External"/><Relationship Id="rId81" Type="http://schemas.openxmlformats.org/officeDocument/2006/relationships/hyperlink" Target="https://youtu.be/jyuk4GpW9Ak" TargetMode="External"/><Relationship Id="rId86" Type="http://schemas.openxmlformats.org/officeDocument/2006/relationships/hyperlink" Target="https://youtu.be/K1UsGMn_0Gs" TargetMode="External"/><Relationship Id="rId94" Type="http://schemas.openxmlformats.org/officeDocument/2006/relationships/hyperlink" Target="https://youtu.be/IKilEOMu4oc" TargetMode="External"/><Relationship Id="rId99" Type="http://schemas.openxmlformats.org/officeDocument/2006/relationships/hyperlink" Target="https://youtu.be/-V4FF4rx_ks" TargetMode="External"/><Relationship Id="rId101" Type="http://schemas.openxmlformats.org/officeDocument/2006/relationships/hyperlink" Target="https://youtu.be/C66yDfkbgV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outu.be/Iedn-YfsnDk" TargetMode="External"/><Relationship Id="rId13" Type="http://schemas.openxmlformats.org/officeDocument/2006/relationships/hyperlink" Target="https://youtu.be/46XTlPKF-MY" TargetMode="External"/><Relationship Id="rId18" Type="http://schemas.openxmlformats.org/officeDocument/2006/relationships/hyperlink" Target="https://youtu.be/P6PSizV6TRY" TargetMode="External"/><Relationship Id="rId39" Type="http://schemas.openxmlformats.org/officeDocument/2006/relationships/hyperlink" Target="https://youtu.be/UQQxQhzNYS8" TargetMode="External"/><Relationship Id="rId109" Type="http://schemas.openxmlformats.org/officeDocument/2006/relationships/hyperlink" Target="https://youtu.be/eh-LslZydeU" TargetMode="External"/><Relationship Id="rId34" Type="http://schemas.openxmlformats.org/officeDocument/2006/relationships/hyperlink" Target="https://youtu.be/m5TkFLAeeF4" TargetMode="External"/><Relationship Id="rId50" Type="http://schemas.openxmlformats.org/officeDocument/2006/relationships/hyperlink" Target="https://naurok.com.ua/test/vipadkova-podiya-chastota-ta-ymovirnist-vipadkovo-podi-147497.html?fbclid=IwAR1uvotgVkhgNYVBBUrfGGYNuXpealFa5KwzFEeef56wK152oR8bM4kDDG4" TargetMode="External"/><Relationship Id="rId55" Type="http://schemas.openxmlformats.org/officeDocument/2006/relationships/hyperlink" Target="https://youtu.be/P7fPh0O8Iwc" TargetMode="External"/><Relationship Id="rId76" Type="http://schemas.openxmlformats.org/officeDocument/2006/relationships/hyperlink" Target="https://youtu.be/t-IkqCptS7E" TargetMode="External"/><Relationship Id="rId97" Type="http://schemas.openxmlformats.org/officeDocument/2006/relationships/hyperlink" Target="https://naurok.com.ua/tila-obertannya-rozv-yazuvannya-zadach-133923.html" TargetMode="External"/><Relationship Id="rId104" Type="http://schemas.openxmlformats.org/officeDocument/2006/relationships/hyperlink" Target="https://youtu.be/zFmaT5JuIGs" TargetMode="External"/><Relationship Id="rId7" Type="http://schemas.openxmlformats.org/officeDocument/2006/relationships/hyperlink" Target="https://youtu.be/E8M-ViGmXMg" TargetMode="External"/><Relationship Id="rId71" Type="http://schemas.openxmlformats.org/officeDocument/2006/relationships/hyperlink" Target="https://youtu.be/TUX3SaZB5Ag" TargetMode="External"/><Relationship Id="rId92" Type="http://schemas.openxmlformats.org/officeDocument/2006/relationships/hyperlink" Target="https://youtu.be/I5OfRLUjHz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C87AA-0245-4724-B235-236264AB6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15</Pages>
  <Words>4759</Words>
  <Characters>27128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2021-03-24T22:54:00Z</cp:lastPrinted>
  <dcterms:created xsi:type="dcterms:W3CDTF">2021-03-23T18:16:00Z</dcterms:created>
  <dcterms:modified xsi:type="dcterms:W3CDTF">2021-03-25T08:03:00Z</dcterms:modified>
</cp:coreProperties>
</file>