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1" w:rsidRDefault="006C2F91" w:rsidP="006C2F91">
      <w:pPr>
        <w:tabs>
          <w:tab w:val="left" w:pos="1792"/>
        </w:tabs>
      </w:pPr>
      <w:r>
        <w:tab/>
      </w:r>
    </w:p>
    <w:p w:rsidR="002F23FC" w:rsidRPr="002B670B" w:rsidRDefault="006C2F91" w:rsidP="006C2F91">
      <w:pPr>
        <w:tabs>
          <w:tab w:val="left" w:pos="1792"/>
        </w:tabs>
        <w:rPr>
          <w:b/>
          <w:sz w:val="28"/>
          <w:szCs w:val="28"/>
          <w:lang w:val="uk-UA"/>
        </w:rPr>
      </w:pPr>
      <w:r w:rsidRPr="006C2F91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</w:t>
      </w:r>
      <w:r w:rsidRPr="006C2F91">
        <w:rPr>
          <w:sz w:val="28"/>
          <w:szCs w:val="28"/>
          <w:lang w:val="uk-UA"/>
        </w:rPr>
        <w:t xml:space="preserve">  </w:t>
      </w:r>
      <w:proofErr w:type="spellStart"/>
      <w:r w:rsidRPr="002B670B">
        <w:rPr>
          <w:b/>
          <w:sz w:val="28"/>
          <w:szCs w:val="28"/>
          <w:lang w:val="uk-UA"/>
        </w:rPr>
        <w:t>Великоугольська</w:t>
      </w:r>
      <w:proofErr w:type="spellEnd"/>
      <w:r w:rsidRPr="002B670B">
        <w:rPr>
          <w:b/>
          <w:sz w:val="28"/>
          <w:szCs w:val="28"/>
          <w:lang w:val="uk-UA"/>
        </w:rPr>
        <w:t xml:space="preserve"> ЗОШ І-ІІІ ступенів</w:t>
      </w:r>
    </w:p>
    <w:p w:rsidR="002F23FC" w:rsidRPr="002F23FC" w:rsidRDefault="002F23FC" w:rsidP="002F23FC"/>
    <w:p w:rsidR="002F23FC" w:rsidRPr="002F23FC" w:rsidRDefault="002F23FC" w:rsidP="002F23FC"/>
    <w:p w:rsidR="002F23FC" w:rsidRPr="002F23FC" w:rsidRDefault="002F23FC" w:rsidP="002F23FC"/>
    <w:p w:rsidR="002F23FC" w:rsidRPr="002F23FC" w:rsidRDefault="002F23FC" w:rsidP="002F23FC"/>
    <w:p w:rsidR="006C2F91" w:rsidRDefault="006C2F91" w:rsidP="002F23FC">
      <w:pPr>
        <w:tabs>
          <w:tab w:val="left" w:pos="1959"/>
        </w:tabs>
      </w:pPr>
    </w:p>
    <w:p w:rsidR="006C2F91" w:rsidRDefault="006C2F91" w:rsidP="002F23FC">
      <w:pPr>
        <w:tabs>
          <w:tab w:val="left" w:pos="1959"/>
        </w:tabs>
      </w:pPr>
    </w:p>
    <w:p w:rsidR="002B670B" w:rsidRDefault="006C2F91" w:rsidP="002F23FC">
      <w:pPr>
        <w:tabs>
          <w:tab w:val="left" w:pos="1959"/>
        </w:tabs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</w:t>
      </w:r>
      <w:r w:rsidRPr="006C2F91">
        <w:rPr>
          <w:b/>
          <w:sz w:val="48"/>
          <w:szCs w:val="48"/>
          <w:lang w:val="uk-UA"/>
        </w:rPr>
        <w:t xml:space="preserve">       </w:t>
      </w:r>
    </w:p>
    <w:p w:rsidR="002B670B" w:rsidRDefault="002B670B" w:rsidP="002F23FC">
      <w:pPr>
        <w:tabs>
          <w:tab w:val="left" w:pos="1959"/>
        </w:tabs>
        <w:rPr>
          <w:b/>
          <w:sz w:val="48"/>
          <w:szCs w:val="48"/>
          <w:lang w:val="uk-UA"/>
        </w:rPr>
      </w:pPr>
    </w:p>
    <w:p w:rsidR="002F23FC" w:rsidRPr="00F85434" w:rsidRDefault="00F85434" w:rsidP="002F23FC">
      <w:pPr>
        <w:tabs>
          <w:tab w:val="left" w:pos="1959"/>
        </w:tabs>
        <w:rPr>
          <w:b/>
          <w:sz w:val="56"/>
          <w:szCs w:val="56"/>
        </w:rPr>
      </w:pPr>
      <w:r>
        <w:rPr>
          <w:b/>
          <w:sz w:val="56"/>
          <w:szCs w:val="56"/>
          <w:lang w:val="uk-UA"/>
        </w:rPr>
        <w:t xml:space="preserve">       </w:t>
      </w:r>
      <w:r w:rsidR="002F23FC" w:rsidRPr="00F85434">
        <w:rPr>
          <w:b/>
          <w:sz w:val="56"/>
          <w:szCs w:val="56"/>
          <w:lang w:val="uk-UA"/>
        </w:rPr>
        <w:t>Індивідуальний план роботи</w:t>
      </w:r>
    </w:p>
    <w:p w:rsidR="002F23FC" w:rsidRPr="006C2F91" w:rsidRDefault="006C2F91" w:rsidP="002F23FC">
      <w:pPr>
        <w:tabs>
          <w:tab w:val="left" w:pos="1959"/>
        </w:tabs>
        <w:rPr>
          <w:b/>
          <w:sz w:val="48"/>
          <w:szCs w:val="48"/>
          <w:lang w:val="uk-UA"/>
        </w:rPr>
      </w:pPr>
      <w:r>
        <w:rPr>
          <w:b/>
          <w:sz w:val="48"/>
          <w:szCs w:val="48"/>
        </w:rPr>
        <w:t xml:space="preserve"> </w:t>
      </w:r>
      <w:r w:rsidRPr="006C2F91">
        <w:rPr>
          <w:b/>
          <w:sz w:val="48"/>
          <w:szCs w:val="48"/>
          <w:lang w:val="uk-UA"/>
        </w:rPr>
        <w:t>в</w:t>
      </w:r>
      <w:r w:rsidR="002F23FC" w:rsidRPr="006C2F91">
        <w:rPr>
          <w:b/>
          <w:sz w:val="48"/>
          <w:szCs w:val="48"/>
          <w:lang w:val="uk-UA"/>
        </w:rPr>
        <w:t>чителя основ здоров’</w:t>
      </w:r>
      <w:r>
        <w:rPr>
          <w:b/>
          <w:sz w:val="48"/>
          <w:szCs w:val="48"/>
          <w:lang w:val="uk-UA"/>
        </w:rPr>
        <w:t xml:space="preserve">я, </w:t>
      </w:r>
      <w:r w:rsidR="002F23FC" w:rsidRPr="006C2F91">
        <w:rPr>
          <w:b/>
          <w:sz w:val="48"/>
          <w:szCs w:val="48"/>
          <w:lang w:val="uk-UA"/>
        </w:rPr>
        <w:t>фізичної культури,</w:t>
      </w:r>
    </w:p>
    <w:p w:rsidR="002F23FC" w:rsidRPr="006C2F91" w:rsidRDefault="006C2F91" w:rsidP="002F23FC">
      <w:pPr>
        <w:tabs>
          <w:tab w:val="left" w:pos="1959"/>
        </w:tabs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хімії,  </w:t>
      </w:r>
      <w:r w:rsidRPr="006C2F91">
        <w:rPr>
          <w:b/>
          <w:sz w:val="48"/>
          <w:szCs w:val="48"/>
          <w:lang w:val="uk-UA"/>
        </w:rPr>
        <w:t>м</w:t>
      </w:r>
      <w:r w:rsidR="002F23FC" w:rsidRPr="006C2F91">
        <w:rPr>
          <w:b/>
          <w:sz w:val="48"/>
          <w:szCs w:val="48"/>
          <w:lang w:val="uk-UA"/>
        </w:rPr>
        <w:t>истецтва,</w:t>
      </w:r>
      <w:r>
        <w:rPr>
          <w:b/>
          <w:sz w:val="48"/>
          <w:szCs w:val="48"/>
          <w:lang w:val="uk-UA"/>
        </w:rPr>
        <w:t xml:space="preserve"> технології</w:t>
      </w:r>
      <w:r w:rsidRPr="006C2F91">
        <w:rPr>
          <w:b/>
          <w:sz w:val="48"/>
          <w:szCs w:val="48"/>
          <w:lang w:val="uk-UA"/>
        </w:rPr>
        <w:t xml:space="preserve">, </w:t>
      </w:r>
      <w:r>
        <w:rPr>
          <w:b/>
          <w:sz w:val="48"/>
          <w:szCs w:val="48"/>
          <w:lang w:val="uk-UA"/>
        </w:rPr>
        <w:t xml:space="preserve"> </w:t>
      </w:r>
      <w:r w:rsidRPr="006C2F91">
        <w:rPr>
          <w:b/>
          <w:sz w:val="48"/>
          <w:szCs w:val="48"/>
          <w:lang w:val="uk-UA"/>
        </w:rPr>
        <w:t>інформатики</w:t>
      </w:r>
    </w:p>
    <w:p w:rsidR="002F23FC" w:rsidRPr="002B670B" w:rsidRDefault="002B670B" w:rsidP="002B670B">
      <w:pPr>
        <w:tabs>
          <w:tab w:val="left" w:pos="1959"/>
        </w:tabs>
        <w:rPr>
          <w:b/>
          <w:sz w:val="48"/>
          <w:szCs w:val="48"/>
          <w:lang w:val="uk-UA"/>
        </w:rPr>
      </w:pPr>
      <w:r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  <w:lang w:val="uk-UA"/>
        </w:rPr>
        <w:t xml:space="preserve"> 01.03. 2021 – 31.03.2021 </w:t>
      </w:r>
      <w:proofErr w:type="spellStart"/>
      <w:r>
        <w:rPr>
          <w:b/>
          <w:sz w:val="48"/>
          <w:szCs w:val="48"/>
          <w:lang w:val="uk-UA"/>
        </w:rPr>
        <w:t>н.р</w:t>
      </w:r>
      <w:proofErr w:type="spellEnd"/>
      <w:r>
        <w:rPr>
          <w:b/>
          <w:sz w:val="48"/>
          <w:szCs w:val="48"/>
          <w:lang w:val="uk-UA"/>
        </w:rPr>
        <w:t>.</w:t>
      </w:r>
    </w:p>
    <w:p w:rsidR="002B670B" w:rsidRPr="002B670B" w:rsidRDefault="002B670B" w:rsidP="002F23FC">
      <w:pPr>
        <w:tabs>
          <w:tab w:val="left" w:pos="1959"/>
        </w:tabs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       Вчитель     </w:t>
      </w:r>
      <w:proofErr w:type="spellStart"/>
      <w:r>
        <w:rPr>
          <w:b/>
          <w:sz w:val="48"/>
          <w:szCs w:val="48"/>
          <w:lang w:val="uk-UA"/>
        </w:rPr>
        <w:t>Геруша</w:t>
      </w:r>
      <w:proofErr w:type="spellEnd"/>
      <w:r>
        <w:rPr>
          <w:b/>
          <w:sz w:val="48"/>
          <w:szCs w:val="48"/>
          <w:lang w:val="uk-UA"/>
        </w:rPr>
        <w:t xml:space="preserve"> Н.І.</w:t>
      </w:r>
    </w:p>
    <w:p w:rsidR="002F23FC" w:rsidRPr="002B670B" w:rsidRDefault="002F23FC" w:rsidP="002F23FC">
      <w:pPr>
        <w:tabs>
          <w:tab w:val="left" w:pos="1959"/>
        </w:tabs>
        <w:rPr>
          <w:lang w:val="uk-UA"/>
        </w:rPr>
      </w:pP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p w:rsidR="002F23FC" w:rsidRPr="002B670B" w:rsidRDefault="002B670B" w:rsidP="002F23FC">
      <w:pPr>
        <w:tabs>
          <w:tab w:val="left" w:pos="1959"/>
        </w:tabs>
        <w:rPr>
          <w:b/>
          <w:sz w:val="40"/>
          <w:szCs w:val="40"/>
          <w:lang w:val="uk-UA"/>
        </w:rPr>
      </w:pPr>
      <w:r w:rsidRPr="002B670B">
        <w:rPr>
          <w:b/>
          <w:sz w:val="40"/>
          <w:szCs w:val="40"/>
          <w:lang w:val="uk-UA"/>
        </w:rPr>
        <w:t xml:space="preserve">                        </w:t>
      </w:r>
      <w:r>
        <w:rPr>
          <w:b/>
          <w:sz w:val="40"/>
          <w:szCs w:val="40"/>
          <w:lang w:val="uk-UA"/>
        </w:rPr>
        <w:t xml:space="preserve">  </w:t>
      </w:r>
    </w:p>
    <w:p w:rsidR="002F23FC" w:rsidRDefault="002F23FC" w:rsidP="002F23FC">
      <w:pPr>
        <w:tabs>
          <w:tab w:val="left" w:pos="1959"/>
        </w:tabs>
      </w:pPr>
    </w:p>
    <w:p w:rsidR="002F23FC" w:rsidRDefault="002F23FC" w:rsidP="002F23FC">
      <w:pPr>
        <w:tabs>
          <w:tab w:val="left" w:pos="1959"/>
        </w:tabs>
      </w:pPr>
    </w:p>
    <w:tbl>
      <w:tblPr>
        <w:tblpPr w:leftFromText="180" w:rightFromText="180" w:vertAnchor="text" w:horzAnchor="page" w:tblpX="1" w:tblpY="-1132"/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848"/>
        <w:gridCol w:w="7656"/>
        <w:gridCol w:w="3450"/>
        <w:gridCol w:w="2668"/>
      </w:tblGrid>
      <w:tr w:rsidR="004B6710" w:rsidRPr="002F23FC" w:rsidTr="00287255">
        <w:trPr>
          <w:trHeight w:val="1119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B670B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3"/>
                <w:szCs w:val="23"/>
                <w:lang w:val="uk-UA" w:eastAsia="ru-RU"/>
              </w:rPr>
            </w:pPr>
            <w:r w:rsidRPr="002B670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uk-UA" w:eastAsia="ru-RU"/>
              </w:rPr>
              <w:t xml:space="preserve">  №/</w:t>
            </w:r>
            <w:r w:rsidRPr="002B670B">
              <w:rPr>
                <w:rFonts w:ascii="Calibri" w:eastAsia="Times New Roman" w:hAnsi="Calibri" w:cs="Arial"/>
                <w:b/>
                <w:color w:val="000000"/>
                <w:sz w:val="23"/>
                <w:szCs w:val="23"/>
                <w:lang w:val="uk-UA" w:eastAsia="ru-RU"/>
              </w:rPr>
              <w:t>п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val="uk-UA" w:eastAsia="ru-RU"/>
              </w:rPr>
            </w:pPr>
            <w:r w:rsidRPr="002B670B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val="uk-UA" w:eastAsia="ru-RU"/>
              </w:rPr>
              <w:t>Дата</w:t>
            </w: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B670B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B670B" w:rsidRPr="002B670B" w:rsidRDefault="002B670B" w:rsidP="002B670B">
            <w:pPr>
              <w:tabs>
                <w:tab w:val="left" w:pos="1473"/>
              </w:tabs>
              <w:rPr>
                <w:rFonts w:ascii="Calibri" w:eastAsia="Times New Roman" w:hAnsi="Calibri" w:cs="Arial"/>
                <w:b/>
                <w:sz w:val="28"/>
                <w:szCs w:val="28"/>
                <w:lang w:val="uk-UA" w:eastAsia="ru-RU"/>
              </w:rPr>
            </w:pPr>
            <w:r w:rsidRPr="002B670B">
              <w:rPr>
                <w:rFonts w:ascii="Calibri" w:eastAsia="Times New Roman" w:hAnsi="Calibri" w:cs="Arial"/>
                <w:b/>
                <w:sz w:val="28"/>
                <w:szCs w:val="28"/>
                <w:lang w:val="uk-UA" w:eastAsia="ru-RU"/>
              </w:rPr>
              <w:tab/>
              <w:t>Зміст  роботи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B670B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3"/>
                <w:szCs w:val="23"/>
                <w:lang w:eastAsia="ru-RU"/>
              </w:rPr>
            </w:pPr>
            <w:r w:rsidRPr="002F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 </w:t>
            </w:r>
          </w:p>
          <w:p w:rsidR="002B670B" w:rsidRPr="002B670B" w:rsidRDefault="004B6710" w:rsidP="002B670B">
            <w:pPr>
              <w:rPr>
                <w:rFonts w:ascii="Calibri" w:eastAsia="Times New Roman" w:hAnsi="Calibri" w:cs="Arial"/>
                <w:b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uk-UA" w:eastAsia="ru-RU"/>
              </w:rPr>
              <w:t xml:space="preserve">     Примітка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4B6710" w:rsidRPr="002F23FC" w:rsidTr="00287255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</w:tcPr>
          <w:p w:rsidR="002B670B" w:rsidRPr="002F23FC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</w:tcPr>
          <w:p w:rsidR="002B670B" w:rsidRPr="002F23FC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0B" w:rsidRPr="002F23FC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 w:eastAsia="ru-RU"/>
              </w:rPr>
              <w:t xml:space="preserve">     </w:t>
            </w:r>
          </w:p>
        </w:tc>
        <w:tc>
          <w:tcPr>
            <w:tcW w:w="88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val="uk-UA" w:eastAsia="ru-RU"/>
              </w:rPr>
              <w:t>Примітка</w:t>
            </w:r>
          </w:p>
        </w:tc>
      </w:tr>
      <w:tr w:rsidR="004B6710" w:rsidRPr="00847F1D" w:rsidTr="00287255">
        <w:trPr>
          <w:trHeight w:val="2507"/>
        </w:trPr>
        <w:tc>
          <w:tcPr>
            <w:tcW w:w="1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02.03</w:t>
            </w: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10" w:rsidRPr="002F23FC" w:rsidRDefault="004B6710" w:rsidP="004B6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1.Основи здоров’я  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</w:t>
            </w:r>
            <w:r w:rsidR="00C979EA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8-А клас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                      </w:t>
            </w:r>
            <w:r w:rsidR="00C979EA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   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Тема. Безпека на дорозі. Організація, регулювання і пріоритети дорожнього руху. Д/з. Вивчити 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§21, с.98-101.</w:t>
            </w:r>
          </w:p>
          <w:p w:rsidR="00A66B05" w:rsidRDefault="00C979EA" w:rsidP="00A66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2.Основи здоров’я   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6 клас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                            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Тема. Запобігання ескалації конфліктів. Д/з. Вивчити § 20,   с. 98-100. </w:t>
            </w:r>
          </w:p>
          <w:p w:rsidR="00A66B05" w:rsidRDefault="00C979EA" w:rsidP="00A66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3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. Хімія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8-Б клас</w:t>
            </w:r>
          </w:p>
          <w:p w:rsidR="00C979EA" w:rsidRDefault="00C979EA" w:rsidP="00C97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Т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ема.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Основні властивості основних, кислотних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та амфотерних оксидів. Д/з. вивчити § 23, виконати завдання 176, с. 126.</w:t>
            </w:r>
            <w:r w:rsidR="00F85434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2B670B" w:rsidRPr="002F23FC" w:rsidRDefault="00C979EA" w:rsidP="00C97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4. Фізична культура   8-А клас                                                            Тема. Волейбол. Верхня пряма подача. Д/з. Повторити правила гри у волейбол.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</w:t>
            </w:r>
            <w:r w:rsidR="00F85434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>Перегляд відео</w:t>
            </w:r>
            <w:r w:rsidR="00A66B05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1E" w:rsidRDefault="001A061E" w:rsidP="004B6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1A061E" w:rsidRPr="001A061E" w:rsidRDefault="001A061E" w:rsidP="001A061E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  <w:p w:rsidR="001A061E" w:rsidRDefault="001A061E" w:rsidP="001A061E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  <w:p w:rsidR="002B670B" w:rsidRDefault="001A061E" w:rsidP="001A061E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val="en-US" w:eastAsia="ru-RU"/>
              </w:rPr>
              <w:t>Viber</w:t>
            </w:r>
            <w:proofErr w:type="spellEnd"/>
          </w:p>
          <w:p w:rsidR="00847F1D" w:rsidRPr="001A061E" w:rsidRDefault="00847F1D" w:rsidP="001A061E">
            <w:pPr>
              <w:rPr>
                <w:rFonts w:ascii="Times New Roman" w:eastAsia="Times New Roman" w:hAnsi="Times New Roman" w:cs="Times New Roman"/>
                <w:sz w:val="29"/>
                <w:szCs w:val="29"/>
                <w:lang w:val="en-US" w:eastAsia="ru-RU"/>
              </w:rPr>
            </w:pPr>
            <w:r w:rsidRPr="00847F1D">
              <w:rPr>
                <w:rFonts w:ascii="Times New Roman" w:eastAsia="Times New Roman" w:hAnsi="Times New Roman" w:cs="Times New Roman"/>
                <w:sz w:val="29"/>
                <w:szCs w:val="29"/>
                <w:lang w:val="en-US" w:eastAsia="ru-RU"/>
              </w:rPr>
              <w:t>https://www.youtube.com/watch?v=6Sr9lek47sI</w:t>
            </w:r>
          </w:p>
        </w:tc>
        <w:tc>
          <w:tcPr>
            <w:tcW w:w="8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9"/>
                <w:szCs w:val="29"/>
                <w:lang w:val="uk-UA" w:eastAsia="ru-RU"/>
              </w:rPr>
            </w:pPr>
          </w:p>
        </w:tc>
      </w:tr>
      <w:tr w:rsidR="004B6710" w:rsidRPr="000B05D2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</w:t>
            </w: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04. 03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C979EA" w:rsidRDefault="00C979EA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C979EA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1.Основи здоров’я 7 клас</w:t>
            </w:r>
          </w:p>
          <w:p w:rsidR="00C979EA" w:rsidRPr="002F23FC" w:rsidRDefault="00C979EA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Тема. </w:t>
            </w:r>
            <w:r w:rsidR="000B05D2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Конфлікт і здоров’я. Д/з. Вивчити §18, с.144-153.</w:t>
            </w:r>
          </w:p>
          <w:p w:rsidR="002B670B" w:rsidRDefault="000B05D2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Хімія 8-Б клас</w:t>
            </w:r>
          </w:p>
          <w:p w:rsidR="000B05D2" w:rsidRPr="002F23FC" w:rsidRDefault="000B05D2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Хімічні властивості основних, кислотних та амфотерних оксидів. Д/з. Вив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чити §23. Перегляд відео.</w:t>
            </w:r>
          </w:p>
          <w:p w:rsidR="002B670B" w:rsidRDefault="000B05D2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3. Фізична культура  8-А клас</w:t>
            </w:r>
          </w:p>
          <w:p w:rsidR="000B05D2" w:rsidRDefault="000B05D2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Тема. Прийом та передача м’яча. Д/з. Відпрацювання верхньої передачі м’яча.</w:t>
            </w:r>
            <w:r w:rsidR="004E3445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 Перегляд відео.</w:t>
            </w:r>
          </w:p>
          <w:p w:rsidR="000B05D2" w:rsidRDefault="000B05D2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4.Основи здоров’я   5 клас</w:t>
            </w:r>
          </w:p>
          <w:p w:rsidR="000B05D2" w:rsidRDefault="000B05D2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Тема. Про туберкульоз та ВІЛ-інфекцію.</w:t>
            </w:r>
            <w:r w:rsidR="001A061E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 Д\з. Вивчити §21,                     с. 115-119.</w:t>
            </w:r>
            <w:r w:rsidR="004E3445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 Перегляд відео.</w:t>
            </w:r>
          </w:p>
          <w:p w:rsidR="001A061E" w:rsidRDefault="001A061E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5. Основи здоров’я 9 клас</w:t>
            </w:r>
          </w:p>
          <w:p w:rsidR="001A061E" w:rsidRDefault="001A061E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Тема. Соціальне благополуччя. Стосунки та рівні спілкування. Д/з. Вивчити §21, с.99-107.</w:t>
            </w:r>
          </w:p>
          <w:p w:rsidR="000B05D2" w:rsidRPr="002F23FC" w:rsidRDefault="000B05D2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847F1D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2B670B" w:rsidRDefault="00847F1D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847F1D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  <w:t>https://www.youtube.com/watch?v=Modpy-891WY</w:t>
            </w:r>
          </w:p>
          <w:p w:rsidR="001A061E" w:rsidRDefault="001A061E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1A061E" w:rsidRDefault="001A061E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1A061E" w:rsidRDefault="001A061E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1A061E" w:rsidRDefault="001A061E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1A061E" w:rsidRDefault="001A061E" w:rsidP="001A061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1A061E" w:rsidRDefault="001A061E" w:rsidP="001A061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1A061E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847F1D" w:rsidRPr="002F23FC" w:rsidRDefault="00847F1D" w:rsidP="001A061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09079B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05. 03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</w:t>
            </w: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</w:t>
            </w:r>
            <w:r w:rsidR="001A061E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Музичне мистецтво 2 клас</w:t>
            </w:r>
          </w:p>
          <w:p w:rsidR="001A061E" w:rsidRPr="002F23FC" w:rsidRDefault="001A061E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</w:t>
            </w:r>
            <w:r w:rsidR="0009079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Мелодія- це музика душі. Пісня В. </w:t>
            </w:r>
            <w:proofErr w:type="spellStart"/>
            <w:r w:rsidR="0009079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Верменич</w:t>
            </w:r>
            <w:proofErr w:type="spellEnd"/>
            <w:r w:rsidR="0009079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«Вишиванка».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Переглянути відео.</w:t>
            </w:r>
          </w:p>
          <w:p w:rsidR="002B670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Технології   2 клас</w:t>
            </w:r>
          </w:p>
          <w:p w:rsidR="0009079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Виготовлення виробу з конструктора «Підйомний кран».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09079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Образотворче мистецтво  2 клас</w:t>
            </w:r>
          </w:p>
          <w:p w:rsidR="0009079B" w:rsidRPr="002F23FC" w:rsidRDefault="0009079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Поняття про декоративну форму. Малюнок «Весняні квіти».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2B670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Інформатика  2 клас</w:t>
            </w:r>
          </w:p>
          <w:p w:rsidR="0009079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Тема. Розміщення і призначення клавіш на клавіатурі.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09079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5. Основи здоров’я 8-Б клас</w:t>
            </w:r>
          </w:p>
          <w:p w:rsidR="0009079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Безпека на дорозі. Організація, регулювання та пріоритети дорожнього руху. Д\з. Вивчити §21, с.98-101.</w:t>
            </w:r>
          </w:p>
          <w:p w:rsidR="0009079B" w:rsidRDefault="001E1EF4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6.</w:t>
            </w:r>
            <w:r w:rsidR="0009079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Фізична культура 8-А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клас</w:t>
            </w:r>
          </w:p>
          <w:p w:rsidR="0009079B" w:rsidRDefault="0009079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</w:t>
            </w:r>
            <w:r w:rsidR="001E1EF4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Прийом та передача м’яча двома руками знизу. Д\з. Відпрацювання нижньої передачі.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09079B" w:rsidRPr="002F23FC" w:rsidRDefault="0009079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85434" w:rsidRPr="00847F1D" w:rsidRDefault="00847F1D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val="uk-UA" w:eastAsia="ru-RU"/>
              </w:rPr>
            </w:pPr>
            <w:r w:rsidRPr="00847F1D">
              <w:rPr>
                <w:rFonts w:ascii="Calibri" w:eastAsia="Times New Roman" w:hAnsi="Calibri" w:cs="Arial"/>
                <w:color w:val="000000" w:themeColor="text1"/>
                <w:lang w:val="uk-UA" w:eastAsia="ru-RU"/>
              </w:rPr>
              <w:t>https://www.youtube.com/watch?v=6UFTgiZz7K0</w:t>
            </w: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85434" w:rsidRP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. режим</w:t>
            </w:r>
          </w:p>
          <w:p w:rsidR="00F85434" w:rsidRP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2B670B" w:rsidRPr="002F23FC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B6710" w:rsidRPr="00847F1D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09. 03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1E1EF4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 Основи здоров’я 8-А клас</w:t>
            </w:r>
          </w:p>
          <w:p w:rsidR="001E1EF4" w:rsidRDefault="001E1EF4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Мотоцикл і безпека. Д/з. Вивчити §22, с. 102-105.</w:t>
            </w:r>
          </w:p>
          <w:p w:rsidR="001E1EF4" w:rsidRDefault="001E1EF4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Основи здоров’я  6 клас</w:t>
            </w:r>
          </w:p>
          <w:p w:rsidR="001E1EF4" w:rsidRDefault="001E1EF4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</w:t>
            </w:r>
            <w:r w:rsidR="006F690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Підліткові компанії. Д\з. Вивчити §21, с. 101-103.</w:t>
            </w:r>
          </w:p>
          <w:p w:rsidR="002B670B" w:rsidRDefault="006F6900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6F6900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3. Хімія</w:t>
            </w: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 8- Б клас</w:t>
            </w:r>
          </w:p>
          <w:p w:rsidR="006F6900" w:rsidRDefault="006F6900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Тема. Обчислення за хімічними рівняннями кількості речовини, маси об’ємів газів (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н.у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.) за відомими кількістю речовини, масою, об’єму реагенту чи продукції реакції. Д\з. </w:t>
            </w:r>
            <w:r w:rsid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Повторити формули. Переглянути відео.</w:t>
            </w:r>
          </w:p>
          <w:p w:rsidR="006F6900" w:rsidRDefault="006F6900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4. Фізична культура 8-А клас</w:t>
            </w:r>
          </w:p>
          <w:p w:rsidR="006F6900" w:rsidRPr="002F23FC" w:rsidRDefault="006F6900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Тема. Нападаючий удар з власного підкидання. Д\з. Відпрацювання нападаючого удару.</w:t>
            </w:r>
            <w:r w:rsidR="004E3445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 xml:space="preserve"> Перегляд відео.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2B670B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847F1D" w:rsidRDefault="00847F1D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47F1D" w:rsidRDefault="00847F1D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47F1D" w:rsidRDefault="00847F1D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47F1D" w:rsidRPr="002F23FC" w:rsidRDefault="00847F1D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847F1D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https://www.youtube.com/watch?v=-d7rY6dM2_4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072569" w:rsidTr="00287255">
        <w:trPr>
          <w:trHeight w:val="4558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5</w:t>
            </w: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11.03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 Основи здоров’я 7 клас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Підліток і соціум. Д\з. Вивчити §19, с. 154-168.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Хімія 8-Б клас</w:t>
            </w:r>
          </w:p>
          <w:p w:rsidR="00547EE8" w:rsidRPr="002F23FC" w:rsidRDefault="00547EE8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Основи, їх склад і назви, класифікація, фізичні властивості. Д/з. Вивчити §24, с.126-129.</w:t>
            </w:r>
          </w:p>
          <w:p w:rsidR="002B670B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Основи здоров’я 5 клас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Узагальнення «Соціальна складова». Виконати тести с.121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Основи здоров’я  9 клас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Цінність родини. Д/з. Вивчити §22, с. 109-111.                   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5. Фізична культура  8-А  клас                                                                     </w:t>
            </w:r>
          </w:p>
          <w:p w:rsidR="00547EE8" w:rsidRDefault="009C431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Одиночне блокування нападаючого удар</w:t>
            </w:r>
            <w:r w:rsidR="00451E13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у. Д\з. Відпрацювання нападаючого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удар</w:t>
            </w:r>
            <w:r w:rsidR="00451E13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547EE8" w:rsidRDefault="00547EE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547EE8" w:rsidRPr="002F23FC" w:rsidRDefault="00547EE8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072569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072569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https://www.youtube.com/watch?v=qK_83nYlA3U</w:t>
            </w: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Viber</w:t>
            </w:r>
            <w:proofErr w:type="spellEnd"/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2F23FC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6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12.03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</w:t>
            </w: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</w:t>
            </w:r>
            <w:r w:rsidR="009C4318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Технології  2 клас</w:t>
            </w:r>
          </w:p>
          <w:p w:rsidR="009C4318" w:rsidRPr="002F23FC" w:rsidRDefault="009C4318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Виготовлення витинанки дерево життя.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2B670B" w:rsidRDefault="009C4318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Мистецтво 2 клас</w:t>
            </w:r>
          </w:p>
          <w:p w:rsidR="00D94444" w:rsidRDefault="009C4318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Нотний стан. </w:t>
            </w:r>
            <w:r w:rsidR="00D94444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Скрипковий ключ. А. Островський «До, </w:t>
            </w:r>
          </w:p>
          <w:p w:rsidR="00D94444" w:rsidRDefault="00D94444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ре, мі, фа, соль…»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D94444" w:rsidRDefault="00D94444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3. Образотворче мистецтво 2 клас</w:t>
            </w:r>
          </w:p>
          <w:p w:rsidR="00D94444" w:rsidRDefault="00D94444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</w:t>
            </w:r>
            <w:r w:rsidR="00072569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Ліплення з пластиліну. Свищики. 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Перегляд відео.</w:t>
            </w:r>
          </w:p>
          <w:p w:rsidR="00D94444" w:rsidRDefault="00D94444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Інформатика 2 клас</w:t>
            </w:r>
          </w:p>
          <w:p w:rsidR="00D94444" w:rsidRDefault="00D94444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Робота з клавіатурою. Ознайомлення з клавішами «Пропуск».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D94444" w:rsidRDefault="00451E13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5. Фізична культура 8-А клас</w:t>
            </w:r>
          </w:p>
          <w:p w:rsidR="00451E13" w:rsidRDefault="00451E13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Одиночне блокування нападаючого удару. Д\з. Відпрацювання нападаючого удару. 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Перегляд відео.</w:t>
            </w:r>
          </w:p>
          <w:p w:rsidR="00451E13" w:rsidRDefault="00451E13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6. Основи здоров’я 8-Б клас</w:t>
            </w:r>
          </w:p>
          <w:p w:rsidR="00451E13" w:rsidRDefault="00451E13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Мотоцикл і безпека. Д\з. Вивчити § 22</w:t>
            </w:r>
            <w:r w:rsidR="0014078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, с. 102-106.</w:t>
            </w:r>
          </w:p>
          <w:p w:rsidR="00D94444" w:rsidRPr="002F23FC" w:rsidRDefault="00D94444" w:rsidP="00D9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Pr="00F85434" w:rsidRDefault="00F85434" w:rsidP="00F8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 режим</w:t>
            </w: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F85434" w:rsidRDefault="00072569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  <w:r w:rsidRPr="00072569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https://www.youtube.com/watch?v=k-6fjEwBRl8</w:t>
            </w: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</w:p>
          <w:p w:rsidR="002B670B" w:rsidRPr="002F23FC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Viber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6710" w:rsidRPr="00AF3C46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lastRenderedPageBreak/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</w:t>
            </w: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6.03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451E1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 xml:space="preserve">1. </w:t>
            </w:r>
            <w:r w:rsidR="00067B36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Основи здоров’я 8-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</w:t>
            </w:r>
            <w:proofErr w:type="gramStart"/>
            <w:r w:rsidR="00067B36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А</w:t>
            </w:r>
            <w:proofErr w:type="gramEnd"/>
            <w:r w:rsidR="00067B36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клас</w:t>
            </w:r>
          </w:p>
          <w:p w:rsidR="00067B36" w:rsidRPr="002F23FC" w:rsidRDefault="0014078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Тема. </w:t>
            </w:r>
            <w:r w:rsidR="00067B36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Екологічна безпека. Вплив стану води на здоров’я. Д\з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</w:t>
            </w:r>
            <w:r w:rsidR="00067B36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Вивчити §23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,107-111.</w:t>
            </w:r>
          </w:p>
          <w:p w:rsidR="002B670B" w:rsidRDefault="00451E1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2. </w:t>
            </w:r>
            <w:r w:rsidR="0014078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Основи здоров’я  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</w:t>
            </w:r>
            <w:r w:rsidR="0014078B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6 клас</w:t>
            </w:r>
          </w:p>
          <w:p w:rsidR="0014078B" w:rsidRDefault="0014078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Способи протидії агресії та насиллю у підлітковому середовищі. Д\з. Вивчити §22, с. 104-106.</w:t>
            </w:r>
          </w:p>
          <w:p w:rsidR="00AF3C46" w:rsidRDefault="00AF3C46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Хімія 8-Б клас</w:t>
            </w:r>
          </w:p>
          <w:p w:rsidR="00AF3C46" w:rsidRPr="002F23FC" w:rsidRDefault="00AF3C46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Хімічні властивості лугів. Д\з. Вивчити § 29, с.157.</w:t>
            </w:r>
          </w:p>
          <w:p w:rsidR="002B670B" w:rsidRDefault="00AF3C46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32"/>
                <w:szCs w:val="32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32"/>
                <w:szCs w:val="32"/>
                <w:lang w:val="uk-UA" w:eastAsia="ru-RU"/>
              </w:rPr>
              <w:t>4</w:t>
            </w:r>
            <w:r w:rsidR="00451E13">
              <w:rPr>
                <w:rFonts w:ascii="Calibri" w:eastAsia="Times New Roman" w:hAnsi="Calibri" w:cs="Arial"/>
                <w:color w:val="000000" w:themeColor="text1"/>
                <w:sz w:val="32"/>
                <w:szCs w:val="32"/>
                <w:lang w:val="uk-UA" w:eastAsia="ru-RU"/>
              </w:rPr>
              <w:t xml:space="preserve">. </w:t>
            </w:r>
            <w:r w:rsidR="0014078B">
              <w:rPr>
                <w:rFonts w:ascii="Calibri" w:eastAsia="Times New Roman" w:hAnsi="Calibri" w:cs="Arial"/>
                <w:color w:val="000000" w:themeColor="text1"/>
                <w:sz w:val="32"/>
                <w:szCs w:val="32"/>
                <w:lang w:val="uk-UA" w:eastAsia="ru-RU"/>
              </w:rPr>
              <w:t>Фізична культура  8-А клас</w:t>
            </w:r>
          </w:p>
          <w:p w:rsidR="0014078B" w:rsidRPr="002F23FC" w:rsidRDefault="0014078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32"/>
                <w:szCs w:val="32"/>
                <w:lang w:val="uk-UA" w:eastAsia="ru-RU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32"/>
                <w:szCs w:val="32"/>
                <w:lang w:val="uk-UA" w:eastAsia="ru-RU"/>
              </w:rPr>
              <w:t>Тема. Друга передача через гравця зони 3. Д/з. Виконати вправи для розвитку гнучкості.</w:t>
            </w: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F85434" w:rsidRPr="00847F1D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847F1D" w:rsidRDefault="00072569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  <w:t>youtube.com/</w:t>
            </w:r>
            <w:proofErr w:type="spellStart"/>
            <w:proofErr w:type="gramStart"/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  <w:t>watch?v</w:t>
            </w:r>
            <w:proofErr w:type="spellEnd"/>
            <w:proofErr w:type="gramEnd"/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  <w:t>=1MVfmhOQrA8</w:t>
            </w:r>
          </w:p>
          <w:p w:rsidR="00F85434" w:rsidRPr="00847F1D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847F1D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847F1D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2B670B" w:rsidRPr="002F23FC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AF3C46" w:rsidTr="00287255">
        <w:trPr>
          <w:trHeight w:val="1174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18.03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 </w:t>
            </w:r>
            <w:r w:rsidR="00AF3C46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 Основи здоров’я  7 клас</w:t>
            </w:r>
          </w:p>
          <w:p w:rsidR="00AF3C46" w:rsidRPr="002F23FC" w:rsidRDefault="00AF3C46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«Ближнє коло»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підлітка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 Д\з. Вивчити §20, с.160-168.</w:t>
            </w:r>
          </w:p>
          <w:p w:rsidR="002B670B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2. </w:t>
            </w:r>
            <w:r w:rsidR="003960E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Хімія  8-Б клас</w:t>
            </w:r>
          </w:p>
          <w:p w:rsidR="003960E0" w:rsidRDefault="003960E0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Хімічні властивості нерозчинних основ: взаємодія з кислотами. Д/з. Вивчити §29, с. 153-158.</w:t>
            </w:r>
          </w:p>
          <w:p w:rsidR="003960E0" w:rsidRDefault="003960E0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Основи здоров’я  5 клас</w:t>
            </w:r>
          </w:p>
          <w:p w:rsidR="003960E0" w:rsidRDefault="003960E0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</w:t>
            </w:r>
            <w:r w:rsidR="00EC276A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Безпека в побуті і навколишньому середовищі. Якщо виникла пожежа. Д\з. Вивчити §22, с. 122-132.</w:t>
            </w:r>
          </w:p>
          <w:p w:rsidR="00EC276A" w:rsidRDefault="00EC276A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Основи здоров’я  9 клас</w:t>
            </w:r>
          </w:p>
          <w:p w:rsidR="00EC276A" w:rsidRDefault="00EC276A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Стан репродуктивного здоров’я молоді в Україні. Д\з. Вивчити §23, с.112-114.</w:t>
            </w:r>
          </w:p>
          <w:p w:rsidR="00EC276A" w:rsidRDefault="00EC276A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5. Фізична культура  8-А клас</w:t>
            </w:r>
          </w:p>
          <w:p w:rsidR="00EC276A" w:rsidRPr="002F23FC" w:rsidRDefault="00EC276A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Дії гравців під сіткою в зоні 3. Д\з. Повторити правила гри.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434" w:rsidRPr="00847F1D" w:rsidRDefault="00F85434" w:rsidP="00AF3C4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847F1D" w:rsidRDefault="00F85434" w:rsidP="00AF3C4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847F1D" w:rsidRDefault="00F85434" w:rsidP="00AF3C4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F85434" w:rsidRPr="00072569" w:rsidRDefault="00072569" w:rsidP="00AF3C4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youtube.com/</w:t>
            </w:r>
            <w:proofErr w:type="spellStart"/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watch?v</w:t>
            </w:r>
            <w:proofErr w:type="spellEnd"/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=8h-EvXb9a0w</w:t>
            </w:r>
          </w:p>
          <w:p w:rsidR="00F85434" w:rsidRPr="00072569" w:rsidRDefault="00F85434" w:rsidP="00AF3C4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2B670B" w:rsidRPr="002F23FC" w:rsidRDefault="00F85434" w:rsidP="00AF3C4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72569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 xml:space="preserve">      </w:t>
            </w: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EC276A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9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19.03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6A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</w:t>
            </w: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</w:t>
            </w:r>
            <w:r w:rsidR="00EC276A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Дизайн і технології  2 клас</w:t>
            </w:r>
          </w:p>
          <w:p w:rsidR="002B670B" w:rsidRPr="002F23FC" w:rsidRDefault="00EC276A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Виготовлення «Пташки» в техніці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оригамі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 Переглянути відео.</w:t>
            </w:r>
            <w:r w:rsidR="002B670B"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   </w:t>
            </w:r>
          </w:p>
          <w:p w:rsidR="002B670B" w:rsidRDefault="00EC276A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Музичне мистецтво  2 клас</w:t>
            </w:r>
          </w:p>
          <w:p w:rsidR="00EC276A" w:rsidRDefault="00EC276A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Ритми та мелодії весни. П. Козацький «А вже красне сонечко». Перегляд відео.</w:t>
            </w:r>
          </w:p>
          <w:p w:rsidR="008F486F" w:rsidRDefault="00EC276A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3.Образотворче мистецтво</w:t>
            </w:r>
            <w:r w:rsidR="008F486F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2 клас</w:t>
            </w:r>
          </w:p>
          <w:p w:rsidR="00EC276A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Узгодженість декору з силуетною формою. Малюнок «Писанка». Перегляд відео.</w:t>
            </w:r>
          </w:p>
          <w:p w:rsidR="008F486F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Інформатика  2 клас</w:t>
            </w:r>
          </w:p>
          <w:p w:rsidR="008F486F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Вивчення клавіш «вгору», «вниз», «вліво», «вправо». Перегляд відео.</w:t>
            </w:r>
          </w:p>
          <w:p w:rsidR="008F486F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5. Фізична культура  8-А клас</w:t>
            </w:r>
          </w:p>
          <w:p w:rsidR="008F486F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Верхня пряма подача. Д/з. Відпрацювання верхньої прямої подачі.</w:t>
            </w:r>
            <w:r w:rsidR="00237A9D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Перегляд відео.</w:t>
            </w:r>
          </w:p>
          <w:p w:rsidR="008F486F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6. Основи здоров’я 8-Б</w:t>
            </w:r>
          </w:p>
          <w:p w:rsidR="008F486F" w:rsidRPr="002F23FC" w:rsidRDefault="008F486F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Екологічна безпека. Вплив стану води на здоров’я.  Д\з. Вивчити §23, с.107-111.</w:t>
            </w: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Viber</w:t>
            </w:r>
            <w:proofErr w:type="spellEnd"/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28725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https://www.youtube.com/watch?v=YRW48zF_b9U</w:t>
            </w: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Pr="002F23FC" w:rsidRDefault="00F85434" w:rsidP="00F8543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 режим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287255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10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23.03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 Основи здоров’я  8-А клас</w:t>
            </w:r>
          </w:p>
          <w:p w:rsidR="008F486F" w:rsidRPr="002F23FC" w:rsidRDefault="008F486F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Вплив забрудненого повітря на здоров’я. </w:t>
            </w:r>
            <w:r w:rsidR="00237A9D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Д\з. Вивчити §</w:t>
            </w:r>
            <w:r w:rsidR="00237A9D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24, с. 112-115.</w:t>
            </w:r>
          </w:p>
          <w:p w:rsidR="002B670B" w:rsidRDefault="00237A9D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2. Основи здоров’я  6 клас</w:t>
            </w:r>
          </w:p>
          <w:p w:rsidR="00237A9D" w:rsidRPr="002F23FC" w:rsidRDefault="00237A9D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Безпека в побуті. Правила користування водогоном, тепловими мережами. Д/з. Вивчити §23, с. 108-111.</w:t>
            </w:r>
          </w:p>
          <w:p w:rsidR="002B670B" w:rsidRDefault="00237A9D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Хімія  8-Б клас</w:t>
            </w:r>
          </w:p>
          <w:p w:rsidR="00237A9D" w:rsidRDefault="00237A9D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Розв’язування розрахункових задач. Вивчити §28, с. 147-151. Перегляд відео.</w:t>
            </w:r>
          </w:p>
          <w:p w:rsidR="00237A9D" w:rsidRDefault="00237A9D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Фізична культура  8-А</w:t>
            </w:r>
          </w:p>
          <w:p w:rsidR="00237A9D" w:rsidRPr="002F23FC" w:rsidRDefault="00237A9D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Прийом та передача м’яча двома руками знизу. Д\з. Відпрацювання нижньої передачі. Перегляд відео</w:t>
            </w: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Viber</w:t>
            </w:r>
            <w:proofErr w:type="spellEnd"/>
          </w:p>
          <w:p w:rsidR="00287255" w:rsidRDefault="0028725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87255" w:rsidRDefault="0028725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87255" w:rsidRPr="002F23FC" w:rsidRDefault="00287255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  <w:t>https://www.youtube.com/watch?v=PrJmUrS2Yh8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287255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25.03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237A9D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 Основи здоров’я  7 клас</w:t>
            </w:r>
          </w:p>
          <w:p w:rsidR="00237A9D" w:rsidRPr="002F23FC" w:rsidRDefault="00237A9D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Засоби масової інформації та здоров’я. </w:t>
            </w:r>
            <w:r w:rsidR="00B40F49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Д/з. Вивчити §</w:t>
            </w:r>
            <w:r w:rsidR="00B40F49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21, с.169-174.</w:t>
            </w:r>
          </w:p>
          <w:p w:rsidR="002B670B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Хімія   8-Б клас</w:t>
            </w:r>
          </w:p>
          <w:p w:rsidR="00B40F49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Кислоти: склад і назва,  класифікація, фізичні властивості. Поширеність у природі.                                          Д\з. Вивчити §25, с.130-135</w:t>
            </w:r>
          </w:p>
          <w:p w:rsidR="00B40F49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Основи здоров’я  5 клас</w:t>
            </w:r>
          </w:p>
          <w:p w:rsidR="00B40F49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Автономна ситуація. Д\з. Вивчити §23, с. 133-140.</w:t>
            </w:r>
          </w:p>
          <w:p w:rsidR="00B40F49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Основи здоров’я 9 клас</w:t>
            </w:r>
          </w:p>
          <w:p w:rsidR="00B40F49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Негативні наслідки статевих стосунків у підлітковому віці. Д\з. Вивчити §24, с.115-118.</w:t>
            </w:r>
          </w:p>
          <w:p w:rsidR="00B40F49" w:rsidRDefault="00B40F49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5. Фізична культура  8-А клас</w:t>
            </w:r>
          </w:p>
          <w:p w:rsidR="00B40F49" w:rsidRPr="002F23FC" w:rsidRDefault="00B40F49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Дії гравців під сіткою  в зоні 3. Д\З. Відпрацювання верхньої передачі. Перегляд відео.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8725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https://www.youtube.com/watch?v=j1SdN6PQu6o</w:t>
            </w: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Viber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073ED3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4E3445" w:rsidRDefault="004E344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4E3445" w:rsidRDefault="004E344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12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4E3445" w:rsidRDefault="004E344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4E3445" w:rsidRDefault="004E344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26.03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45" w:rsidRDefault="004E3445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4E3445" w:rsidRDefault="004E3445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1.</w:t>
            </w: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 </w:t>
            </w:r>
            <w:r w:rsidR="00073ED3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Дизайн  і технології  2 клас</w:t>
            </w:r>
          </w:p>
          <w:p w:rsidR="00073ED3" w:rsidRPr="002F23FC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Виготовлення аплікації «Великоднє яйце». Перегляд відео.</w:t>
            </w:r>
          </w:p>
          <w:p w:rsidR="002B670B" w:rsidRDefault="002B670B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2. </w:t>
            </w:r>
            <w:r w:rsidR="00073ED3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Музичне мистецтво   2 клас</w:t>
            </w:r>
          </w:p>
          <w:p w:rsidR="00073ED3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Узагальнення знань. Виконати вивчені пісні. Перегляд відео.</w:t>
            </w:r>
          </w:p>
          <w:p w:rsidR="00073ED3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Образотворче мистецтво  2 клас</w:t>
            </w:r>
          </w:p>
          <w:p w:rsidR="00073ED3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Поняття  про театральне мистецтво як синтетичне. Поняття про макет. Перегляд відео.</w:t>
            </w:r>
          </w:p>
          <w:p w:rsidR="00073ED3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Інформатика  2 клас</w:t>
            </w:r>
          </w:p>
          <w:p w:rsidR="00073ED3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Вивчення клавіш. Перегляд відео.</w:t>
            </w:r>
          </w:p>
          <w:p w:rsidR="00073ED3" w:rsidRDefault="00073ED3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5. Фізична культура</w:t>
            </w:r>
            <w:r w:rsidR="00401EC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 8-А клас</w:t>
            </w:r>
          </w:p>
          <w:p w:rsidR="00401ECC" w:rsidRDefault="00401ECC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Нападаючий удар з власного підкидання. Д/з. Виконати вправи з рівноваги. Переглянути відео.</w:t>
            </w:r>
          </w:p>
          <w:p w:rsidR="00401ECC" w:rsidRDefault="00401ECC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6.Основи здоров’я  8-Б клас</w:t>
            </w:r>
          </w:p>
          <w:p w:rsidR="00401ECC" w:rsidRDefault="00401ECC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Вплив забрудненого повітря на здоров’я.</w:t>
            </w:r>
          </w:p>
          <w:p w:rsidR="00401ECC" w:rsidRPr="002F23FC" w:rsidRDefault="00401ECC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Д/з. Вивчити §24, с. 112-115.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287255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https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://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www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.</w:t>
            </w:r>
            <w:proofErr w:type="spellStart"/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youtube</w:t>
            </w:r>
            <w:proofErr w:type="spellEnd"/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com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/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watch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?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v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=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nm</w:t>
            </w:r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  <w:t>-</w:t>
            </w:r>
            <w:proofErr w:type="spellStart"/>
            <w:r w:rsidRPr="00287255"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en-US" w:eastAsia="ru-RU"/>
              </w:rPr>
              <w:t>fxFAFPUY</w:t>
            </w:r>
            <w:proofErr w:type="spellEnd"/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F85434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  <w:t>. режим</w:t>
            </w: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2B670B" w:rsidRPr="002F23FC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F85434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F23FC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  <w:tr w:rsidR="004B6710" w:rsidRPr="00287255" w:rsidTr="00287255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lastRenderedPageBreak/>
              <w:t>13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2B670B" w:rsidRPr="002F23FC" w:rsidRDefault="002B670B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 w:rsidRPr="002F23FC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30.03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Default="00401ECC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1. Основи здоров’я  8-А клас</w:t>
            </w:r>
          </w:p>
          <w:p w:rsidR="00401ECC" w:rsidRPr="002F23FC" w:rsidRDefault="00401ECC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Тема. Вплив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грунтів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на здоров’я. 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Д\з.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Вивчити §25, с.116-118</w:t>
            </w:r>
          </w:p>
          <w:p w:rsidR="002B670B" w:rsidRDefault="00401ECC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2.  Основи здоров’я 6 клас</w:t>
            </w:r>
          </w:p>
          <w:p w:rsidR="00401ECC" w:rsidRDefault="00401ECC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Правила користування електричними приладами. Д\з. Вивчити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§</w:t>
            </w:r>
            <w:r w:rsidR="004E344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 xml:space="preserve"> 24, с. 112-114.</w:t>
            </w:r>
          </w:p>
          <w:p w:rsidR="004E3445" w:rsidRDefault="004E3445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3. Хімія 8-Б клас</w:t>
            </w:r>
          </w:p>
          <w:p w:rsidR="004E3445" w:rsidRDefault="004E3445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Хімічні властивості кислот. Д\з.                                    Вивчити §30, с.159-167.</w:t>
            </w:r>
          </w:p>
          <w:p w:rsidR="004E3445" w:rsidRDefault="004E3445" w:rsidP="002B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4. Фізична культура  8-А клас</w:t>
            </w:r>
          </w:p>
          <w:p w:rsidR="004E3445" w:rsidRPr="002F23FC" w:rsidRDefault="004E3445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Тема. Особливості фізичної підготовки  волейболістів з урахуванням віку і статі. Правила центральної, задньої ліній. Д\з. Виконати вправи для розвитку гнучкості. Перегляд відео.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hideMark/>
          </w:tcPr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F85434" w:rsidRPr="00287255" w:rsidRDefault="00287255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https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://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www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youtube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.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com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/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watch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?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v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  <w:t>=</w:t>
            </w:r>
            <w:r w:rsidRPr="0028725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vKENXnbEjSY</w:t>
            </w:r>
            <w:bookmarkStart w:id="0" w:name="_GoBack"/>
            <w:bookmarkEnd w:id="0"/>
          </w:p>
          <w:p w:rsidR="00F85434" w:rsidRPr="00287255" w:rsidRDefault="00F85434" w:rsidP="002B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uk-UA" w:eastAsia="ru-RU"/>
              </w:rPr>
            </w:pPr>
          </w:p>
          <w:p w:rsidR="002B670B" w:rsidRPr="00287255" w:rsidRDefault="00F85434" w:rsidP="002B67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Viber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B" w:rsidRPr="00287255" w:rsidRDefault="002B670B" w:rsidP="002B670B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3"/>
                <w:szCs w:val="23"/>
                <w:lang w:val="uk-UA" w:eastAsia="ru-RU"/>
              </w:rPr>
            </w:pPr>
          </w:p>
        </w:tc>
      </w:tr>
    </w:tbl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rPr>
          <w:rFonts w:eastAsiaTheme="minorEastAsia"/>
          <w:lang w:val="uk-UA" w:eastAsia="ru-RU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p w:rsidR="002F23FC" w:rsidRPr="00287255" w:rsidRDefault="002F23FC" w:rsidP="002F23FC">
      <w:pPr>
        <w:tabs>
          <w:tab w:val="left" w:pos="1959"/>
        </w:tabs>
        <w:rPr>
          <w:lang w:val="uk-UA"/>
        </w:rPr>
      </w:pPr>
    </w:p>
    <w:sectPr w:rsidR="002F23FC" w:rsidRPr="0028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A"/>
    <w:rsid w:val="00067B36"/>
    <w:rsid w:val="00072569"/>
    <w:rsid w:val="00073ED3"/>
    <w:rsid w:val="0009079B"/>
    <w:rsid w:val="000B05D2"/>
    <w:rsid w:val="0014078B"/>
    <w:rsid w:val="001A061E"/>
    <w:rsid w:val="001E1EF4"/>
    <w:rsid w:val="00237A9D"/>
    <w:rsid w:val="00287255"/>
    <w:rsid w:val="002B670B"/>
    <w:rsid w:val="002F23FC"/>
    <w:rsid w:val="003960E0"/>
    <w:rsid w:val="00401ECC"/>
    <w:rsid w:val="00451E13"/>
    <w:rsid w:val="004B6710"/>
    <w:rsid w:val="004E3445"/>
    <w:rsid w:val="00547EE8"/>
    <w:rsid w:val="006163CA"/>
    <w:rsid w:val="006C2F91"/>
    <w:rsid w:val="006F6900"/>
    <w:rsid w:val="00784B82"/>
    <w:rsid w:val="00847F1D"/>
    <w:rsid w:val="008F486F"/>
    <w:rsid w:val="009C4318"/>
    <w:rsid w:val="009E7FEE"/>
    <w:rsid w:val="00A66B05"/>
    <w:rsid w:val="00AF3C46"/>
    <w:rsid w:val="00B40F49"/>
    <w:rsid w:val="00C979EA"/>
    <w:rsid w:val="00D94444"/>
    <w:rsid w:val="00EC276A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24C6-E92A-466A-8C3C-5A3ED25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2021-03-22T12:50:00Z</dcterms:created>
  <dcterms:modified xsi:type="dcterms:W3CDTF">2021-03-23T14:28:00Z</dcterms:modified>
</cp:coreProperties>
</file>