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P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365">
        <w:rPr>
          <w:rFonts w:ascii="Times New Roman" w:hAnsi="Times New Roman" w:cs="Times New Roman"/>
          <w:b/>
          <w:bCs/>
          <w:sz w:val="32"/>
          <w:szCs w:val="32"/>
        </w:rPr>
        <w:t xml:space="preserve">Індивідуальний план роботи </w:t>
      </w:r>
    </w:p>
    <w:p w:rsidR="00C95B93" w:rsidRDefault="00512365" w:rsidP="00C95B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365">
        <w:rPr>
          <w:rFonts w:ascii="Times New Roman" w:hAnsi="Times New Roman" w:cs="Times New Roman"/>
          <w:b/>
          <w:bCs/>
          <w:sz w:val="32"/>
          <w:szCs w:val="32"/>
        </w:rPr>
        <w:t xml:space="preserve">на період </w:t>
      </w:r>
      <w:r w:rsidR="00AF7446">
        <w:rPr>
          <w:rFonts w:ascii="Times New Roman" w:hAnsi="Times New Roman" w:cs="Times New Roman"/>
          <w:b/>
          <w:bCs/>
          <w:sz w:val="32"/>
          <w:szCs w:val="32"/>
        </w:rPr>
        <w:t>карантину</w:t>
      </w:r>
      <w:r w:rsidR="00C95B93" w:rsidRPr="00C95B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12365" w:rsidRPr="00512365" w:rsidRDefault="00C95B93" w:rsidP="00C95B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вчителя інформатики та математики</w:t>
      </w:r>
      <w:r w:rsidRPr="005123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12365" w:rsidRP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3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F7446">
        <w:rPr>
          <w:rFonts w:ascii="Times New Roman" w:hAnsi="Times New Roman" w:cs="Times New Roman"/>
          <w:b/>
          <w:bCs/>
          <w:sz w:val="32"/>
          <w:szCs w:val="32"/>
        </w:rPr>
        <w:t>Великоугольс</w:t>
      </w:r>
      <w:r w:rsidR="00C95B93">
        <w:rPr>
          <w:rFonts w:ascii="Times New Roman" w:hAnsi="Times New Roman" w:cs="Times New Roman"/>
          <w:b/>
          <w:bCs/>
          <w:sz w:val="32"/>
          <w:szCs w:val="32"/>
        </w:rPr>
        <w:t>ького</w:t>
      </w:r>
      <w:proofErr w:type="spellEnd"/>
      <w:r w:rsidR="00C95B93">
        <w:rPr>
          <w:rFonts w:ascii="Times New Roman" w:hAnsi="Times New Roman" w:cs="Times New Roman"/>
          <w:b/>
          <w:bCs/>
          <w:sz w:val="32"/>
          <w:szCs w:val="32"/>
        </w:rPr>
        <w:t xml:space="preserve"> ЗЗСО</w:t>
      </w:r>
      <w:r w:rsidRPr="00512365">
        <w:rPr>
          <w:rFonts w:ascii="Times New Roman" w:hAnsi="Times New Roman" w:cs="Times New Roman"/>
          <w:b/>
          <w:bCs/>
          <w:sz w:val="32"/>
          <w:szCs w:val="32"/>
        </w:rPr>
        <w:t xml:space="preserve"> І-ІІІ ступенів</w:t>
      </w:r>
    </w:p>
    <w:p w:rsidR="00512365" w:rsidRDefault="00AF7446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Поп Тетяни Василівни</w:t>
      </w: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5B93" w:rsidRDefault="00C95B93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5B93" w:rsidRDefault="00C95B93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5B93" w:rsidRDefault="00C95B93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7446" w:rsidRDefault="00AF7446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B05B43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З</w:t>
      </w:r>
      <w:r w:rsidR="00F9573E">
        <w:rPr>
          <w:rFonts w:ascii="Times New Roman" w:hAnsi="Times New Roman" w:cs="Times New Roman"/>
          <w:b/>
          <w:bCs/>
          <w:sz w:val="32"/>
          <w:szCs w:val="32"/>
        </w:rPr>
        <w:t xml:space="preserve"> 13</w:t>
      </w:r>
      <w:r w:rsidR="003F2AD6">
        <w:rPr>
          <w:rFonts w:ascii="Times New Roman" w:hAnsi="Times New Roman" w:cs="Times New Roman"/>
          <w:b/>
          <w:bCs/>
          <w:sz w:val="32"/>
          <w:szCs w:val="32"/>
        </w:rPr>
        <w:t xml:space="preserve">.03.2020 р. по </w:t>
      </w:r>
      <w:r w:rsidR="003F2AD6">
        <w:rPr>
          <w:rFonts w:ascii="Times New Roman" w:hAnsi="Times New Roman" w:cs="Times New Roman"/>
          <w:b/>
          <w:bCs/>
          <w:sz w:val="32"/>
          <w:szCs w:val="32"/>
          <w:lang w:val="en-US"/>
        </w:rPr>
        <w:t>24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12365">
        <w:rPr>
          <w:rFonts w:ascii="Times New Roman" w:hAnsi="Times New Roman" w:cs="Times New Roman"/>
          <w:b/>
          <w:bCs/>
          <w:sz w:val="32"/>
          <w:szCs w:val="32"/>
        </w:rPr>
        <w:t>04.2020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6418"/>
        <w:gridCol w:w="1378"/>
        <w:gridCol w:w="1128"/>
      </w:tblGrid>
      <w:tr w:rsidR="00EA25CA" w:rsidTr="00337444">
        <w:trPr>
          <w:trHeight w:val="423"/>
          <w:tblHeader/>
        </w:trPr>
        <w:tc>
          <w:tcPr>
            <w:tcW w:w="988" w:type="dxa"/>
            <w:vAlign w:val="center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850" w:type="dxa"/>
            <w:vAlign w:val="center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тижня, дата</w:t>
            </w:r>
          </w:p>
        </w:tc>
        <w:tc>
          <w:tcPr>
            <w:tcW w:w="6418" w:type="dxa"/>
            <w:vAlign w:val="center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  <w:tc>
          <w:tcPr>
            <w:tcW w:w="1378" w:type="dxa"/>
            <w:vAlign w:val="center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Відмітка про виконання, підпис </w:t>
            </w:r>
          </w:p>
        </w:tc>
        <w:tc>
          <w:tcPr>
            <w:tcW w:w="1128" w:type="dxa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проведення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C95B93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</w:t>
            </w:r>
            <w:r w:rsidR="00EA25CA"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EA25CA" w:rsidRPr="00EA25CA" w:rsidRDefault="00C95B93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01.03.21</w:t>
            </w:r>
          </w:p>
        </w:tc>
        <w:tc>
          <w:tcPr>
            <w:tcW w:w="6418" w:type="dxa"/>
            <w:vAlign w:val="center"/>
          </w:tcPr>
          <w:p w:rsidR="00EA25CA" w:rsidRDefault="00EA25CA" w:rsidP="00A15EF0">
            <w:pPr>
              <w:pStyle w:val="a4"/>
              <w:numPr>
                <w:ilvl w:val="0"/>
                <w:numId w:val="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Онлайн консультація батьків про запровадження дистанційної форми навчання учнів , та методи його впровадження. </w:t>
            </w:r>
          </w:p>
          <w:p w:rsidR="00B17C20" w:rsidRPr="00B17C20" w:rsidRDefault="00B17C20" w:rsidP="00A15EF0">
            <w:pPr>
              <w:pStyle w:val="a4"/>
              <w:numPr>
                <w:ilvl w:val="0"/>
                <w:numId w:val="2"/>
              </w:numPr>
              <w:spacing w:after="160" w:line="259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eastAsia="Calibri" w:hAnsi="Times New Roman" w:cs="Times New Roman"/>
                <w:sz w:val="24"/>
                <w:szCs w:val="24"/>
              </w:rPr>
              <w:t>Опрацювання методичних рекомендацій МУ щодо організації дистанційного навчання з інформатики та індивідуального навчання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Підготовка і розміщення матеріалів з предмету і</w:t>
            </w:r>
            <w:r w:rsidR="00C95B9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нформатика для учнів  8-А класу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5B9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та </w:t>
            </w:r>
            <w:r w:rsid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алгебри </w:t>
            </w:r>
            <w:r w:rsidR="00C95B9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8-А, </w:t>
            </w:r>
            <w:r w:rsid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геометрії</w:t>
            </w:r>
            <w:r w:rsid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5B9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класів</w:t>
            </w:r>
          </w:p>
          <w:p w:rsidR="00EA25CA" w:rsidRPr="00EA25CA" w:rsidRDefault="00EA25CA" w:rsidP="00F9573E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EA25CA" w:rsidRPr="00EA25CA" w:rsidRDefault="00EA25CA" w:rsidP="00A15EF0">
            <w:pPr>
              <w:pStyle w:val="a4"/>
              <w:numPr>
                <w:ilvl w:val="0"/>
                <w:numId w:val="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Реєстрація на </w:t>
            </w:r>
            <w:proofErr w:type="spellStart"/>
            <w:r w:rsidRPr="00EA25CA">
              <w:rPr>
                <w:rFonts w:ascii="Times New Roman" w:eastAsia="Calibri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EA2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сайту </w:t>
            </w:r>
            <w:r w:rsidRPr="00EA25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 урок» - «Як організувати дистанційне навчання за допомогою найпростіших онлайн-ресурсів».</w:t>
            </w:r>
          </w:p>
        </w:tc>
        <w:tc>
          <w:tcPr>
            <w:tcW w:w="1378" w:type="dxa"/>
          </w:tcPr>
          <w:p w:rsidR="00EA25CA" w:rsidRPr="00EA25CA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Pr="00EA25CA" w:rsidRDefault="00B17C20" w:rsidP="00B17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9.00-10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B17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12.00-14.00</w:t>
            </w:r>
          </w:p>
        </w:tc>
        <w:tc>
          <w:tcPr>
            <w:tcW w:w="1128" w:type="dxa"/>
          </w:tcPr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2ED" w:rsidRDefault="00EA25CA" w:rsidP="00EA2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25CA" w:rsidRPr="00EA25CA" w:rsidRDefault="00EA25CA" w:rsidP="00EA25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C95B93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</w:t>
            </w:r>
            <w:r w:rsidR="00EA25CA"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EA25CA" w:rsidRPr="00EA25CA" w:rsidRDefault="00C95B93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02.03.21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Ознайомлення з інтернет ресурсами, освітніми платформами, які можна використати для дистанційного навчання.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Складання плану роботи по організації дистанційного навчання учнів.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Допомога в створенні електронних поштових скриньок колег та підключення  вчителів до спільної роботи над заповненням сайту. 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</w:t>
            </w:r>
            <w:r w:rsidR="00C95B9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предмету інформатика для учнів 7 -11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геометрії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5B9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8-А,</w:t>
            </w:r>
            <w:r w:rsid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алгебри</w:t>
            </w:r>
            <w:r w:rsid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5B9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</w:t>
            </w:r>
            <w:r w:rsidR="00C95B9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ів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EA25CA" w:rsidRPr="00EA25CA" w:rsidRDefault="00EA25CA" w:rsidP="00B17C20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</w:tcPr>
          <w:p w:rsidR="00EA25CA" w:rsidRPr="00EA25CA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12.00-14.00</w:t>
            </w:r>
          </w:p>
        </w:tc>
        <w:tc>
          <w:tcPr>
            <w:tcW w:w="1128" w:type="dxa"/>
          </w:tcPr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2ED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C95B93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</w:t>
            </w:r>
            <w:r w:rsidR="00EA25CA"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EA25CA" w:rsidRPr="00EA25CA" w:rsidRDefault="00C95B93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03.03.21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Забезпечення техн</w:t>
            </w:r>
            <w:r w:rsidR="00B17C2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ічної підтримки роботи шкільного сайту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дистанційного навчання. 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Надання консультативної допомоги педагогічним працівникам , щодо наповнення навчальними матеріалами та здійснення зворотного зв’язку між усіма учасниками освітнього процесу в телефонному та онлайн-режимі. </w:t>
            </w:r>
          </w:p>
          <w:p w:rsidR="00EA25CA" w:rsidRPr="00976374" w:rsidRDefault="00EA25CA" w:rsidP="00A15EF0">
            <w:pPr>
              <w:pStyle w:val="a4"/>
              <w:numPr>
                <w:ilvl w:val="0"/>
                <w:numId w:val="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</w:t>
            </w:r>
            <w:r w:rsidR="00B17C2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предмету інфо</w:t>
            </w:r>
            <w:r w:rsidR="00C95B9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рматика для учнів 8-Б  класу та </w:t>
            </w:r>
            <w:r w:rsid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алгебри</w:t>
            </w:r>
            <w:r w:rsidR="00C95B9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8-А класу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="00976374" w:rsidRPr="00976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378" w:type="dxa"/>
          </w:tcPr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976374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11.00-14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976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14.00-15.00</w:t>
            </w:r>
          </w:p>
        </w:tc>
        <w:tc>
          <w:tcPr>
            <w:tcW w:w="1128" w:type="dxa"/>
          </w:tcPr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0454" w:rsidRDefault="00520454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520454" w:rsidP="00520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Четвер,</w:t>
            </w:r>
          </w:p>
          <w:p w:rsidR="00EA25CA" w:rsidRPr="00EA25CA" w:rsidRDefault="0044405D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04.03.21</w:t>
            </w:r>
          </w:p>
        </w:tc>
        <w:tc>
          <w:tcPr>
            <w:tcW w:w="6418" w:type="dxa"/>
            <w:vAlign w:val="center"/>
          </w:tcPr>
          <w:p w:rsidR="00C5466B" w:rsidRPr="00EA25CA" w:rsidRDefault="00C5466B" w:rsidP="00A15EF0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Розробка </w:t>
            </w:r>
            <w:proofErr w:type="spellStart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компетентнісних</w:t>
            </w:r>
            <w:proofErr w:type="spellEnd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завдань для подальшого використання. </w:t>
            </w:r>
          </w:p>
          <w:p w:rsidR="00C5466B" w:rsidRPr="00EA25CA" w:rsidRDefault="00C5466B" w:rsidP="00A15EF0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Індивідуальні консультації з учнями школи, щодо виконання завдань дистанційно. </w:t>
            </w:r>
          </w:p>
          <w:p w:rsidR="00C5466B" w:rsidRPr="00EA25CA" w:rsidRDefault="00C5466B" w:rsidP="00A15EF0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Опрацювання методичної літератури (журнал «Інформатика у школі» та ін.)</w:t>
            </w:r>
          </w:p>
          <w:p w:rsidR="00C5466B" w:rsidRPr="00EA25CA" w:rsidRDefault="00C5466B" w:rsidP="00A15EF0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EA25CA" w:rsidRPr="00EA25CA" w:rsidRDefault="00EA25CA" w:rsidP="00130107">
            <w:pPr>
              <w:pStyle w:val="a4"/>
              <w:ind w:left="50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9.00-10.00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C5466B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66B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EA25CA" w:rsidRPr="00EA25CA" w:rsidRDefault="0044405D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05.03.21</w:t>
            </w:r>
          </w:p>
        </w:tc>
        <w:tc>
          <w:tcPr>
            <w:tcW w:w="6418" w:type="dxa"/>
            <w:vAlign w:val="center"/>
          </w:tcPr>
          <w:p w:rsidR="00C5466B" w:rsidRPr="00EA25CA" w:rsidRDefault="00C5466B" w:rsidP="00A15E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і розміщення матеріалів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інформатика для учнів </w:t>
            </w:r>
            <w:r w:rsidR="0044405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44405D">
              <w:rPr>
                <w:rFonts w:ascii="Times New Roman" w:hAnsi="Times New Roman" w:cs="Times New Roman"/>
                <w:sz w:val="24"/>
                <w:szCs w:val="24"/>
              </w:rPr>
              <w:t>8-9, 11  класів та геометрії 8-А,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класів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05D" w:rsidRPr="00976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05D" w:rsidRPr="00976374">
              <w:rPr>
                <w:rFonts w:ascii="Times New Roman" w:eastAsia="Calibri" w:hAnsi="Times New Roman" w:cs="Times New Roman"/>
                <w:sz w:val="24"/>
                <w:szCs w:val="24"/>
              </w:rPr>
              <w:t>Склалання</w:t>
            </w:r>
            <w:proofErr w:type="spellEnd"/>
            <w:r w:rsidR="0044405D" w:rsidRPr="00976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інтерактивних тестів для учнів 5-го класу на тему: </w:t>
            </w:r>
            <w:proofErr w:type="spellStart"/>
            <w:r w:rsidR="0044405D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Складання</w:t>
            </w:r>
            <w:proofErr w:type="spellEnd"/>
            <w:r w:rsidR="0044405D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="0044405D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виконання</w:t>
            </w:r>
            <w:proofErr w:type="spellEnd"/>
            <w:r w:rsidR="0044405D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44405D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алгоритмів</w:t>
            </w:r>
            <w:proofErr w:type="spellEnd"/>
            <w:r w:rsidR="0044405D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44405D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середовищі</w:t>
            </w:r>
            <w:proofErr w:type="spellEnd"/>
            <w:r w:rsidR="0044405D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44405D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Скретч</w:t>
            </w:r>
            <w:proofErr w:type="spellEnd"/>
          </w:p>
          <w:p w:rsidR="00C5466B" w:rsidRPr="00C5466B" w:rsidRDefault="00C5466B" w:rsidP="00A15EF0">
            <w:pPr>
              <w:pStyle w:val="a4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A25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Хаос в освіті: теорія та практика</w:t>
              </w:r>
            </w:hyperlink>
          </w:p>
          <w:p w:rsidR="00C5466B" w:rsidRPr="002256FD" w:rsidRDefault="00C5466B" w:rsidP="00A15E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C5466B">
              <w:rPr>
                <w:rFonts w:ascii="Times New Roman" w:eastAsia="Calibri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C54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сайті НА УРОК на тему: </w:t>
            </w:r>
            <w:r w:rsidRPr="002256FD">
              <w:rPr>
                <w:rFonts w:ascii="Times New Roman" w:eastAsia="Calibri" w:hAnsi="Times New Roman" w:cs="Times New Roman"/>
                <w:i/>
                <w:color w:val="9966FF"/>
                <w:sz w:val="24"/>
                <w:szCs w:val="24"/>
                <w:u w:val="single"/>
              </w:rPr>
              <w:t>«</w:t>
            </w:r>
            <w:hyperlink r:id="rId6" w:history="1">
              <w:proofErr w:type="spellStart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Використання</w:t>
              </w:r>
              <w:proofErr w:type="spellEnd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сервісу</w:t>
              </w:r>
              <w:proofErr w:type="spellEnd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</w:t>
              </w:r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Zoom</w:t>
              </w:r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для </w:t>
              </w:r>
              <w:proofErr w:type="spellStart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проведення</w:t>
              </w:r>
              <w:proofErr w:type="spellEnd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дистанційних</w:t>
              </w:r>
              <w:proofErr w:type="spellEnd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занять</w:t>
              </w:r>
            </w:hyperlink>
            <w:r w:rsidRPr="002256FD">
              <w:rPr>
                <w:rFonts w:ascii="Times New Roman" w:eastAsia="Calibri" w:hAnsi="Times New Roman" w:cs="Times New Roman"/>
                <w:color w:val="9966FF"/>
                <w:sz w:val="24"/>
                <w:szCs w:val="24"/>
                <w:u w:val="single"/>
              </w:rPr>
              <w:t>».</w:t>
            </w:r>
          </w:p>
          <w:p w:rsidR="00C5466B" w:rsidRDefault="00C5466B" w:rsidP="00A15EF0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C5466B" w:rsidRPr="00C5466B" w:rsidRDefault="00C5466B" w:rsidP="00C54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25CA" w:rsidRPr="00EA25CA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8.00-11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66B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66B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EA25CA" w:rsidRPr="00EA25CA" w:rsidRDefault="0044405D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09.03.21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44405D" w:rsidRPr="0044405D" w:rsidRDefault="0044405D" w:rsidP="0044405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інформатика для учнів 7 -11 класів та геометрії 8-А, алгебри 10 класів </w:t>
            </w:r>
          </w:p>
          <w:p w:rsidR="002256FD" w:rsidRPr="00976374" w:rsidRDefault="002256FD" w:rsidP="0044405D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Pr="00976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4">
              <w:rPr>
                <w:rFonts w:ascii="Times New Roman" w:eastAsia="Calibri" w:hAnsi="Times New Roman" w:cs="Times New Roman"/>
                <w:sz w:val="24"/>
                <w:szCs w:val="24"/>
              </w:rPr>
              <w:t>Склалання</w:t>
            </w:r>
            <w:proofErr w:type="spellEnd"/>
            <w:r w:rsidRPr="00976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інтерактивних тестів для учнів 7</w:t>
            </w:r>
            <w:r w:rsidRPr="00976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 класу на тему: </w:t>
            </w:r>
            <w:proofErr w:type="spellStart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Складання</w:t>
            </w:r>
            <w:proofErr w:type="spellEnd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виконання</w:t>
            </w:r>
            <w:proofErr w:type="spellEnd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алгоритмів</w:t>
            </w:r>
            <w:proofErr w:type="spellEnd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середовищі</w:t>
            </w:r>
            <w:proofErr w:type="spellEnd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Скретч</w:t>
            </w:r>
            <w:proofErr w:type="spellEnd"/>
          </w:p>
          <w:p w:rsidR="00EA25CA" w:rsidRPr="00EA25CA" w:rsidRDefault="00EA25CA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Перегляд матеріалів про </w:t>
            </w:r>
            <w:r w:rsidRPr="00EA2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організацію </w:t>
            </w:r>
            <w:r w:rsidRPr="00EA25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EA25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A2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уроків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Консультації з батьками в телефонному режимі. 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378" w:type="dxa"/>
            <w:vAlign w:val="center"/>
          </w:tcPr>
          <w:p w:rsidR="00EA25CA" w:rsidRPr="00EA25CA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Середа,</w:t>
            </w:r>
          </w:p>
          <w:p w:rsidR="00EA25CA" w:rsidRPr="00EA25CA" w:rsidRDefault="0044405D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10.03.21</w:t>
            </w:r>
          </w:p>
        </w:tc>
        <w:tc>
          <w:tcPr>
            <w:tcW w:w="6418" w:type="dxa"/>
            <w:vAlign w:val="center"/>
          </w:tcPr>
          <w:p w:rsidR="0044405D" w:rsidRPr="0044405D" w:rsidRDefault="0044405D" w:rsidP="004440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інформатика для учнів 8-Б  класу та алгебри 8-А класу. 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1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1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Поповнення кабінету дидактичними матеріалами та наочністю.</w:t>
            </w:r>
          </w:p>
          <w:p w:rsidR="00EA25CA" w:rsidRPr="00EA25CA" w:rsidRDefault="00BF2E97" w:rsidP="00A15EF0">
            <w:pPr>
              <w:pStyle w:val="a4"/>
              <w:numPr>
                <w:ilvl w:val="0"/>
                <w:numId w:val="1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F2E97">
              <w:rPr>
                <w:rFonts w:ascii="Times New Roman" w:eastAsia="Calibri" w:hAnsi="Times New Roman" w:cs="Times New Roman"/>
                <w:sz w:val="24"/>
                <w:szCs w:val="24"/>
              </w:rPr>
              <w:t>Робота з різними онлайн джерелами: УЧИТЕЛЬСЬКА СВІТЛИЦЯ, СІМЕЙНА ПЕДАГОГІКА, ЗАПИСНИК УЧНЯ</w:t>
            </w:r>
            <w:r w:rsidRPr="00BF2E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  <w:vAlign w:val="center"/>
          </w:tcPr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9.00-10.00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2E97" w:rsidRDefault="00BF2E9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Четвер,</w:t>
            </w:r>
          </w:p>
          <w:p w:rsidR="00EA25CA" w:rsidRPr="00EA25CA" w:rsidRDefault="0044405D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11.03.21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11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11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BF2E97" w:rsidRDefault="00BF2E97" w:rsidP="00A15EF0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line="276" w:lineRule="auto"/>
            </w:pPr>
            <w:r w:rsidRPr="003509EB">
              <w:t>Створення тестів на платформі Освітнього проекту «На урок»</w:t>
            </w:r>
          </w:p>
          <w:p w:rsidR="00EA25CA" w:rsidRPr="00EA25CA" w:rsidRDefault="00EA25CA" w:rsidP="00BF2E97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A25CA" w:rsidRPr="00EA25CA" w:rsidRDefault="00EA25CA" w:rsidP="00BF2E97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</w:tcPr>
          <w:p w:rsidR="00EA25CA" w:rsidRPr="00EA25CA" w:rsidRDefault="00BF2E9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BF2E9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10.00-12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EA25CA" w:rsidRPr="00EA25CA" w:rsidRDefault="007C4D38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12.03.21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12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44405D" w:rsidRPr="0044405D" w:rsidRDefault="0044405D" w:rsidP="0044405D">
            <w:pPr>
              <w:pStyle w:val="a4"/>
              <w:numPr>
                <w:ilvl w:val="0"/>
                <w:numId w:val="12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і розміщення матеріалів з предмету </w:t>
            </w:r>
            <w:proofErr w:type="spell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інфо-рматика</w:t>
            </w:r>
            <w:proofErr w:type="spellEnd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5-6, 8-9, 11  класів та геометрії 8-А, 10 класів</w:t>
            </w:r>
            <w:r w:rsidR="00BF2E97"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5CA" w:rsidRDefault="00EA25CA" w:rsidP="0044405D">
            <w:pPr>
              <w:pStyle w:val="a4"/>
              <w:numPr>
                <w:ilvl w:val="0"/>
                <w:numId w:val="12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652EA7" w:rsidRPr="00652EA7" w:rsidRDefault="00652EA7" w:rsidP="00A15EF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A7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застосунку  </w:t>
            </w:r>
            <w:r w:rsidRPr="0065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Microsoft 365 – TEAMS, FORMS – швидке дистанційне опитування.</w:t>
            </w:r>
          </w:p>
          <w:p w:rsidR="00BF2E97" w:rsidRPr="00EA25CA" w:rsidRDefault="00BF2E97" w:rsidP="00652EA7">
            <w:pPr>
              <w:pStyle w:val="a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  <w:vAlign w:val="center"/>
          </w:tcPr>
          <w:p w:rsidR="00EA25CA" w:rsidRPr="00EA25CA" w:rsidRDefault="00652EA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652EA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652EA7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C2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Понеділок,</w:t>
            </w:r>
          </w:p>
          <w:p w:rsidR="00EA25CA" w:rsidRPr="00EA25CA" w:rsidRDefault="007C4D38" w:rsidP="002C2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15.03.21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1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1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346114" w:rsidRDefault="00346114" w:rsidP="00A15EF0">
            <w:pPr>
              <w:pStyle w:val="a4"/>
              <w:numPr>
                <w:ilvl w:val="0"/>
                <w:numId w:val="1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</w:t>
            </w:r>
            <w:r w:rsid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редмету інформатика для учнів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8</w:t>
            </w:r>
            <w:r w:rsid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-А,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алгебри 8-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</w:t>
            </w:r>
            <w:r w:rsidR="007C4D38"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</w:t>
            </w:r>
            <w:r w:rsid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геометрії 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клас</w:t>
            </w:r>
            <w:r w:rsid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ів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1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</w:tc>
        <w:tc>
          <w:tcPr>
            <w:tcW w:w="1378" w:type="dxa"/>
            <w:vAlign w:val="center"/>
          </w:tcPr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9.00-10.00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EA25CA" w:rsidRDefault="00130107" w:rsidP="001301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130107" w:rsidRPr="00EA25CA" w:rsidRDefault="007C4D38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16.03.21</w:t>
            </w:r>
          </w:p>
        </w:tc>
        <w:tc>
          <w:tcPr>
            <w:tcW w:w="6418" w:type="dxa"/>
            <w:vAlign w:val="center"/>
          </w:tcPr>
          <w:p w:rsidR="00130107" w:rsidRPr="00130107" w:rsidRDefault="00130107" w:rsidP="00A15EF0">
            <w:pPr>
              <w:pStyle w:val="a4"/>
              <w:numPr>
                <w:ilvl w:val="0"/>
                <w:numId w:val="2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3010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7C4D38" w:rsidRPr="007C4D38" w:rsidRDefault="007C4D38" w:rsidP="007C4D3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інформатика для учнів 7 -11 класів та геометрії 8-А, алгебри 10 класів </w:t>
            </w:r>
          </w:p>
          <w:p w:rsidR="00130107" w:rsidRDefault="00130107" w:rsidP="00A15EF0">
            <w:pPr>
              <w:pStyle w:val="a4"/>
              <w:numPr>
                <w:ilvl w:val="0"/>
                <w:numId w:val="20"/>
              </w:numPr>
              <w:spacing w:line="276" w:lineRule="auto"/>
            </w:pPr>
            <w:r>
              <w:t xml:space="preserve">Тести </w:t>
            </w:r>
            <w:r w:rsidRPr="003509EB">
              <w:t xml:space="preserve"> на платформі Освітнього проекту «На урок»</w:t>
            </w:r>
            <w:r>
              <w:t>( у реальному часі)</w:t>
            </w:r>
          </w:p>
          <w:p w:rsidR="00130107" w:rsidRPr="00EA25CA" w:rsidRDefault="00130107" w:rsidP="00A15EF0">
            <w:pPr>
              <w:pStyle w:val="a4"/>
              <w:numPr>
                <w:ilvl w:val="0"/>
                <w:numId w:val="2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378" w:type="dxa"/>
            <w:vAlign w:val="center"/>
          </w:tcPr>
          <w:p w:rsidR="002115EF" w:rsidRDefault="002115EF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211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130107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2115EF" w:rsidP="00211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0817DD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0817DD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0" w:type="dxa"/>
            <w:textDirection w:val="btLr"/>
            <w:vAlign w:val="center"/>
          </w:tcPr>
          <w:p w:rsidR="000817DD" w:rsidRPr="00EA25CA" w:rsidRDefault="000817DD" w:rsidP="000817D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Середа,</w:t>
            </w:r>
          </w:p>
          <w:p w:rsidR="000817DD" w:rsidRPr="00EA25CA" w:rsidRDefault="007C4D38" w:rsidP="000817D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17.03.21</w:t>
            </w:r>
          </w:p>
        </w:tc>
        <w:tc>
          <w:tcPr>
            <w:tcW w:w="6418" w:type="dxa"/>
            <w:vAlign w:val="center"/>
          </w:tcPr>
          <w:p w:rsidR="000817DD" w:rsidRPr="000817DD" w:rsidRDefault="007C4D38" w:rsidP="00A15EF0">
            <w:pPr>
              <w:pStyle w:val="a4"/>
              <w:numPr>
                <w:ilvl w:val="0"/>
                <w:numId w:val="21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інформатика для учнів 8-Б  класу та алгебри 8-А класу</w:t>
            </w:r>
            <w:r w:rsidRPr="000817D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0817DD" w:rsidRPr="000817D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0817DD" w:rsidRPr="00EA25CA" w:rsidRDefault="000817DD" w:rsidP="00A15EF0">
            <w:pPr>
              <w:pStyle w:val="a4"/>
              <w:numPr>
                <w:ilvl w:val="0"/>
                <w:numId w:val="21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Поповнення кабінету дидактичними матеріалами та наочністю.</w:t>
            </w:r>
          </w:p>
          <w:p w:rsidR="000817DD" w:rsidRPr="00EA25CA" w:rsidRDefault="000817DD" w:rsidP="00A15EF0">
            <w:pPr>
              <w:pStyle w:val="a4"/>
              <w:numPr>
                <w:ilvl w:val="0"/>
                <w:numId w:val="21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F2E97">
              <w:rPr>
                <w:rFonts w:ascii="Times New Roman" w:eastAsia="Calibri" w:hAnsi="Times New Roman" w:cs="Times New Roman"/>
                <w:sz w:val="24"/>
                <w:szCs w:val="24"/>
              </w:rPr>
              <w:t>Робота з різними онлайн джерелами: УЧИТЕЛЬСЬКА СВІТЛИЦЯ, СІМЕЙНА ПЕДАГОГІКА, ЗАПИСНИК УЧНЯ</w:t>
            </w:r>
            <w:r w:rsidRPr="00BF2E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  <w:vAlign w:val="center"/>
          </w:tcPr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7DD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0817DD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Четвер,</w:t>
            </w:r>
          </w:p>
          <w:p w:rsidR="00130107" w:rsidRPr="00EA25CA" w:rsidRDefault="007C4D38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18.03.21</w:t>
            </w:r>
          </w:p>
        </w:tc>
        <w:tc>
          <w:tcPr>
            <w:tcW w:w="6418" w:type="dxa"/>
            <w:vAlign w:val="center"/>
          </w:tcPr>
          <w:p w:rsidR="00130107" w:rsidRPr="00EA25CA" w:rsidRDefault="00130107" w:rsidP="00A15EF0">
            <w:pPr>
              <w:pStyle w:val="a4"/>
              <w:numPr>
                <w:ilvl w:val="0"/>
                <w:numId w:val="1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130107" w:rsidRPr="00EA25CA" w:rsidRDefault="00130107" w:rsidP="00A15EF0">
            <w:pPr>
              <w:pStyle w:val="a4"/>
              <w:numPr>
                <w:ilvl w:val="0"/>
                <w:numId w:val="1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30107" w:rsidRPr="00EA25CA" w:rsidRDefault="00130107" w:rsidP="007C32ED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  <w:vAlign w:val="center"/>
          </w:tcPr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7C32ED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10.00-12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7C32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130107" w:rsidRPr="00EA25CA" w:rsidRDefault="007C4D38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19.03.21</w:t>
            </w:r>
          </w:p>
        </w:tc>
        <w:tc>
          <w:tcPr>
            <w:tcW w:w="6418" w:type="dxa"/>
            <w:vAlign w:val="center"/>
          </w:tcPr>
          <w:p w:rsidR="00130107" w:rsidRPr="00EA25CA" w:rsidRDefault="00130107" w:rsidP="00A15EF0">
            <w:pPr>
              <w:pStyle w:val="a4"/>
              <w:numPr>
                <w:ilvl w:val="0"/>
                <w:numId w:val="15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7C4D38" w:rsidRPr="007C4D38" w:rsidRDefault="007C4D38" w:rsidP="007C4D3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D3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і розміщення матеріалів з предмету </w:t>
            </w:r>
            <w:proofErr w:type="spellStart"/>
            <w:r w:rsidRPr="007C4D38">
              <w:rPr>
                <w:rFonts w:ascii="Times New Roman" w:hAnsi="Times New Roman" w:cs="Times New Roman"/>
                <w:sz w:val="24"/>
                <w:szCs w:val="24"/>
              </w:rPr>
              <w:t>інфо-рматика</w:t>
            </w:r>
            <w:proofErr w:type="spellEnd"/>
            <w:r w:rsidRPr="007C4D38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5-6, 8-9, 11  класів та геометрії 8-А, 10 класів </w:t>
            </w:r>
          </w:p>
          <w:p w:rsidR="000817DD" w:rsidRDefault="000817DD" w:rsidP="00081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17DD" w:rsidRPr="00BF2E97" w:rsidRDefault="009A78BB" w:rsidP="000817DD">
            <w:pPr>
              <w:pStyle w:val="a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7" w:history="1">
              <w:r w:rsidR="000817DD" w:rsidRPr="009D49C5">
                <w:rPr>
                  <w:rStyle w:val="a5"/>
                  <w:sz w:val="24"/>
                  <w:szCs w:val="24"/>
                </w:rPr>
                <w:t>https://www.youtube.com/watch?v=7WJOw8fRVGg</w:t>
              </w:r>
            </w:hyperlink>
          </w:p>
          <w:p w:rsidR="00130107" w:rsidRDefault="00130107" w:rsidP="00A15EF0">
            <w:pPr>
              <w:pStyle w:val="a4"/>
              <w:numPr>
                <w:ilvl w:val="0"/>
                <w:numId w:val="15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130107" w:rsidRPr="00652EA7" w:rsidRDefault="00130107" w:rsidP="00A15EF0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A7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застосунку  </w:t>
            </w:r>
            <w:r w:rsidRPr="0065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Microsoft 365 – TEAMS, FORMS – швидке дистанційне опитування.</w:t>
            </w:r>
          </w:p>
          <w:p w:rsidR="00130107" w:rsidRPr="00EA25CA" w:rsidRDefault="00130107" w:rsidP="00130107">
            <w:pPr>
              <w:pStyle w:val="a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</w:tcPr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9.00-12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Понеділок,</w:t>
            </w:r>
          </w:p>
          <w:p w:rsidR="00130107" w:rsidRPr="00EA25CA" w:rsidRDefault="007C4D38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22.03.21</w:t>
            </w:r>
          </w:p>
        </w:tc>
        <w:tc>
          <w:tcPr>
            <w:tcW w:w="6418" w:type="dxa"/>
            <w:vAlign w:val="center"/>
          </w:tcPr>
          <w:p w:rsidR="00A15EF0" w:rsidRDefault="00A15EF0" w:rsidP="00A15EF0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130107" w:rsidRPr="00FD75DA" w:rsidRDefault="00130107" w:rsidP="00A15EF0">
            <w:pPr>
              <w:pStyle w:val="a4"/>
              <w:numPr>
                <w:ilvl w:val="0"/>
                <w:numId w:val="1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D75D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130107" w:rsidRPr="00FD75DA" w:rsidRDefault="00130107" w:rsidP="00A15EF0">
            <w:pPr>
              <w:pStyle w:val="a4"/>
              <w:numPr>
                <w:ilvl w:val="0"/>
                <w:numId w:val="1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D75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30107" w:rsidRPr="007C4D38" w:rsidRDefault="007C4D38" w:rsidP="007C4D3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інформатика для учнів   8-А, алгебри 8- А та геометрії 10 класів.</w:t>
            </w:r>
          </w:p>
          <w:p w:rsidR="000817DD" w:rsidRDefault="000817DD" w:rsidP="00081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17DD" w:rsidRDefault="009A78BB" w:rsidP="000817DD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8" w:history="1">
              <w:r w:rsidR="000817DD" w:rsidRPr="009D49C5">
                <w:rPr>
                  <w:rStyle w:val="a5"/>
                  <w:sz w:val="24"/>
                  <w:szCs w:val="24"/>
                </w:rPr>
                <w:t>https://www.youtube.com/watch?v=XHuZ04FmVtI&amp;t=165s</w:t>
              </w:r>
            </w:hyperlink>
          </w:p>
          <w:p w:rsidR="00130107" w:rsidRPr="00EA25CA" w:rsidRDefault="00130107" w:rsidP="00A15EF0">
            <w:pPr>
              <w:pStyle w:val="a4"/>
              <w:numPr>
                <w:ilvl w:val="0"/>
                <w:numId w:val="1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</w:tc>
        <w:tc>
          <w:tcPr>
            <w:tcW w:w="1378" w:type="dxa"/>
            <w:vAlign w:val="center"/>
          </w:tcPr>
          <w:p w:rsidR="00130107" w:rsidRPr="00EA25CA" w:rsidRDefault="00A15EF0" w:rsidP="00A15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A15EF0" w:rsidP="00A15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9.00-10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.00-12.00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337444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337444" w:rsidRPr="000817DD" w:rsidRDefault="00337444" w:rsidP="0033744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50" w:type="dxa"/>
            <w:textDirection w:val="btLr"/>
            <w:vAlign w:val="center"/>
          </w:tcPr>
          <w:p w:rsidR="00337444" w:rsidRPr="00EA25CA" w:rsidRDefault="00337444" w:rsidP="00337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337444" w:rsidRPr="00EA25CA" w:rsidRDefault="007C4D38" w:rsidP="00337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23.03.21</w:t>
            </w:r>
          </w:p>
        </w:tc>
        <w:tc>
          <w:tcPr>
            <w:tcW w:w="6418" w:type="dxa"/>
            <w:vAlign w:val="center"/>
          </w:tcPr>
          <w:p w:rsidR="00337444" w:rsidRPr="00337444" w:rsidRDefault="00337444" w:rsidP="00A15EF0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3744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7C4D38" w:rsidRPr="007C4D38" w:rsidRDefault="007C4D38" w:rsidP="007C4D3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інформатика для учнів 7 -11 класів та геометрії 8-А, алгебри 10 класів </w:t>
            </w:r>
          </w:p>
          <w:p w:rsidR="00337444" w:rsidRDefault="00337444" w:rsidP="00A15EF0">
            <w:pPr>
              <w:pStyle w:val="a4"/>
              <w:numPr>
                <w:ilvl w:val="0"/>
                <w:numId w:val="23"/>
              </w:numPr>
              <w:spacing w:line="276" w:lineRule="auto"/>
            </w:pPr>
            <w:r>
              <w:t xml:space="preserve">Тести </w:t>
            </w:r>
            <w:r w:rsidRPr="003509EB">
              <w:t xml:space="preserve"> на платформі Освітнього проекту «На урок»</w:t>
            </w:r>
            <w:r>
              <w:t>( у реальному часі)</w:t>
            </w:r>
          </w:p>
          <w:p w:rsidR="00337444" w:rsidRPr="00EA25CA" w:rsidRDefault="00337444" w:rsidP="00A15EF0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378" w:type="dxa"/>
            <w:vAlign w:val="center"/>
          </w:tcPr>
          <w:p w:rsidR="00337444" w:rsidRDefault="00337444" w:rsidP="003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444" w:rsidRPr="00EA25CA" w:rsidRDefault="00337444" w:rsidP="00337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337444" w:rsidRDefault="00337444" w:rsidP="00DB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444" w:rsidRPr="00EA25CA" w:rsidRDefault="00337444" w:rsidP="003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337444" w:rsidRDefault="00337444" w:rsidP="003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444" w:rsidRPr="00EA25CA" w:rsidRDefault="00337444" w:rsidP="00337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337444" w:rsidRDefault="00337444" w:rsidP="003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444" w:rsidRPr="00EA25CA" w:rsidRDefault="00337444" w:rsidP="003374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337444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DB4630" w:rsidRPr="00EA25CA" w:rsidTr="0007649F">
        <w:trPr>
          <w:cantSplit/>
          <w:trHeight w:val="1134"/>
        </w:trPr>
        <w:tc>
          <w:tcPr>
            <w:tcW w:w="988" w:type="dxa"/>
            <w:vAlign w:val="center"/>
          </w:tcPr>
          <w:p w:rsidR="00DB4630" w:rsidRPr="000817DD" w:rsidRDefault="00DB4630" w:rsidP="00A15EF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B4630" w:rsidRPr="00EA25CA" w:rsidRDefault="00DB4630" w:rsidP="00DB4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Середа,</w:t>
            </w:r>
          </w:p>
          <w:p w:rsidR="00DB4630" w:rsidRPr="00EA25CA" w:rsidRDefault="007C4D38" w:rsidP="00DB4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24.03.21</w:t>
            </w:r>
          </w:p>
        </w:tc>
        <w:tc>
          <w:tcPr>
            <w:tcW w:w="6418" w:type="dxa"/>
            <w:vAlign w:val="center"/>
          </w:tcPr>
          <w:p w:rsidR="00DB4630" w:rsidRPr="00DB4630" w:rsidRDefault="00DB4630" w:rsidP="00A15EF0">
            <w:pPr>
              <w:pStyle w:val="a4"/>
              <w:numPr>
                <w:ilvl w:val="0"/>
                <w:numId w:val="24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B463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Ознайомлення з новими нормативними документами.</w:t>
            </w:r>
          </w:p>
          <w:p w:rsidR="00DB4630" w:rsidRDefault="00DB4630" w:rsidP="00A15EF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B4630">
              <w:rPr>
                <w:rFonts w:ascii="Times New Roman" w:eastAsia="Calibri" w:hAnsi="Times New Roman" w:cs="Times New Roman"/>
                <w:sz w:val="24"/>
                <w:szCs w:val="24"/>
              </w:rPr>
              <w:t>Пошук матеріалів: презентацій, тестів, вікторин для кращої організації роботи дистанційно</w:t>
            </w:r>
            <w:r w:rsidRPr="00DB463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7C4D38" w:rsidRPr="00DB4630" w:rsidRDefault="007C4D38" w:rsidP="00A15EF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інформатика для учнів 8-Б  класу та алгебри 8-А класу</w:t>
            </w:r>
          </w:p>
          <w:p w:rsidR="00DB4630" w:rsidRPr="00DB4630" w:rsidRDefault="00DB4630" w:rsidP="00DB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630" w:rsidRPr="00976374" w:rsidRDefault="00DB4630" w:rsidP="00A15EF0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Перевірка домашніх завдань. Консультації учнів.(</w:t>
            </w:r>
            <w:proofErr w:type="spellStart"/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4630" w:rsidRPr="00976374" w:rsidRDefault="00DB4630" w:rsidP="00DB4630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7637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378" w:type="dxa"/>
          </w:tcPr>
          <w:p w:rsidR="00DB4630" w:rsidRPr="00EA25CA" w:rsidRDefault="00DB4630" w:rsidP="00DB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DB4630" w:rsidRDefault="00DB4630" w:rsidP="00DB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630" w:rsidRDefault="00DB4630" w:rsidP="00DB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630" w:rsidRPr="00EA25CA" w:rsidRDefault="00DB4630" w:rsidP="00DB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DB4630" w:rsidRDefault="00DB4630" w:rsidP="00DB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630" w:rsidRPr="00EA25CA" w:rsidRDefault="00DB4630" w:rsidP="00DB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DB4630" w:rsidRPr="00EA25CA" w:rsidRDefault="00DB4630" w:rsidP="00DB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630" w:rsidRPr="00EA25CA" w:rsidRDefault="00DB4630" w:rsidP="00DB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DB4630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Четвер,</w:t>
            </w:r>
          </w:p>
          <w:p w:rsidR="00130107" w:rsidRPr="00EA25CA" w:rsidRDefault="007C4D38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25.03.21</w:t>
            </w:r>
          </w:p>
        </w:tc>
        <w:tc>
          <w:tcPr>
            <w:tcW w:w="6418" w:type="dxa"/>
            <w:vAlign w:val="center"/>
          </w:tcPr>
          <w:p w:rsidR="00130107" w:rsidRPr="00FD75DA" w:rsidRDefault="00130107" w:rsidP="00A15EF0">
            <w:pPr>
              <w:pStyle w:val="a4"/>
              <w:numPr>
                <w:ilvl w:val="0"/>
                <w:numId w:val="17"/>
              </w:num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D75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130107" w:rsidRPr="00FD75DA" w:rsidRDefault="00130107" w:rsidP="00A15EF0">
            <w:pPr>
              <w:pStyle w:val="a4"/>
              <w:numPr>
                <w:ilvl w:val="0"/>
                <w:numId w:val="17"/>
              </w:num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D7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30107" w:rsidRPr="00EA25CA" w:rsidRDefault="00130107" w:rsidP="00DB4630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  <w:vAlign w:val="center"/>
          </w:tcPr>
          <w:p w:rsidR="00130107" w:rsidRPr="00EA25CA" w:rsidRDefault="00DB463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DB463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10.00-12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DB4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130107" w:rsidRPr="00EA25CA" w:rsidRDefault="007C4D38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26.03.21</w:t>
            </w:r>
          </w:p>
        </w:tc>
        <w:tc>
          <w:tcPr>
            <w:tcW w:w="6418" w:type="dxa"/>
            <w:vAlign w:val="center"/>
          </w:tcPr>
          <w:p w:rsidR="009A78BB" w:rsidRPr="009A78BB" w:rsidRDefault="009A78BB" w:rsidP="009A78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і розміщення матеріалів з предмету </w:t>
            </w:r>
            <w:proofErr w:type="spellStart"/>
            <w:r w:rsidRPr="009A78BB">
              <w:rPr>
                <w:rFonts w:ascii="Times New Roman" w:hAnsi="Times New Roman" w:cs="Times New Roman"/>
                <w:sz w:val="24"/>
                <w:szCs w:val="24"/>
              </w:rPr>
              <w:t>інфо-рматика</w:t>
            </w:r>
            <w:proofErr w:type="spellEnd"/>
            <w:r w:rsidRPr="009A78BB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5-6, 8-9, 11  класів та геометрії 8-А, 10 класів </w:t>
            </w:r>
          </w:p>
          <w:p w:rsidR="00130107" w:rsidRDefault="00130107" w:rsidP="00A15EF0">
            <w:pPr>
              <w:pStyle w:val="a4"/>
              <w:numPr>
                <w:ilvl w:val="0"/>
                <w:numId w:val="18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130107" w:rsidRPr="00652EA7" w:rsidRDefault="00130107" w:rsidP="00A15EF0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A7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застосунку  </w:t>
            </w:r>
            <w:r w:rsidRPr="0065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Microsoft 365 – TEAMS, FORMS – швидке дистанційне опитування.</w:t>
            </w:r>
          </w:p>
          <w:p w:rsidR="00130107" w:rsidRPr="00EA25CA" w:rsidRDefault="00130107" w:rsidP="00130107">
            <w:pPr>
              <w:pStyle w:val="a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</w:tcPr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DB463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DB463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12.00-14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Понеділок,</w:t>
            </w:r>
          </w:p>
          <w:p w:rsidR="00130107" w:rsidRPr="00EA25CA" w:rsidRDefault="009A78BB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29.03.21</w:t>
            </w:r>
          </w:p>
        </w:tc>
        <w:tc>
          <w:tcPr>
            <w:tcW w:w="6418" w:type="dxa"/>
            <w:vAlign w:val="center"/>
          </w:tcPr>
          <w:p w:rsidR="00130107" w:rsidRPr="00A15EF0" w:rsidRDefault="00130107" w:rsidP="00A15EF0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5EF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130107" w:rsidRPr="00EA25CA" w:rsidRDefault="00130107" w:rsidP="00A15EF0">
            <w:pPr>
              <w:pStyle w:val="a4"/>
              <w:numPr>
                <w:ilvl w:val="0"/>
                <w:numId w:val="1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30107" w:rsidRPr="009A78BB" w:rsidRDefault="009A78BB" w:rsidP="009A78B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A78B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інформатика для учнів   8-А, алгебри 8- А та геометрії 10 класів.</w:t>
            </w:r>
          </w:p>
          <w:p w:rsidR="00130107" w:rsidRPr="00EA25CA" w:rsidRDefault="00130107" w:rsidP="00A15EF0">
            <w:pPr>
              <w:pStyle w:val="a4"/>
              <w:numPr>
                <w:ilvl w:val="0"/>
                <w:numId w:val="1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</w:tc>
        <w:tc>
          <w:tcPr>
            <w:tcW w:w="1378" w:type="dxa"/>
            <w:vAlign w:val="center"/>
          </w:tcPr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A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925A10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925A10" w:rsidRPr="000817DD" w:rsidRDefault="00925A10" w:rsidP="00925A1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50" w:type="dxa"/>
            <w:textDirection w:val="btLr"/>
            <w:vAlign w:val="center"/>
          </w:tcPr>
          <w:p w:rsidR="00925A10" w:rsidRPr="00EA25CA" w:rsidRDefault="00925A10" w:rsidP="0092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925A10" w:rsidRPr="00EA25CA" w:rsidRDefault="009A78BB" w:rsidP="0092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30.03.21</w:t>
            </w:r>
          </w:p>
        </w:tc>
        <w:tc>
          <w:tcPr>
            <w:tcW w:w="6418" w:type="dxa"/>
            <w:vAlign w:val="center"/>
          </w:tcPr>
          <w:p w:rsidR="00925A10" w:rsidRPr="00925A10" w:rsidRDefault="00925A10" w:rsidP="00A15EF0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25A1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9A78BB" w:rsidRPr="009A78BB" w:rsidRDefault="009A78BB" w:rsidP="009A78B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A78B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інформатика для учнів 7 -11 класів та геометрії 8-А, алгебри 10 класів </w:t>
            </w:r>
          </w:p>
          <w:p w:rsidR="00925A10" w:rsidRPr="00925A10" w:rsidRDefault="00925A10" w:rsidP="00A15EF0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25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сервісом </w:t>
            </w:r>
            <w:r w:rsidRPr="00925A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QUIZIZZ</w:t>
            </w:r>
            <w:r w:rsidRPr="00925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налаштування </w:t>
            </w:r>
            <w:proofErr w:type="spellStart"/>
            <w:r w:rsidRPr="00925A10">
              <w:rPr>
                <w:rFonts w:ascii="Times New Roman" w:eastAsia="Calibri" w:hAnsi="Times New Roman" w:cs="Times New Roman"/>
                <w:sz w:val="24"/>
                <w:szCs w:val="24"/>
              </w:rPr>
              <w:t>зворотнього</w:t>
            </w:r>
            <w:proofErr w:type="spellEnd"/>
            <w:r w:rsidRPr="00925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зв’язку. Пошук та створення вікторин, тестів.</w:t>
            </w:r>
          </w:p>
          <w:p w:rsidR="00925A10" w:rsidRPr="00EA25CA" w:rsidRDefault="00925A10" w:rsidP="00A15EF0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378" w:type="dxa"/>
            <w:vAlign w:val="center"/>
          </w:tcPr>
          <w:p w:rsidR="00925A10" w:rsidRDefault="00925A10" w:rsidP="00925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A10" w:rsidRPr="00EA25CA" w:rsidRDefault="00925A10" w:rsidP="0092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25A10" w:rsidRDefault="00925A10" w:rsidP="0092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A10" w:rsidRPr="00EA25CA" w:rsidRDefault="00925A10" w:rsidP="00925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925A10" w:rsidRDefault="00925A10" w:rsidP="00925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A10" w:rsidRPr="00EA25CA" w:rsidRDefault="00925A10" w:rsidP="0092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25A10" w:rsidRDefault="00925A10" w:rsidP="00925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A10" w:rsidRPr="00EA25CA" w:rsidRDefault="00925A10" w:rsidP="00925A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925A10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3B0190" w:rsidRPr="00EA25CA" w:rsidTr="007B4143">
        <w:trPr>
          <w:cantSplit/>
          <w:trHeight w:val="1134"/>
        </w:trPr>
        <w:tc>
          <w:tcPr>
            <w:tcW w:w="988" w:type="dxa"/>
            <w:vAlign w:val="center"/>
          </w:tcPr>
          <w:p w:rsidR="003B0190" w:rsidRPr="000817DD" w:rsidRDefault="003B0190" w:rsidP="003B019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850" w:type="dxa"/>
            <w:textDirection w:val="btLr"/>
            <w:vAlign w:val="center"/>
          </w:tcPr>
          <w:p w:rsidR="003B0190" w:rsidRPr="00EA25CA" w:rsidRDefault="003B0190" w:rsidP="003B0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Середа,</w:t>
            </w:r>
          </w:p>
          <w:p w:rsidR="003B0190" w:rsidRPr="00EA25CA" w:rsidRDefault="009A78BB" w:rsidP="003B0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31.01.21</w:t>
            </w:r>
          </w:p>
        </w:tc>
        <w:tc>
          <w:tcPr>
            <w:tcW w:w="6418" w:type="dxa"/>
            <w:vAlign w:val="center"/>
          </w:tcPr>
          <w:p w:rsidR="003B0190" w:rsidRPr="003B0190" w:rsidRDefault="003B0190" w:rsidP="00A15EF0">
            <w:pPr>
              <w:pStyle w:val="a4"/>
              <w:numPr>
                <w:ilvl w:val="0"/>
                <w:numId w:val="2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B019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Ознайомлення з новими нормативними документами.</w:t>
            </w:r>
          </w:p>
          <w:p w:rsidR="003B0190" w:rsidRPr="003B0190" w:rsidRDefault="003B0190" w:rsidP="00A15EF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B0190">
              <w:rPr>
                <w:rFonts w:ascii="Times New Roman" w:eastAsia="Calibri" w:hAnsi="Times New Roman" w:cs="Times New Roman"/>
                <w:sz w:val="24"/>
                <w:szCs w:val="24"/>
              </w:rPr>
              <w:t>Пошук матеріалів: презентацій, тестів, вікторин для кращої організації роботи дистанційно</w:t>
            </w:r>
            <w:r w:rsidRPr="003B019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9A78BB" w:rsidRPr="009A78BB" w:rsidRDefault="009A78BB" w:rsidP="009A78B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A78B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інформатика для учнів 8-Б  класу та алгебри 8-А класу</w:t>
            </w:r>
          </w:p>
          <w:p w:rsidR="003B0190" w:rsidRPr="00DB4630" w:rsidRDefault="003B0190" w:rsidP="003B0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190" w:rsidRPr="00976374" w:rsidRDefault="003B0190" w:rsidP="00A15EF0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Перевірка домашніх завдань. Консультації учнів.(</w:t>
            </w:r>
            <w:proofErr w:type="spellStart"/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190" w:rsidRPr="00976374" w:rsidRDefault="003B0190" w:rsidP="003B0190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7637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378" w:type="dxa"/>
          </w:tcPr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3B0190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3B0190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3B0190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</w:tbl>
    <w:p w:rsidR="00512365" w:rsidRPr="00EA25CA" w:rsidRDefault="00512365" w:rsidP="00512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12365" w:rsidRPr="00EA25CA" w:rsidSect="005123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2531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9D2"/>
    <w:multiLevelType w:val="hybridMultilevel"/>
    <w:tmpl w:val="51A6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F39"/>
    <w:multiLevelType w:val="hybridMultilevel"/>
    <w:tmpl w:val="1324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6114"/>
    <w:multiLevelType w:val="hybridMultilevel"/>
    <w:tmpl w:val="AED0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06B1"/>
    <w:multiLevelType w:val="hybridMultilevel"/>
    <w:tmpl w:val="41E4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4820"/>
    <w:multiLevelType w:val="hybridMultilevel"/>
    <w:tmpl w:val="61C2AB1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6B5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9E6"/>
    <w:multiLevelType w:val="hybridMultilevel"/>
    <w:tmpl w:val="F3ACBB06"/>
    <w:lvl w:ilvl="0" w:tplc="236AF54C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356F6A"/>
    <w:multiLevelType w:val="hybridMultilevel"/>
    <w:tmpl w:val="2E66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1CED"/>
    <w:multiLevelType w:val="hybridMultilevel"/>
    <w:tmpl w:val="42C4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D2FB8"/>
    <w:multiLevelType w:val="hybridMultilevel"/>
    <w:tmpl w:val="D9004D2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4980"/>
    <w:multiLevelType w:val="hybridMultilevel"/>
    <w:tmpl w:val="FBA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1CC5"/>
    <w:multiLevelType w:val="hybridMultilevel"/>
    <w:tmpl w:val="20F8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5153F"/>
    <w:multiLevelType w:val="hybridMultilevel"/>
    <w:tmpl w:val="4E9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538A"/>
    <w:multiLevelType w:val="hybridMultilevel"/>
    <w:tmpl w:val="D76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44F3A"/>
    <w:multiLevelType w:val="hybridMultilevel"/>
    <w:tmpl w:val="243C874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66A92"/>
    <w:multiLevelType w:val="hybridMultilevel"/>
    <w:tmpl w:val="366C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52C5B"/>
    <w:multiLevelType w:val="hybridMultilevel"/>
    <w:tmpl w:val="BC92CB70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409EC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B6034"/>
    <w:multiLevelType w:val="hybridMultilevel"/>
    <w:tmpl w:val="0BCE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A7F6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D08D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50F9F"/>
    <w:multiLevelType w:val="hybridMultilevel"/>
    <w:tmpl w:val="CBA8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47106"/>
    <w:multiLevelType w:val="hybridMultilevel"/>
    <w:tmpl w:val="360A826A"/>
    <w:lvl w:ilvl="0" w:tplc="B7E459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E6D28"/>
    <w:multiLevelType w:val="hybridMultilevel"/>
    <w:tmpl w:val="3A3A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E4FC2"/>
    <w:multiLevelType w:val="hybridMultilevel"/>
    <w:tmpl w:val="1D7C9AD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C7852"/>
    <w:multiLevelType w:val="hybridMultilevel"/>
    <w:tmpl w:val="64CE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9"/>
  </w:num>
  <w:num w:numId="4">
    <w:abstractNumId w:val="7"/>
  </w:num>
  <w:num w:numId="5">
    <w:abstractNumId w:val="4"/>
  </w:num>
  <w:num w:numId="6">
    <w:abstractNumId w:val="23"/>
  </w:num>
  <w:num w:numId="7">
    <w:abstractNumId w:val="21"/>
  </w:num>
  <w:num w:numId="8">
    <w:abstractNumId w:val="9"/>
  </w:num>
  <w:num w:numId="9">
    <w:abstractNumId w:val="6"/>
  </w:num>
  <w:num w:numId="10">
    <w:abstractNumId w:val="30"/>
  </w:num>
  <w:num w:numId="11">
    <w:abstractNumId w:val="0"/>
  </w:num>
  <w:num w:numId="12">
    <w:abstractNumId w:val="12"/>
  </w:num>
  <w:num w:numId="13">
    <w:abstractNumId w:val="20"/>
  </w:num>
  <w:num w:numId="14">
    <w:abstractNumId w:val="8"/>
  </w:num>
  <w:num w:numId="15">
    <w:abstractNumId w:val="25"/>
  </w:num>
  <w:num w:numId="16">
    <w:abstractNumId w:val="16"/>
  </w:num>
  <w:num w:numId="17">
    <w:abstractNumId w:val="28"/>
  </w:num>
  <w:num w:numId="18">
    <w:abstractNumId w:val="26"/>
  </w:num>
  <w:num w:numId="19">
    <w:abstractNumId w:val="3"/>
  </w:num>
  <w:num w:numId="20">
    <w:abstractNumId w:val="31"/>
  </w:num>
  <w:num w:numId="21">
    <w:abstractNumId w:val="19"/>
  </w:num>
  <w:num w:numId="22">
    <w:abstractNumId w:val="18"/>
  </w:num>
  <w:num w:numId="23">
    <w:abstractNumId w:val="17"/>
  </w:num>
  <w:num w:numId="24">
    <w:abstractNumId w:val="1"/>
  </w:num>
  <w:num w:numId="25">
    <w:abstractNumId w:val="5"/>
  </w:num>
  <w:num w:numId="26">
    <w:abstractNumId w:val="27"/>
  </w:num>
  <w:num w:numId="27">
    <w:abstractNumId w:val="14"/>
  </w:num>
  <w:num w:numId="28">
    <w:abstractNumId w:val="15"/>
  </w:num>
  <w:num w:numId="29">
    <w:abstractNumId w:val="2"/>
  </w:num>
  <w:num w:numId="30">
    <w:abstractNumId w:val="22"/>
  </w:num>
  <w:num w:numId="31">
    <w:abstractNumId w:val="11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65"/>
    <w:rsid w:val="000817DD"/>
    <w:rsid w:val="001033FA"/>
    <w:rsid w:val="001237AD"/>
    <w:rsid w:val="00130107"/>
    <w:rsid w:val="001B4562"/>
    <w:rsid w:val="002115EF"/>
    <w:rsid w:val="00225477"/>
    <w:rsid w:val="002256FD"/>
    <w:rsid w:val="002C2253"/>
    <w:rsid w:val="00317E71"/>
    <w:rsid w:val="00320CB8"/>
    <w:rsid w:val="00327DC9"/>
    <w:rsid w:val="00337444"/>
    <w:rsid w:val="00346114"/>
    <w:rsid w:val="003B0190"/>
    <w:rsid w:val="003F2AD6"/>
    <w:rsid w:val="00433506"/>
    <w:rsid w:val="0044405D"/>
    <w:rsid w:val="004C6B6D"/>
    <w:rsid w:val="00512365"/>
    <w:rsid w:val="00520454"/>
    <w:rsid w:val="00652EA7"/>
    <w:rsid w:val="007263DF"/>
    <w:rsid w:val="007A2F91"/>
    <w:rsid w:val="007C32ED"/>
    <w:rsid w:val="007C4D38"/>
    <w:rsid w:val="007F5AE1"/>
    <w:rsid w:val="00885D87"/>
    <w:rsid w:val="00925A10"/>
    <w:rsid w:val="00930F2F"/>
    <w:rsid w:val="00976374"/>
    <w:rsid w:val="009A78BB"/>
    <w:rsid w:val="00A05B47"/>
    <w:rsid w:val="00A15EF0"/>
    <w:rsid w:val="00A1689B"/>
    <w:rsid w:val="00AF388F"/>
    <w:rsid w:val="00AF7446"/>
    <w:rsid w:val="00B05B43"/>
    <w:rsid w:val="00B10119"/>
    <w:rsid w:val="00B17C20"/>
    <w:rsid w:val="00BF2E97"/>
    <w:rsid w:val="00C5466B"/>
    <w:rsid w:val="00C732F3"/>
    <w:rsid w:val="00C95B93"/>
    <w:rsid w:val="00D325EA"/>
    <w:rsid w:val="00DB4630"/>
    <w:rsid w:val="00EA25CA"/>
    <w:rsid w:val="00F9573E"/>
    <w:rsid w:val="00FB35B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7899-74E3-4A53-9AB4-E6EABFA4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30F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3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45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D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itle-id">
    <w:name w:val="title-id"/>
    <w:basedOn w:val="a0"/>
    <w:rsid w:val="00885D87"/>
  </w:style>
  <w:style w:type="character" w:customStyle="1" w:styleId="20">
    <w:name w:val="Заголовок 2 Знак"/>
    <w:basedOn w:val="a0"/>
    <w:link w:val="2"/>
    <w:uiPriority w:val="9"/>
    <w:semiHidden/>
    <w:rsid w:val="00B10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0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30F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6">
    <w:name w:val="FollowedHyperlink"/>
    <w:basedOn w:val="a0"/>
    <w:uiPriority w:val="99"/>
    <w:semiHidden/>
    <w:unhideWhenUsed/>
    <w:rsid w:val="00211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uZ04FmVtI&amp;t=16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WJOw8fRV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webinar/vikoristannya-servisu-zoom-dlya-provedennya-distanciynih-zanyat" TargetMode="External"/><Relationship Id="rId5" Type="http://schemas.openxmlformats.org/officeDocument/2006/relationships/hyperlink" Target="https://naurok.com.ua/webinar/haos-v-osviti-teoriya-ta-prakt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admin</cp:lastModifiedBy>
  <cp:revision>9</cp:revision>
  <dcterms:created xsi:type="dcterms:W3CDTF">2020-03-20T05:26:00Z</dcterms:created>
  <dcterms:modified xsi:type="dcterms:W3CDTF">2021-03-17T16:15:00Z</dcterms:modified>
</cp:coreProperties>
</file>