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EF80" w14:textId="72244655" w:rsidR="0098129E" w:rsidRDefault="0098129E" w:rsidP="0098129E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Індивідуальний план роботи під 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час дистанційного навчання</w:t>
      </w: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 вчителя української  мови та літератури 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Голубки Л. М.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Великоугольського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ЗЗСО І-ІІІ ступенів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                                                             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з 01. 03 по 12.03. 2020-2021 н. р.</w:t>
      </w:r>
    </w:p>
    <w:p w14:paraId="759CE873" w14:textId="77777777" w:rsidR="0098129E" w:rsidRPr="00870E57" w:rsidRDefault="0098129E" w:rsidP="0098129E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u w:val="single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</w:t>
      </w:r>
    </w:p>
    <w:p w14:paraId="1F8E73A6" w14:textId="77777777" w:rsidR="0098129E" w:rsidRPr="00B664BB" w:rsidRDefault="0098129E" w:rsidP="0098129E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9189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538"/>
        <w:gridCol w:w="1139"/>
        <w:gridCol w:w="5953"/>
        <w:gridCol w:w="1559"/>
      </w:tblGrid>
      <w:tr w:rsidR="0098129E" w:rsidRPr="00B664BB" w14:paraId="1A213CBC" w14:textId="77777777" w:rsidTr="00271C94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6220" w14:textId="77777777" w:rsidR="0098129E" w:rsidRPr="00B664BB" w:rsidRDefault="0098129E" w:rsidP="00271C94">
            <w:pPr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№</w:t>
            </w:r>
          </w:p>
          <w:p w14:paraId="4B7C2FA7" w14:textId="77777777" w:rsidR="0098129E" w:rsidRPr="00B664BB" w:rsidRDefault="0098129E" w:rsidP="00271C94">
            <w:pPr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530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F561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64B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Час роботи</w:t>
            </w:r>
          </w:p>
        </w:tc>
      </w:tr>
      <w:tr w:rsidR="0098129E" w:rsidRPr="00B664BB" w14:paraId="4D821AF7" w14:textId="77777777" w:rsidTr="00271C9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8B3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AAE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01.</w:t>
            </w:r>
            <w:r w:rsidRPr="00B664BB">
              <w:rPr>
                <w:i/>
                <w:szCs w:val="24"/>
                <w:lang w:eastAsia="ru-RU"/>
              </w:rPr>
              <w:t>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321" w14:textId="77777777" w:rsidR="0098129E" w:rsidRPr="00B664BB" w:rsidRDefault="0098129E" w:rsidP="00271C94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664BB">
              <w:rPr>
                <w:sz w:val="24"/>
                <w:szCs w:val="24"/>
                <w:lang w:eastAsia="ru-RU"/>
              </w:rPr>
              <w:t>1. Розробка  та упорядкування завдань для учнів  11 клас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B664BB">
              <w:rPr>
                <w:sz w:val="24"/>
                <w:szCs w:val="24"/>
                <w:lang w:eastAsia="ru-RU"/>
              </w:rPr>
              <w:t xml:space="preserve"> на період карантину</w:t>
            </w:r>
          </w:p>
          <w:p w14:paraId="325534BC" w14:textId="77777777" w:rsidR="0098129E" w:rsidRDefault="0098129E" w:rsidP="00271C94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664BB">
              <w:rPr>
                <w:sz w:val="24"/>
                <w:szCs w:val="24"/>
                <w:lang w:eastAsia="ru-RU"/>
              </w:rPr>
              <w:t>2.</w:t>
            </w:r>
            <w:r w:rsidRPr="00B664BB">
              <w:t xml:space="preserve"> </w:t>
            </w:r>
            <w:r w:rsidRPr="00B664BB">
              <w:rPr>
                <w:sz w:val="24"/>
                <w:szCs w:val="24"/>
                <w:lang w:eastAsia="ru-RU"/>
              </w:rPr>
              <w:t xml:space="preserve">Корекція календарно – тематичного планування. Підбір завдань. Опрацювання </w:t>
            </w:r>
            <w:proofErr w:type="spellStart"/>
            <w:r w:rsidRPr="00B664BB">
              <w:rPr>
                <w:sz w:val="24"/>
                <w:szCs w:val="24"/>
                <w:lang w:eastAsia="ru-RU"/>
              </w:rPr>
              <w:t>методично</w:t>
            </w:r>
            <w:proofErr w:type="spellEnd"/>
            <w:r w:rsidRPr="00B664BB">
              <w:rPr>
                <w:sz w:val="24"/>
                <w:szCs w:val="24"/>
                <w:lang w:eastAsia="ru-RU"/>
              </w:rPr>
              <w:t>-фахової літератури</w:t>
            </w:r>
          </w:p>
          <w:p w14:paraId="09D4F1C8" w14:textId="77777777" w:rsidR="0098129E" w:rsidRDefault="0098129E" w:rsidP="00271C94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Підготовка та систематизація завдань з української мови (факультативні заняття) для учнів 9-11 класів</w:t>
            </w:r>
          </w:p>
          <w:p w14:paraId="494C4532" w14:textId="77777777" w:rsidR="0098129E" w:rsidRPr="00B664BB" w:rsidRDefault="0098129E" w:rsidP="00271C94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3055FF">
              <w:rPr>
                <w:sz w:val="24"/>
                <w:szCs w:val="24"/>
                <w:lang w:eastAsia="ru-RU"/>
              </w:rPr>
              <w:t xml:space="preserve">Розміщення завдань у соціальній мережі </w:t>
            </w:r>
            <w:proofErr w:type="spellStart"/>
            <w:r w:rsidRPr="003055FF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3055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A35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>08.30 –</w:t>
            </w:r>
            <w:r>
              <w:rPr>
                <w:szCs w:val="24"/>
                <w:lang w:eastAsia="ru-RU"/>
              </w:rPr>
              <w:t xml:space="preserve"> 13.00</w:t>
            </w:r>
          </w:p>
        </w:tc>
      </w:tr>
      <w:tr w:rsidR="0098129E" w:rsidRPr="00B664BB" w14:paraId="1AAE1BD1" w14:textId="77777777" w:rsidTr="00271C9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9EA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B664BB">
              <w:rPr>
                <w:i/>
                <w:szCs w:val="24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3DD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02.</w:t>
            </w:r>
            <w:r w:rsidRPr="00B664BB">
              <w:rPr>
                <w:i/>
                <w:szCs w:val="24"/>
                <w:lang w:eastAsia="ru-RU"/>
              </w:rPr>
              <w:t>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56B" w14:textId="77777777" w:rsidR="0098129E" w:rsidRPr="00B664BB" w:rsidRDefault="0098129E" w:rsidP="00271C94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3055FF">
              <w:rPr>
                <w:sz w:val="24"/>
                <w:szCs w:val="24"/>
                <w:lang w:eastAsia="ru-RU"/>
              </w:rPr>
              <w:t>Розміщення завдань</w:t>
            </w:r>
            <w:r>
              <w:rPr>
                <w:sz w:val="24"/>
                <w:szCs w:val="24"/>
                <w:lang w:eastAsia="ru-RU"/>
              </w:rPr>
              <w:t xml:space="preserve"> з української мови та літератури</w:t>
            </w:r>
            <w:r w:rsidRPr="003055F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11 клас</w:t>
            </w:r>
            <w:r w:rsidRPr="003055FF">
              <w:rPr>
                <w:sz w:val="24"/>
                <w:szCs w:val="24"/>
                <w:lang w:eastAsia="ru-RU"/>
              </w:rPr>
              <w:t xml:space="preserve">у соціальній мережі </w:t>
            </w:r>
            <w:proofErr w:type="spellStart"/>
            <w:r w:rsidRPr="003055FF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3055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56E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10.30 – 11.00</w:t>
            </w:r>
          </w:p>
        </w:tc>
      </w:tr>
      <w:tr w:rsidR="0098129E" w:rsidRPr="00B664BB" w14:paraId="0B21B9AA" w14:textId="77777777" w:rsidTr="00271C9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E856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E2B1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03.</w:t>
            </w:r>
            <w:r w:rsidRPr="00B664BB">
              <w:rPr>
                <w:i/>
                <w:szCs w:val="24"/>
                <w:lang w:eastAsia="ru-RU"/>
              </w:rPr>
              <w:t xml:space="preserve">.03.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63AA" w14:textId="77777777" w:rsidR="0098129E" w:rsidRPr="00B664BB" w:rsidRDefault="0098129E" w:rsidP="00271C94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664BB">
              <w:rPr>
                <w:sz w:val="24"/>
                <w:szCs w:val="24"/>
                <w:lang w:eastAsia="ru-RU"/>
              </w:rPr>
              <w:t>1.  Нарада при директору</w:t>
            </w:r>
          </w:p>
          <w:p w14:paraId="2C732F8D" w14:textId="77777777" w:rsidR="0098129E" w:rsidRPr="00B664BB" w:rsidRDefault="0098129E" w:rsidP="00271C94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664BB">
              <w:rPr>
                <w:bCs/>
                <w:sz w:val="24"/>
                <w:szCs w:val="24"/>
                <w:lang w:eastAsia="uk-UA"/>
              </w:rPr>
              <w:t xml:space="preserve">2. Перегляд </w:t>
            </w:r>
            <w:proofErr w:type="spellStart"/>
            <w:r w:rsidRPr="00B664BB">
              <w:rPr>
                <w:bCs/>
                <w:sz w:val="24"/>
                <w:szCs w:val="24"/>
                <w:lang w:eastAsia="uk-UA"/>
              </w:rPr>
              <w:t>вебінару</w:t>
            </w:r>
            <w:proofErr w:type="spellEnd"/>
          </w:p>
          <w:p w14:paraId="59F3EFF0" w14:textId="77777777" w:rsidR="0098129E" w:rsidRPr="0083391E" w:rsidRDefault="0098129E" w:rsidP="00271C94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B664BB">
              <w:rPr>
                <w:bCs/>
                <w:sz w:val="24"/>
                <w:szCs w:val="24"/>
                <w:lang w:eastAsia="uk-UA"/>
              </w:rPr>
              <w:t xml:space="preserve">3.  </w:t>
            </w:r>
            <w:r>
              <w:rPr>
                <w:bCs/>
                <w:sz w:val="24"/>
                <w:szCs w:val="24"/>
                <w:lang w:eastAsia="uk-UA"/>
              </w:rPr>
              <w:t>Підготовка та систематизація завдань для учнів 11 класів з української мови та літератури</w:t>
            </w:r>
          </w:p>
          <w:p w14:paraId="7E48C178" w14:textId="77777777" w:rsidR="0098129E" w:rsidRPr="00B664BB" w:rsidRDefault="0098129E" w:rsidP="00271C94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F64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 xml:space="preserve"> </w:t>
            </w:r>
          </w:p>
          <w:p w14:paraId="6C481079" w14:textId="77777777" w:rsidR="0098129E" w:rsidRPr="00B664BB" w:rsidRDefault="0098129E" w:rsidP="00271C94">
            <w:pPr>
              <w:jc w:val="center"/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>08.30 –</w:t>
            </w:r>
            <w:r>
              <w:rPr>
                <w:szCs w:val="24"/>
                <w:lang w:eastAsia="ru-RU"/>
              </w:rPr>
              <w:t xml:space="preserve"> 13.0</w:t>
            </w:r>
            <w:r w:rsidRPr="00B664BB">
              <w:rPr>
                <w:szCs w:val="24"/>
                <w:lang w:eastAsia="ru-RU"/>
              </w:rPr>
              <w:t>0</w:t>
            </w:r>
          </w:p>
          <w:p w14:paraId="23ACE74C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eastAsia="ru-RU"/>
              </w:rPr>
              <w:t xml:space="preserve"> </w:t>
            </w:r>
          </w:p>
          <w:p w14:paraId="3B321378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</w:p>
        </w:tc>
      </w:tr>
      <w:tr w:rsidR="0098129E" w:rsidRPr="00B664BB" w14:paraId="3CC4223F" w14:textId="77777777" w:rsidTr="00271C9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4C8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512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04.</w:t>
            </w:r>
            <w:r w:rsidRPr="00B664BB">
              <w:rPr>
                <w:i/>
                <w:szCs w:val="24"/>
                <w:lang w:eastAsia="ru-RU"/>
              </w:rPr>
              <w:t>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A43" w14:textId="77777777" w:rsidR="0098129E" w:rsidRPr="00644A16" w:rsidRDefault="0098129E" w:rsidP="00271C94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 w:rsidRPr="00B664BB">
              <w:rPr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Розміщення</w:t>
            </w:r>
            <w:r w:rsidRPr="00B664BB">
              <w:rPr>
                <w:sz w:val="24"/>
                <w:szCs w:val="24"/>
                <w:lang w:eastAsia="ru-RU"/>
              </w:rPr>
              <w:t xml:space="preserve"> завдань із </w:t>
            </w:r>
            <w:r>
              <w:rPr>
                <w:sz w:val="24"/>
                <w:szCs w:val="24"/>
                <w:lang w:eastAsia="ru-RU"/>
              </w:rPr>
              <w:t xml:space="preserve">української мови та літератури 11 клас у соціальній мережі </w:t>
            </w:r>
            <w:r>
              <w:rPr>
                <w:sz w:val="24"/>
                <w:szCs w:val="24"/>
                <w:lang w:val="en-US" w:eastAsia="ru-RU"/>
              </w:rPr>
              <w:t>Viber</w:t>
            </w:r>
          </w:p>
          <w:p w14:paraId="01D0ADAC" w14:textId="77777777" w:rsidR="0098129E" w:rsidRPr="00B664BB" w:rsidRDefault="0098129E" w:rsidP="00271C94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2. </w:t>
            </w:r>
            <w:r w:rsidRPr="0083391E">
              <w:rPr>
                <w:sz w:val="24"/>
                <w:szCs w:val="24"/>
                <w:lang w:eastAsia="ru-RU"/>
              </w:rPr>
              <w:t xml:space="preserve">Розміщення завдань </w:t>
            </w:r>
            <w:r>
              <w:rPr>
                <w:sz w:val="24"/>
                <w:szCs w:val="24"/>
                <w:lang w:eastAsia="ru-RU"/>
              </w:rPr>
              <w:t xml:space="preserve">з української мови (факультативне заняття) </w:t>
            </w:r>
            <w:r w:rsidRPr="00A82314">
              <w:rPr>
                <w:sz w:val="24"/>
                <w:szCs w:val="24"/>
                <w:lang w:val="ru-RU" w:eastAsia="ru-RU"/>
              </w:rPr>
              <w:t>10-11</w:t>
            </w:r>
            <w:r w:rsidRPr="00B664BB">
              <w:rPr>
                <w:sz w:val="24"/>
                <w:szCs w:val="24"/>
                <w:lang w:eastAsia="ru-RU"/>
              </w:rPr>
              <w:t xml:space="preserve"> клас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A82314">
              <w:rPr>
                <w:sz w:val="24"/>
                <w:szCs w:val="24"/>
                <w:lang w:val="ru-RU" w:eastAsia="ru-RU"/>
              </w:rPr>
              <w:t xml:space="preserve"> </w:t>
            </w:r>
            <w:r w:rsidRPr="0083391E">
              <w:rPr>
                <w:sz w:val="24"/>
                <w:szCs w:val="24"/>
                <w:lang w:eastAsia="ru-RU"/>
              </w:rPr>
              <w:t xml:space="preserve">у </w:t>
            </w:r>
            <w:r>
              <w:rPr>
                <w:sz w:val="24"/>
                <w:szCs w:val="24"/>
                <w:lang w:eastAsia="ru-RU"/>
              </w:rPr>
              <w:t xml:space="preserve">соціальній мережі </w:t>
            </w:r>
            <w:proofErr w:type="spellStart"/>
            <w:r>
              <w:rPr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061" w14:textId="77777777" w:rsidR="0098129E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10.00– 11.00</w:t>
            </w:r>
          </w:p>
          <w:p w14:paraId="3AE9991D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2EA3D024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5D74D06A" w14:textId="77777777" w:rsidR="0098129E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szCs w:val="24"/>
                <w:lang w:val="en-US" w:eastAsia="ru-RU"/>
              </w:rPr>
              <w:t>2</w:t>
            </w:r>
            <w:r>
              <w:rPr>
                <w:szCs w:val="24"/>
                <w:lang w:eastAsia="ru-RU"/>
              </w:rPr>
              <w:t>.30- 1</w:t>
            </w:r>
            <w:r>
              <w:rPr>
                <w:szCs w:val="24"/>
                <w:lang w:val="en-US" w:eastAsia="ru-RU"/>
              </w:rPr>
              <w:t>3</w:t>
            </w:r>
            <w:r>
              <w:rPr>
                <w:szCs w:val="24"/>
                <w:lang w:eastAsia="ru-RU"/>
              </w:rPr>
              <w:t>.00</w:t>
            </w:r>
          </w:p>
          <w:p w14:paraId="656C5C74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0923C834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</w:p>
        </w:tc>
      </w:tr>
      <w:tr w:rsidR="0098129E" w:rsidRPr="00B664BB" w14:paraId="074A220F" w14:textId="77777777" w:rsidTr="00271C9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9CEF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2B2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05.</w:t>
            </w:r>
            <w:r w:rsidRPr="00B664BB">
              <w:rPr>
                <w:i/>
                <w:szCs w:val="24"/>
                <w:lang w:eastAsia="ru-RU"/>
              </w:rPr>
              <w:t>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3049" w14:textId="77777777" w:rsidR="0098129E" w:rsidRPr="00A82314" w:rsidRDefault="0098129E" w:rsidP="00271C94">
            <w:pPr>
              <w:rPr>
                <w:sz w:val="24"/>
                <w:szCs w:val="24"/>
                <w:lang w:eastAsia="ru-RU"/>
              </w:rPr>
            </w:pPr>
            <w:r w:rsidRPr="00B664BB">
              <w:rPr>
                <w:sz w:val="24"/>
                <w:szCs w:val="24"/>
                <w:lang w:eastAsia="ru-RU"/>
              </w:rPr>
              <w:t>1. Нарада при директору</w:t>
            </w:r>
          </w:p>
          <w:p w14:paraId="06192E26" w14:textId="77777777" w:rsidR="0098129E" w:rsidRDefault="0098129E" w:rsidP="00271C94">
            <w:pPr>
              <w:outlineLvl w:val="2"/>
              <w:rPr>
                <w:sz w:val="24"/>
                <w:szCs w:val="24"/>
                <w:lang w:eastAsia="ru-RU"/>
              </w:rPr>
            </w:pPr>
          </w:p>
          <w:p w14:paraId="0F0C222D" w14:textId="77777777" w:rsidR="0098129E" w:rsidRPr="00B664BB" w:rsidRDefault="0098129E" w:rsidP="00271C94">
            <w:pPr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83391E">
              <w:rPr>
                <w:sz w:val="24"/>
                <w:szCs w:val="24"/>
                <w:lang w:eastAsia="ru-RU"/>
              </w:rPr>
              <w:t xml:space="preserve">Розміщення завдань </w:t>
            </w:r>
            <w:r>
              <w:rPr>
                <w:sz w:val="24"/>
                <w:szCs w:val="24"/>
              </w:rPr>
              <w:t>з української мови (факультативні заняття) для учнів 9 класу</w:t>
            </w:r>
            <w:r w:rsidRPr="0083391E">
              <w:rPr>
                <w:sz w:val="24"/>
                <w:szCs w:val="24"/>
                <w:lang w:eastAsia="ru-RU"/>
              </w:rPr>
              <w:t xml:space="preserve"> у соціальній мережі </w:t>
            </w:r>
            <w:proofErr w:type="spellStart"/>
            <w:r w:rsidRPr="0083391E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8339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EEE" w14:textId="77777777" w:rsidR="0098129E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08.30 – 13.00</w:t>
            </w:r>
          </w:p>
          <w:p w14:paraId="7A802E58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227ED6AA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76FDF26C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12.30-13.00</w:t>
            </w:r>
          </w:p>
        </w:tc>
      </w:tr>
      <w:tr w:rsidR="0098129E" w:rsidRPr="00B664BB" w14:paraId="7A748B76" w14:textId="77777777" w:rsidTr="00271C9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40A3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6FA" w14:textId="77777777" w:rsidR="0098129E" w:rsidRPr="00B664BB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09.</w:t>
            </w:r>
            <w:r w:rsidRPr="00B664BB">
              <w:rPr>
                <w:i/>
                <w:szCs w:val="24"/>
                <w:lang w:eastAsia="ru-RU"/>
              </w:rPr>
              <w:t>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15E2" w14:textId="77777777" w:rsidR="0098129E" w:rsidRDefault="0098129E" w:rsidP="00271C94">
            <w:pPr>
              <w:rPr>
                <w:sz w:val="24"/>
                <w:szCs w:val="24"/>
                <w:lang w:eastAsia="ru-RU"/>
              </w:rPr>
            </w:pPr>
            <w:r w:rsidRPr="00B664B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 Підготовка та систематизація завдань з української мови та літератури для учнів 11 класу</w:t>
            </w:r>
          </w:p>
          <w:p w14:paraId="4AE8830D" w14:textId="77777777" w:rsidR="0098129E" w:rsidRPr="00B664BB" w:rsidRDefault="0098129E" w:rsidP="00271C94">
            <w:pPr>
              <w:rPr>
                <w:sz w:val="24"/>
                <w:szCs w:val="24"/>
                <w:lang w:eastAsia="ru-RU"/>
              </w:rPr>
            </w:pPr>
          </w:p>
          <w:p w14:paraId="54F85E9E" w14:textId="77777777" w:rsidR="0098129E" w:rsidRPr="00B664BB" w:rsidRDefault="0098129E" w:rsidP="00271C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83391E">
              <w:rPr>
                <w:sz w:val="24"/>
                <w:szCs w:val="24"/>
                <w:lang w:eastAsia="ru-RU"/>
              </w:rPr>
              <w:t xml:space="preserve">Розміщення завдань у соціальній мережі </w:t>
            </w:r>
            <w:proofErr w:type="spellStart"/>
            <w:r w:rsidRPr="0083391E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8339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A585" w14:textId="77777777" w:rsidR="0098129E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08.30 – 10..00</w:t>
            </w:r>
          </w:p>
          <w:p w14:paraId="18A4BC28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02D30009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73B500E7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10.30-11.30</w:t>
            </w:r>
          </w:p>
          <w:p w14:paraId="01F0A180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</w:p>
          <w:p w14:paraId="07704E32" w14:textId="77777777" w:rsidR="0098129E" w:rsidRPr="00B664BB" w:rsidRDefault="0098129E" w:rsidP="00271C94">
            <w:pPr>
              <w:rPr>
                <w:szCs w:val="24"/>
                <w:lang w:eastAsia="ru-RU"/>
              </w:rPr>
            </w:pPr>
          </w:p>
        </w:tc>
      </w:tr>
      <w:tr w:rsidR="0098129E" w:rsidRPr="0083391E" w14:paraId="45A0610F" w14:textId="77777777" w:rsidTr="00271C9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0A5" w14:textId="77777777" w:rsidR="0098129E" w:rsidRPr="0083391E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83391E">
              <w:rPr>
                <w:i/>
                <w:szCs w:val="24"/>
                <w:lang w:eastAsia="ru-RU"/>
              </w:rPr>
              <w:t>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57F" w14:textId="77777777" w:rsidR="0098129E" w:rsidRPr="0083391E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</w:t>
            </w:r>
            <w:r w:rsidRPr="0083391E">
              <w:rPr>
                <w:i/>
                <w:szCs w:val="24"/>
                <w:lang w:eastAsia="ru-RU"/>
              </w:rPr>
              <w:t>0.03.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722" w14:textId="77777777" w:rsidR="0098129E" w:rsidRDefault="0098129E" w:rsidP="00271C94">
            <w:pPr>
              <w:rPr>
                <w:sz w:val="24"/>
                <w:szCs w:val="24"/>
                <w:lang w:eastAsia="ru-RU"/>
              </w:rPr>
            </w:pPr>
            <w:r w:rsidRPr="0083391E">
              <w:rPr>
                <w:sz w:val="24"/>
                <w:szCs w:val="24"/>
                <w:lang w:eastAsia="ru-RU"/>
              </w:rPr>
              <w:t xml:space="preserve">1. Підготовка та систематизація завдань </w:t>
            </w:r>
            <w:r>
              <w:rPr>
                <w:sz w:val="24"/>
                <w:szCs w:val="24"/>
                <w:lang w:eastAsia="ru-RU"/>
              </w:rPr>
              <w:t>із української мови та літератури для учнів 11 класу</w:t>
            </w:r>
          </w:p>
          <w:p w14:paraId="4BE1FFB4" w14:textId="77777777" w:rsidR="0098129E" w:rsidRDefault="0098129E" w:rsidP="00271C94">
            <w:pPr>
              <w:rPr>
                <w:sz w:val="24"/>
                <w:szCs w:val="24"/>
                <w:lang w:eastAsia="ru-RU"/>
              </w:rPr>
            </w:pPr>
          </w:p>
          <w:p w14:paraId="381B79C1" w14:textId="77777777" w:rsidR="0098129E" w:rsidRPr="0083391E" w:rsidRDefault="0098129E" w:rsidP="00271C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Опрацювання матеріалу з інтернет-ресурсів з предметів для урізноманітнення завдань для дистанційного навчання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108" w14:textId="77777777" w:rsidR="0098129E" w:rsidRPr="0083391E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08.30 – 13.00</w:t>
            </w:r>
          </w:p>
        </w:tc>
      </w:tr>
      <w:tr w:rsidR="0098129E" w:rsidRPr="0083391E" w14:paraId="52FB51BE" w14:textId="77777777" w:rsidTr="00271C9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C49" w14:textId="77777777" w:rsidR="0098129E" w:rsidRPr="0083391E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83391E">
              <w:rPr>
                <w:i/>
                <w:szCs w:val="24"/>
                <w:lang w:eastAsia="ru-RU"/>
              </w:rPr>
              <w:t>8.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C36" w14:textId="77777777" w:rsidR="0098129E" w:rsidRPr="0083391E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11..03.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63B" w14:textId="77777777" w:rsidR="0098129E" w:rsidRDefault="0098129E" w:rsidP="00271C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83391E">
              <w:rPr>
                <w:sz w:val="24"/>
                <w:szCs w:val="24"/>
                <w:lang w:eastAsia="ru-RU"/>
              </w:rPr>
              <w:t>. Вивчення методичних та наукових журналів «</w:t>
            </w:r>
            <w:proofErr w:type="spellStart"/>
            <w:r w:rsidRPr="0083391E">
              <w:rPr>
                <w:sz w:val="24"/>
                <w:szCs w:val="24"/>
                <w:lang w:eastAsia="ru-RU"/>
              </w:rPr>
              <w:t>Дивослово</w:t>
            </w:r>
            <w:proofErr w:type="spellEnd"/>
            <w:r w:rsidRPr="0083391E">
              <w:rPr>
                <w:sz w:val="24"/>
                <w:szCs w:val="24"/>
                <w:lang w:eastAsia="ru-RU"/>
              </w:rPr>
              <w:t>», «Українська м</w:t>
            </w:r>
            <w:r>
              <w:rPr>
                <w:sz w:val="24"/>
                <w:szCs w:val="24"/>
                <w:lang w:eastAsia="ru-RU"/>
              </w:rPr>
              <w:t>ова та література в школі», онлайн-видань</w:t>
            </w:r>
            <w:r w:rsidRPr="0083391E">
              <w:rPr>
                <w:sz w:val="24"/>
                <w:szCs w:val="24"/>
                <w:lang w:eastAsia="ru-RU"/>
              </w:rPr>
              <w:t xml:space="preserve"> </w:t>
            </w:r>
          </w:p>
          <w:p w14:paraId="0007CB45" w14:textId="77777777" w:rsidR="0098129E" w:rsidRPr="0083391E" w:rsidRDefault="0098129E" w:rsidP="00271C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Розміщення </w:t>
            </w:r>
            <w:r w:rsidRPr="0083391E">
              <w:rPr>
                <w:sz w:val="24"/>
                <w:szCs w:val="24"/>
                <w:lang w:eastAsia="ru-RU"/>
              </w:rPr>
              <w:t xml:space="preserve">завдань </w:t>
            </w:r>
            <w:r>
              <w:rPr>
                <w:sz w:val="24"/>
                <w:szCs w:val="24"/>
                <w:lang w:eastAsia="ru-RU"/>
              </w:rPr>
              <w:t xml:space="preserve"> з української мови та літератури 11 клас </w:t>
            </w:r>
            <w:r w:rsidRPr="0083391E">
              <w:rPr>
                <w:sz w:val="24"/>
                <w:szCs w:val="24"/>
                <w:lang w:eastAsia="ru-RU"/>
              </w:rPr>
              <w:t xml:space="preserve">у соціальній мережі </w:t>
            </w:r>
            <w:proofErr w:type="spellStart"/>
            <w:r w:rsidRPr="0083391E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8339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4A2" w14:textId="77777777" w:rsidR="0098129E" w:rsidRDefault="0098129E" w:rsidP="00271C94">
            <w:pPr>
              <w:rPr>
                <w:szCs w:val="24"/>
                <w:lang w:eastAsia="ru-RU"/>
              </w:rPr>
            </w:pPr>
            <w:r w:rsidRPr="003055FF">
              <w:rPr>
                <w:szCs w:val="24"/>
                <w:lang w:eastAsia="ru-RU"/>
              </w:rPr>
              <w:t>08.30 – 1</w:t>
            </w:r>
            <w:r>
              <w:rPr>
                <w:szCs w:val="24"/>
                <w:lang w:eastAsia="ru-RU"/>
              </w:rPr>
              <w:t>0.</w:t>
            </w:r>
            <w:r w:rsidRPr="003055FF">
              <w:rPr>
                <w:szCs w:val="24"/>
                <w:lang w:eastAsia="ru-RU"/>
              </w:rPr>
              <w:t>.00</w:t>
            </w:r>
          </w:p>
          <w:p w14:paraId="1BA31808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5ADDAF77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05A149CA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179890E5" w14:textId="77777777" w:rsidR="0098129E" w:rsidRPr="0083391E" w:rsidRDefault="0098129E" w:rsidP="00271C9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 30-11. 30</w:t>
            </w:r>
          </w:p>
        </w:tc>
      </w:tr>
      <w:tr w:rsidR="0098129E" w:rsidRPr="0083391E" w14:paraId="00CE6C4F" w14:textId="77777777" w:rsidTr="00271C9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AD7" w14:textId="77777777" w:rsidR="0098129E" w:rsidRPr="0083391E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 w:rsidRPr="0083391E">
              <w:rPr>
                <w:i/>
                <w:szCs w:val="24"/>
                <w:lang w:eastAsia="ru-RU"/>
              </w:rPr>
              <w:t>9.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466" w14:textId="77777777" w:rsidR="0098129E" w:rsidRPr="0083391E" w:rsidRDefault="0098129E" w:rsidP="00271C94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309" w14:textId="77777777" w:rsidR="0098129E" w:rsidRDefault="0098129E" w:rsidP="00271C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83391E">
              <w:rPr>
                <w:sz w:val="24"/>
                <w:szCs w:val="24"/>
                <w:lang w:eastAsia="ru-RU"/>
              </w:rPr>
              <w:t>Розробка нестандартних  уроків із української мови та літерату</w:t>
            </w:r>
            <w:r>
              <w:rPr>
                <w:sz w:val="24"/>
                <w:szCs w:val="24"/>
                <w:lang w:eastAsia="ru-RU"/>
              </w:rPr>
              <w:t>ри, розробка наочних матеріалів</w:t>
            </w:r>
          </w:p>
          <w:p w14:paraId="6EF46BE9" w14:textId="77777777" w:rsidR="0098129E" w:rsidRPr="0083391E" w:rsidRDefault="0098129E" w:rsidP="00271C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Робота над лайфхаками до уроків української мови та літератури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9F7" w14:textId="77777777" w:rsidR="0098129E" w:rsidRDefault="0098129E" w:rsidP="00271C94">
            <w:pPr>
              <w:rPr>
                <w:szCs w:val="24"/>
                <w:lang w:eastAsia="ru-RU"/>
              </w:rPr>
            </w:pPr>
          </w:p>
          <w:p w14:paraId="7BD6F6FE" w14:textId="77777777" w:rsidR="0098129E" w:rsidRPr="0083391E" w:rsidRDefault="0098129E" w:rsidP="00271C94">
            <w:pPr>
              <w:rPr>
                <w:szCs w:val="24"/>
                <w:lang w:eastAsia="ru-RU"/>
              </w:rPr>
            </w:pPr>
            <w:r w:rsidRPr="003055FF">
              <w:rPr>
                <w:szCs w:val="24"/>
                <w:lang w:eastAsia="ru-RU"/>
              </w:rPr>
              <w:t>08.30 – 13.00</w:t>
            </w:r>
          </w:p>
        </w:tc>
      </w:tr>
    </w:tbl>
    <w:p w14:paraId="0A1DB3E5" w14:textId="77777777" w:rsidR="0098129E" w:rsidRPr="0083391E" w:rsidRDefault="0098129E" w:rsidP="0098129E"/>
    <w:p w14:paraId="75580AB1" w14:textId="77777777" w:rsidR="00997B8F" w:rsidRDefault="00997B8F"/>
    <w:sectPr w:rsidR="00997B8F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26"/>
    <w:rsid w:val="0098129E"/>
    <w:rsid w:val="00997B8F"/>
    <w:rsid w:val="009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0D28"/>
  <w15:chartTrackingRefBased/>
  <w15:docId w15:val="{41556ECC-69E6-4A29-942D-E4EE47F6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29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2021-03-16T08:46:00Z</dcterms:created>
  <dcterms:modified xsi:type="dcterms:W3CDTF">2021-03-16T08:47:00Z</dcterms:modified>
</cp:coreProperties>
</file>