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56" w:rsidRPr="00AF3967" w:rsidRDefault="00272656" w:rsidP="00272656">
      <w:pPr>
        <w:pStyle w:val="Heading2"/>
        <w:rPr>
          <w:rFonts w:eastAsia="Times New Roman"/>
          <w:lang w:eastAsia="ru-RU"/>
        </w:rPr>
      </w:pPr>
      <w:r w:rsidRPr="00AF3967">
        <w:rPr>
          <w:rFonts w:eastAsia="Times New Roman"/>
          <w:lang w:eastAsia="ru-RU"/>
        </w:rPr>
        <w:t>Індивідуальний план роботи під час карантину</w:t>
      </w:r>
    </w:p>
    <w:p w:rsidR="0027265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 </w:t>
      </w:r>
    </w:p>
    <w:p w:rsidR="00272656" w:rsidRPr="00AF3967" w:rsidRDefault="0067158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(17</w:t>
      </w:r>
      <w:r w:rsidR="002726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.03.2020 – 03.04.2020)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вчителя української  мови та літератури</w:t>
      </w:r>
    </w:p>
    <w:p w:rsidR="00272656" w:rsidRPr="00AF3967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вчитель Бокоч А.В.</w:t>
      </w:r>
    </w:p>
    <w:p w:rsidR="00272656" w:rsidRPr="00CA45E6" w:rsidRDefault="00272656" w:rsidP="00272656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</w:p>
    <w:p w:rsidR="00272656" w:rsidRPr="00B664BB" w:rsidRDefault="00272656" w:rsidP="00272656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TableGrid"/>
        <w:tblW w:w="9189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538"/>
        <w:gridCol w:w="1139"/>
        <w:gridCol w:w="5953"/>
        <w:gridCol w:w="1559"/>
      </w:tblGrid>
      <w:tr w:rsidR="00272656" w:rsidRPr="00272656" w:rsidTr="00F440F6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№</w:t>
            </w:r>
          </w:p>
          <w:p w:rsidR="00272656" w:rsidRPr="00272656" w:rsidRDefault="00272656" w:rsidP="00F440F6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Час роботи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17.03.2020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 та упорядкування завдань для учнів 8 - 9 класів на період карантину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2.Корекція календарно – тематичного планування. Підбір завдань. Опрацювання методично-фахової літератури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Підготовка та систематизація завдань з української мови та літератури для учнів 8, 9 класів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4. Розміщення завдань у соціальній мережі 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5год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 літератури для учнів  8, 9 класів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Розміщення завдань у соціальній мережі 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 xml:space="preserve">20.03.2020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1.  Підготовка та систематизація завдань для учнів 8, 9 класів з української мови та літератури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>2. Підготовка та систематизація завдань для учнів 5,6 класів із трудового навчання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272656">
              <w:rPr>
                <w:bCs/>
                <w:sz w:val="24"/>
                <w:szCs w:val="24"/>
                <w:lang w:val="uk-UA" w:eastAsia="uk-UA"/>
              </w:rPr>
              <w:t xml:space="preserve">3. Розміщення завдань у соціальній мережі </w:t>
            </w:r>
            <w:r w:rsidRPr="00272656">
              <w:rPr>
                <w:bCs/>
                <w:sz w:val="24"/>
                <w:szCs w:val="24"/>
                <w:lang w:val="en-US" w:eastAsia="uk-UA"/>
              </w:rPr>
              <w:t>Viber</w:t>
            </w:r>
            <w:r w:rsidRPr="00272656"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jc w:val="center"/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F440F6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23.03.2020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 літератури для учнів 8, 9 класів.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 Підготовка та систематизація завдань з української літератури для учнів 9 класу</w:t>
            </w:r>
          </w:p>
          <w:p w:rsidR="00272656" w:rsidRPr="00272656" w:rsidRDefault="00272656" w:rsidP="00F440F6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24.03.2020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>Підготовка та систематизація завдань з української мови та літератури для учнів 5-9 класів</w:t>
            </w: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Розміщення завдань у соціальній мережі 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26.03.2020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з української мови та літератури для учнів 5, 9 класів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2. Підготовка та систематизація завдань із трудового навчання  для учнів 5,6 класу 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Розміщення завдань у соціальній мережі Viber.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30.03.202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Підготовка та систематизація завдань із української мови та літератури для учнів 5 - 9 класів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3. Розміщення завдань у соціальній мережі 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31.03.2020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8"/>
                <w:szCs w:val="28"/>
                <w:lang w:val="uk-UA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 xml:space="preserve">1. </w:t>
            </w:r>
            <w:r w:rsidRPr="00272656">
              <w:rPr>
                <w:sz w:val="24"/>
                <w:szCs w:val="24"/>
                <w:lang w:val="uk-UA"/>
              </w:rPr>
              <w:t>Підготовка та систематизація завдань з української мови та літератури для учнів 5-9 класів</w:t>
            </w:r>
          </w:p>
          <w:p w:rsidR="00272656" w:rsidRPr="00272656" w:rsidRDefault="00272656" w:rsidP="00F440F6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Розміщення завдань у соціальній мережі Viber.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5 год</w:t>
            </w:r>
          </w:p>
        </w:tc>
      </w:tr>
      <w:tr w:rsidR="00272656" w:rsidRPr="00272656" w:rsidTr="00F440F6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jc w:val="center"/>
              <w:rPr>
                <w:i/>
                <w:szCs w:val="24"/>
                <w:lang w:val="uk-UA" w:eastAsia="ru-RU"/>
              </w:rPr>
            </w:pPr>
            <w:r w:rsidRPr="00272656">
              <w:rPr>
                <w:i/>
                <w:szCs w:val="24"/>
                <w:lang w:val="uk-UA" w:eastAsia="ru-RU"/>
              </w:rPr>
              <w:t>02.04.2020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1. Розробка нестандартних  уроків із української мови та літератури, розробка наочних матеріалів</w:t>
            </w:r>
          </w:p>
          <w:p w:rsidR="00272656" w:rsidRPr="00272656" w:rsidRDefault="00272656" w:rsidP="00F440F6">
            <w:pPr>
              <w:rPr>
                <w:sz w:val="24"/>
                <w:szCs w:val="24"/>
                <w:lang w:val="uk-UA" w:eastAsia="ru-RU"/>
              </w:rPr>
            </w:pPr>
            <w:r w:rsidRPr="00272656">
              <w:rPr>
                <w:sz w:val="24"/>
                <w:szCs w:val="24"/>
                <w:lang w:val="uk-UA" w:eastAsia="ru-RU"/>
              </w:rPr>
              <w:t>2. Основи проектування, виготовлення аплікацій з природніх 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</w:p>
          <w:p w:rsidR="00272656" w:rsidRPr="00272656" w:rsidRDefault="00272656" w:rsidP="00F440F6">
            <w:pPr>
              <w:rPr>
                <w:szCs w:val="24"/>
                <w:lang w:val="uk-UA" w:eastAsia="ru-RU"/>
              </w:rPr>
            </w:pPr>
            <w:r w:rsidRPr="00272656">
              <w:rPr>
                <w:szCs w:val="24"/>
                <w:lang w:val="uk-UA" w:eastAsia="ru-RU"/>
              </w:rPr>
              <w:t>6 год</w:t>
            </w:r>
          </w:p>
        </w:tc>
      </w:tr>
    </w:tbl>
    <w:p w:rsidR="00BB24FE" w:rsidRPr="00272656" w:rsidRDefault="00BB24FE">
      <w:pPr>
        <w:rPr>
          <w:rFonts w:ascii="Times New Roman" w:hAnsi="Times New Roman" w:cs="Times New Roman"/>
        </w:rPr>
      </w:pPr>
    </w:p>
    <w:sectPr w:rsidR="00BB24FE" w:rsidRPr="00272656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56"/>
    <w:rsid w:val="001021BF"/>
    <w:rsid w:val="00272656"/>
    <w:rsid w:val="00671586"/>
    <w:rsid w:val="007254AC"/>
    <w:rsid w:val="00B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DC28-F294-3D45-9BA0-469930D2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27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nadijyhlai@outlook.com</cp:lastModifiedBy>
  <cp:revision>2</cp:revision>
  <dcterms:created xsi:type="dcterms:W3CDTF">2020-03-29T14:05:00Z</dcterms:created>
  <dcterms:modified xsi:type="dcterms:W3CDTF">2020-03-29T14:05:00Z</dcterms:modified>
</cp:coreProperties>
</file>